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053aebfd76e48c8" w:history="1">
              <w:r>
                <w:rPr>
                  <w:rStyle w:val="Hyperlink"/>
                </w:rPr>
                <w:t>2026-2032年全球与中国一次性筷子机行业发展调研及前景趋势报告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053aebfd76e48c8" w:history="1">
              <w:r>
                <w:rPr>
                  <w:rStyle w:val="Hyperlink"/>
                </w:rPr>
                <w:t>2026-2032年全球与中国一次性筷子机行业发展调研及前景趋势报告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5950925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053aebfd76e48c8" w:history="1">
                <w:r>
                  <w:rPr>
                    <w:rStyle w:val="Hyperlink"/>
                  </w:rPr>
                  <w:t>https://www.20087.com/5/92/YiCiXingKuaiZiJiQianJing.html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一次性筷子机是专门用于将原木、竹材等原材料加工成一次性餐饮筷子的自动化机械设备。一次性筷子机通常涵盖破竹、拉丝、定尺、削尖、抛光及包装等多道工序，是实现竹木资源高效利用与标准化生产的关键装备。目前，一次性筷子机行业已摆脱了早期的粗放型手工或半自动模式，全面进入高速数控与流水线作业时代。为应对全球日益严格的环保法规与“以竹代塑”倡议，现代筷子机在原料利用率与能耗控制上取得了显著突破。例如，通过引入视觉分选系统与自适应切削模块，设备能够根据竹材的自然弯曲度自动调整加工参数，大幅减少了废料产生。同时，具备抗菌处理与表面抛光功能的集成化设备，也更好地满足了现代消费者对餐饮卫生与品质的要求。</w:t>
      </w:r>
      <w:r>
        <w:rPr>
          <w:rFonts w:hint="eastAsia"/>
        </w:rPr>
        <w:br/>
      </w:r>
      <w:r>
        <w:rPr>
          <w:rFonts w:hint="eastAsia"/>
        </w:rPr>
        <w:t>　　未来，一次性筷子机将加速向高度智能化、多功能化及低碳环保方向迭代。市场调研网指出，随着全球餐饮外卖市场的持续扩张及环保餐具需求的激增，一次性筷子机企业将致力于研发更高产能、更低噪音且具备自我清洁功能的自动化生产线。在技术层面，生物基复合材料及新型环保竹材的加工工艺将成为研发重点，推动筷子机从单一竹木加工向多元化环保餐具制造平台转型。此外，设备的数字化水平将进一步提升，通过云端数据平台实现生产排程、能耗监控与质量追溯的闭环管理。针对海外市场，具备快速换型、模块化设计且符合当地环保认证标准的出口型设备，将成为行业新的增长引擎，助力全球一次性餐具产业链的绿色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053aebfd76e48c8" w:history="1">
        <w:r>
          <w:rPr>
            <w:rStyle w:val="Hyperlink"/>
          </w:rPr>
          <w:t>2026-2032年全球与中国一次性筷子机行业发展调研及前景趋势报告</w:t>
        </w:r>
      </w:hyperlink>
      <w:r>
        <w:rPr>
          <w:rFonts w:hint="eastAsia"/>
        </w:rPr>
        <w:t>》，2025年一次性筷子机行业市场规模达 亿元，预计2032年市场规模将达 亿元，期间年均复合增长率（CAGR）达 %。报告基于权威数据和调研资料，采用定量与定性相结合的方法，系统分析了一次性筷子机行业的现状和未来趋势。通过对行业的长期跟踪研究，报告提供了清晰的市场分析和趋势预测，帮助投资者更好地理解行业投资价值。同时，结合一次性筷子机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按产品类型细分，全球一次性筷子机市场规模2021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全自动类型</w:t>
      </w:r>
      <w:r>
        <w:rPr>
          <w:rFonts w:hint="eastAsia"/>
        </w:rPr>
        <w:br/>
      </w:r>
      <w:r>
        <w:rPr>
          <w:rFonts w:hint="eastAsia"/>
        </w:rPr>
        <w:t>　　　　1.3.3 半自动类型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按应用细分，全球一次性筷子机市场规模2021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木材加工</w:t>
      </w:r>
      <w:r>
        <w:rPr>
          <w:rFonts w:hint="eastAsia"/>
        </w:rPr>
        <w:br/>
      </w:r>
      <w:r>
        <w:rPr>
          <w:rFonts w:hint="eastAsia"/>
        </w:rPr>
        <w:t>　　　　1.4.3 竹子加工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一次性筷子机行业发展总体概况</w:t>
      </w:r>
      <w:r>
        <w:rPr>
          <w:rFonts w:hint="eastAsia"/>
        </w:rPr>
        <w:br/>
      </w:r>
      <w:r>
        <w:rPr>
          <w:rFonts w:hint="eastAsia"/>
        </w:rPr>
        <w:t>　　　　1.5.2 一次性筷子机行业发展主要特点</w:t>
      </w:r>
      <w:r>
        <w:rPr>
          <w:rFonts w:hint="eastAsia"/>
        </w:rPr>
        <w:br/>
      </w:r>
      <w:r>
        <w:rPr>
          <w:rFonts w:hint="eastAsia"/>
        </w:rPr>
        <w:t>　　　　1.5.3 一次性筷子机行业发展影响因素</w:t>
      </w:r>
      <w:r>
        <w:rPr>
          <w:rFonts w:hint="eastAsia"/>
        </w:rPr>
        <w:br/>
      </w:r>
      <w:r>
        <w:rPr>
          <w:rFonts w:hint="eastAsia"/>
        </w:rPr>
        <w:t>　　　　1.5.3 .1 一次性筷子机有利因素</w:t>
      </w:r>
      <w:r>
        <w:rPr>
          <w:rFonts w:hint="eastAsia"/>
        </w:rPr>
        <w:br/>
      </w:r>
      <w:r>
        <w:rPr>
          <w:rFonts w:hint="eastAsia"/>
        </w:rPr>
        <w:t>　　　　1.5.3 .2 一次性筷子机不利因素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全球市场，近三年一次性筷子机主要企业占有率及排名（按销量）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一次性筷子机主要企业在国际市场占有率（按销量，2023-2026）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2025年一次性筷子机主要企业在国际市场排名（按销量）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全球市场主要企业一次性筷子机销量（2023-2026）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全球市场，近三年一次性筷子机主要企业占有率及排名（按收入）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一次性筷子机主要企业在国际市场占有率（按收入，2023-2026）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2025年一次性筷子机主要企业在国际市场排名（按收入）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全球市场主要企业一次性筷子机销售收入（2023-2026）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全球市场主要企业一次性筷子机销售价格（2023-2026）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中国市场，近三年一次性筷子机主要企业占有率及排名（按销量）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一次性筷子机主要企业在中国市场占有率（按销量，2023-2026）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2025年一次性筷子机主要企业在中国市场排名（按销量）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中国市场主要企业一次性筷子机销量（2023-2026）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中国市场，近三年一次性筷子机主要企业占有率及排名（按收入）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一次性筷子机主要企业在中国市场占有率（按收入，2023-2026）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2025年一次性筷子机主要企业在中国市场排名（按收入）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中国市场主要企业一次性筷子机销售收入（2023-2026）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全球主要厂商一次性筷子机总部及产地分布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全球主要厂商成立时间及一次性筷子机商业化日期</w:t>
      </w:r>
      <w:r>
        <w:rPr>
          <w:rFonts w:hint="eastAsia"/>
        </w:rPr>
        <w:br/>
      </w:r>
      <w:r>
        <w:rPr>
          <w:rFonts w:hint="eastAsia"/>
        </w:rPr>
        <w:t>　　2.8 全球主要厂商一次性筷子机产品类型及应用</w:t>
      </w:r>
      <w:r>
        <w:rPr>
          <w:rFonts w:hint="eastAsia"/>
        </w:rPr>
        <w:br/>
      </w:r>
      <w:r>
        <w:rPr>
          <w:rFonts w:hint="eastAsia"/>
        </w:rPr>
        <w:t>　　2.9 一次性筷子机行业集中度、竞争程度分析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一次性筷子机行业集中度分析：2025年全球Top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全球一次性筷子机第一梯队、第二梯队和第三梯队生产商（品牌）及市场份额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全球一次性筷子机总体规模分析</w:t>
      </w:r>
      <w:r>
        <w:rPr>
          <w:rFonts w:hint="eastAsia"/>
        </w:rPr>
        <w:br/>
      </w:r>
      <w:r>
        <w:rPr>
          <w:rFonts w:hint="eastAsia"/>
        </w:rPr>
        <w:t>　　3.1 全球一次性筷子机供需现状及预测（2021-2032）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全球一次性筷子机产能、产量、产能利用率及发展趋势（2021-2032）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全球一次性筷子机产量、需求量及发展趋势（2021-2032）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全球主要地区一次性筷子机产量及发展趋势（2021-2032）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全球主要地区一次性筷子机产量（2021-2026）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全球主要地区一次性筷子机产量（2027-2032）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全球主要地区一次性筷子机产量市场份额（2021-2032）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中国一次性筷子机供需现状及预测（2021-2032）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中国一次性筷子机产能、产量、产能利用率及发展趋势（2021-2032）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中国一次性筷子机产量、市场需求量及发展趋势（2021-2032）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中国市场一次性筷子机进出口（2021-2032）</w:t>
      </w:r>
      <w:r>
        <w:rPr>
          <w:rFonts w:hint="eastAsia"/>
        </w:rPr>
        <w:br/>
      </w:r>
      <w:r>
        <w:rPr>
          <w:rFonts w:hint="eastAsia"/>
        </w:rPr>
        <w:t>　　3.4 全球一次性筷子机销量及销售额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全球市场一次性筷子机销售额（2021-2032）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全球市场一次性筷子机销量（2021-2032）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全球市场一次性筷子机价格趋势（2021-2032）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全球一次性筷子机主要地区分析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全球主要地区一次性筷子机市场规模分析：2021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全球主要地区一次性筷子机销售收入及市场份额（2021-2026）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全球主要地区一次性筷子机销售收入预测（2027-2032）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全球主要地区一次性筷子机销量分析：2021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全球主要地区一次性筷子机销量及市场份额（2021-2026）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全球主要地区一次性筷子机销量及市场份额预测（2027-2032）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北美市场一次性筷子机销量、收入及增长率（2021-2032）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欧洲市场一次性筷子机销量、收入及增长率（2021-2032）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中国市场一次性筷子机销量、收入及增长率（2021-2032）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日本市场一次性筷子机销量、收入及增长率（2021-2032）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东南亚市场一次性筷子机销量、收入及增长率（2021-2032）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印度市场一次性筷子机销量、收入及增长率（2021-2032）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南美市场一次性筷子机销量、收入及增长率（2021-2032）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中东市场一次性筷子机销量、收入及增长率（2021-2032）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重点企业（1）基本信息、一次性筷子机生产基地、销售区域、竞争对手及市场地位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一次性筷子机产品规格、参数及市场应用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一次性筷子机销量、收入、价格及毛利率（2021-2026）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重点企业（2）基本信息、一次性筷子机生产基地、销售区域、竞争对手及市场地位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一次性筷子机产品规格、参数及市场应用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一次性筷子机销量、收入、价格及毛利率（2021-2026）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重点企业（3）基本信息、一次性筷子机生产基地、销售区域、竞争对手及市场地位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一次性筷子机产品规格、参数及市场应用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一次性筷子机销量、收入、价格及毛利率（2021-2026）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重点企业（4）基本信息、一次性筷子机生产基地、销售区域、竞争对手及市场地位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一次性筷子机产品规格、参数及市场应用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一次性筷子机销量、收入、价格及毛利率（2021-2026）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重点企业（5）基本信息、一次性筷子机生产基地、销售区域、竞争对手及市场地位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一次性筷子机产品规格、参数及市场应用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一次性筷子机销量、收入、价格及毛利率（2021-2026）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重点企业（6）基本信息、一次性筷子机生产基地、销售区域、竞争对手及市场地位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一次性筷子机产品规格、参数及市场应用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一次性筷子机销量、收入、价格及毛利率（2021-2026）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重点企业（7）基本信息、一次性筷子机生产基地、销售区域、竞争对手及市场地位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一次性筷子机产品规格、参数及市场应用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一次性筷子机销量、收入、价格及毛利率（2021-2026）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重点企业（8）基本信息、一次性筷子机生产基地、销售区域、竞争对手及市场地位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一次性筷子机产品规格、参数及市场应用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一次性筷子机销量、收入、价格及毛利率（2021-2026）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重点企业（9）基本信息、一次性筷子机生产基地、销售区域、竞争对手及市场地位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一次性筷子机产品规格、参数及市场应用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一次性筷子机销量、收入、价格及毛利率（2021-2026）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不同产品类型一次性筷子机分析</w:t>
      </w:r>
      <w:r>
        <w:rPr>
          <w:rFonts w:hint="eastAsia"/>
        </w:rPr>
        <w:br/>
      </w:r>
      <w:r>
        <w:rPr>
          <w:rFonts w:hint="eastAsia"/>
        </w:rPr>
        <w:t>　　6.1 全球不同产品类型一次性筷子机销量（2021-2032）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全球不同产品类型一次性筷子机销量及市场份额（2021-2026）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全球不同产品类型一次性筷子机销量预测（2027-2032）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全球不同产品类型一次性筷子机收入（2021-2032）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全球不同产品类型一次性筷子机收入及市场份额（2021-2026）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全球不同产品类型一次性筷子机收入预测（2027-2032）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全球不同产品类型一次性筷子机价格走势（2021-2032）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中国不同产品类型一次性筷子机销量（2021-2032）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中国不同产品类型一次性筷子机销量及市场份额（2021-2026）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中国不同产品类型一次性筷子机销量预测（2027-2032）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中国不同产品类型一次性筷子机收入（2021-2032）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中国不同产品类型一次性筷子机收入及市场份额（2021-2026）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中国不同产品类型一次性筷子机收入预测（2027-2032）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不同应用一次性筷子机分析</w:t>
      </w:r>
      <w:r>
        <w:rPr>
          <w:rFonts w:hint="eastAsia"/>
        </w:rPr>
        <w:br/>
      </w:r>
      <w:r>
        <w:rPr>
          <w:rFonts w:hint="eastAsia"/>
        </w:rPr>
        <w:t>　　7.1 全球不同应用一次性筷子机销量（2021-2032）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全球不同应用一次性筷子机销量及市场份额（2021-2026）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全球不同应用一次性筷子机销量预测（2027-2032）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全球不同应用一次性筷子机收入（2021-2032）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全球不同应用一次性筷子机收入及市场份额（2021-2026）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全球不同应用一次性筷子机收入预测（2027-2032）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全球不同应用一次性筷子机价格走势（2021-2032）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中国不同应用一次性筷子机销量（2021-2032）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中国不同应用一次性筷子机销量及市场份额（2021-2026）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中国不同应用一次性筷子机销量预测（2027-2032）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中国不同应用一次性筷子机收入（2021-2032）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中国不同应用一次性筷子机收入及市场份额（2021-2026）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中国不同应用一次性筷子机收入预测（2027-2032）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一次性筷子机行业发展趋势</w:t>
      </w:r>
      <w:r>
        <w:rPr>
          <w:rFonts w:hint="eastAsia"/>
        </w:rPr>
        <w:br/>
      </w:r>
      <w:r>
        <w:rPr>
          <w:rFonts w:hint="eastAsia"/>
        </w:rPr>
        <w:t>　　8.2 一次性筷子机行业主要驱动因素</w:t>
      </w:r>
      <w:r>
        <w:rPr>
          <w:rFonts w:hint="eastAsia"/>
        </w:rPr>
        <w:br/>
      </w:r>
      <w:r>
        <w:rPr>
          <w:rFonts w:hint="eastAsia"/>
        </w:rPr>
        <w:t>　　8.3 一次性筷子机中国企业SWOT分析</w:t>
      </w:r>
      <w:r>
        <w:rPr>
          <w:rFonts w:hint="eastAsia"/>
        </w:rPr>
        <w:br/>
      </w:r>
      <w:r>
        <w:rPr>
          <w:rFonts w:hint="eastAsia"/>
        </w:rPr>
        <w:t>　　8.4 中国一次性筷子机行业政策环境分析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一次性筷子机行业产业链简介</w:t>
      </w:r>
      <w:r>
        <w:rPr>
          <w:rFonts w:hint="eastAsia"/>
        </w:rPr>
        <w:br/>
      </w:r>
      <w:r>
        <w:rPr>
          <w:rFonts w:hint="eastAsia"/>
        </w:rPr>
        <w:t>　　　　9.1.1 一次性筷子机行业供应链分析</w:t>
      </w:r>
      <w:r>
        <w:rPr>
          <w:rFonts w:hint="eastAsia"/>
        </w:rPr>
        <w:br/>
      </w:r>
      <w:r>
        <w:rPr>
          <w:rFonts w:hint="eastAsia"/>
        </w:rPr>
        <w:t>　　　　9.1.2 一次性筷子机主要原料及供应情况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一次性筷子机行业采购模式</w:t>
      </w:r>
      <w:r>
        <w:rPr>
          <w:rFonts w:hint="eastAsia"/>
        </w:rPr>
        <w:br/>
      </w:r>
      <w:r>
        <w:rPr>
          <w:rFonts w:hint="eastAsia"/>
        </w:rPr>
        <w:t>　　9.3 一次性筷子机行业生产模式</w:t>
      </w:r>
      <w:r>
        <w:rPr>
          <w:rFonts w:hint="eastAsia"/>
        </w:rPr>
        <w:br/>
      </w:r>
      <w:r>
        <w:rPr>
          <w:rFonts w:hint="eastAsia"/>
        </w:rPr>
        <w:t>　　9.4 一次性筷子机行业销售模式及销售渠道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按产品类型细分，全球一次性筷子机市场规模2021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按应用细分，全球一次性筷子机市场规模（CAGR）2021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一次性筷子机行业发展主要特点</w:t>
      </w:r>
      <w:r>
        <w:rPr>
          <w:rFonts w:hint="eastAsia"/>
        </w:rPr>
        <w:br/>
      </w:r>
      <w:r>
        <w:rPr>
          <w:rFonts w:hint="eastAsia"/>
        </w:rPr>
        <w:t>　　表 4： 一次性筷子机行业发展有利因素分析</w:t>
      </w:r>
      <w:r>
        <w:rPr>
          <w:rFonts w:hint="eastAsia"/>
        </w:rPr>
        <w:br/>
      </w:r>
      <w:r>
        <w:rPr>
          <w:rFonts w:hint="eastAsia"/>
        </w:rPr>
        <w:t>　　表 5： 一次性筷子机行业发展不利因素分析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进入一次性筷子机行业壁垒</w:t>
      </w:r>
      <w:r>
        <w:rPr>
          <w:rFonts w:hint="eastAsia"/>
        </w:rPr>
        <w:br/>
      </w:r>
      <w:r>
        <w:rPr>
          <w:rFonts w:hint="eastAsia"/>
        </w:rPr>
        <w:t>　　表 7： 一次性筷子机主要企业在国际市场占有率（按销量，2023-2026）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2025年一次性筷子机主要企业在国际市场排名（按销量）&amp;（台）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9： 全球市场主要企业一次性筷子机销量（2023-2026）&amp;（台）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10： 一次性筷子机主要企业在国际市场占有率（按收入，2023-2026）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2025年一次性筷子机主要企业在国际市场排名（按收入）&amp;（万元）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全球市场主要企业一次性筷子机销售收入（2023-2026）&amp;（万元）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全球市场主要企业一次性筷子机销售价格（2023-2026）&amp;（元/台）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14： 一次性筷子机主要企业在中国市场占有率（按销量，2023-2026）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2025年一次性筷子机主要企业在中国市场排名（按销量）&amp;（台）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16： 中国市场主要企业一次性筷子机销量（2023-2026）&amp;（台）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17： 一次性筷子机主要企业在中国市场占有率（按收入，2023-2026）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2025年一次性筷子机主要企业在中国市场排名（按收入）&amp;（万元）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中国市场主要企业一次性筷子机销售收入（2023-2026）&amp;（万元）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全球主要厂商一次性筷子机总部及产地分布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全球主要厂商成立时间及一次性筷子机商业化日期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全球主要厂商一次性筷子机产品类型及应用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2025年全球一次性筷子机主要厂商市场地位（第一梯队、第二梯队和第三梯队）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全球一次性筷子机市场投资、并购等现状分析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全球主要地区一次性筷子机产量增速（CAGR）：（2021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26： 全球主要地区一次性筷子机产量（2021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全球主要地区一次性筷子机产量（2021-2026）&amp;（台）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全球主要地区一次性筷子机产量（2027-2032）&amp;（台）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全球主要地区一次性筷子机产量市场份额（2021-2026）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全球主要地区一次性筷子机产量市场份额（2027-2032）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中国市场一次性筷子机产量、销量、进出口（2021-2026）&amp;（台）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32： 中国市场一次性筷子机产量、销量、进出口预测（2027-2032）&amp;（台）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33： 全球主要地区一次性筷子机销售收入增速：（2021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全球主要地区一次性筷子机销售收入（2021-2026）&amp;（万元）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全球主要地区一次性筷子机销售收入市场份额（2021-2026）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全球主要地区一次性筷子机收入（2027-2032）&amp;（万元）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全球主要地区一次性筷子机收入市场份额（2027-2032）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全球主要地区一次性筷子机销量（台）：2021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全球主要地区一次性筷子机销量（2021-2026）&amp;（台）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40： 全球主要地区一次性筷子机销量市场份额（2021-2026）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全球主要地区一次性筷子机销量（2027-2032）&amp;（台）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全球主要地区一次性筷子机销量份额（2027-2032）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一次性筷子机生产基地、销售区域、竞争对手及市场地位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一次性筷子机产品规格、参数及市场应用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一次性筷子机销量（台）、收入（万元）、价格（元/台）及毛利率（2021-2026）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一次性筷子机生产基地、销售区域、竞争对手及市场地位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一次性筷子机产品规格、参数及市场应用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一次性筷子机销量（台）、收入（万元）、价格（元/台）及毛利率（2021-2026）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一次性筷子机生产基地、销售区域、竞争对手及市场地位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一次性筷子机产品规格、参数及市场应用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一次性筷子机销量（台）、收入（万元）、价格（元/台）及毛利率（2021-2026）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一次性筷子机生产基地、销售区域、竞争对手及市场地位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一次性筷子机产品规格、参数及市场应用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一次性筷子机销量（台）、收入（万元）、价格（元/台）及毛利率（2021-2026）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一次性筷子机生产基地、销售区域、竞争对手及市场地位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一次性筷子机产品规格、参数及市场应用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一次性筷子机销量（台）、收入（万元）、价格（元/台）及毛利率（2021-2026）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一次性筷子机生产基地、销售区域、竞争对手及市场地位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一次性筷子机产品规格、参数及市场应用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一次性筷子机销量（台）、收入（万元）、价格（元/台）及毛利率（2021-2026）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一次性筷子机生产基地、销售区域、竞争对手及市场地位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一次性筷子机产品规格、参数及市场应用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一次性筷子机销量（台）、收入（万元）、价格（元/台）及毛利率（2021-2026）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一次性筷子机生产基地、销售区域、竞争对手及市场地位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一次性筷子机产品规格、参数及市场应用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一次性筷子机销量（台）、收入（万元）、价格（元/台）及毛利率（2021-2026）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一次性筷子机生产基地、销售区域、竞争对手及市场地位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一次性筷子机产品规格、参数及市场应用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一次性筷子机销量（台）、收入（万元）、价格（元/台）及毛利率（2021-2026）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全球不同产品类型一次性筷子机销量（2021-2026）&amp;（台）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89： 全球不同产品类型一次性筷子机销量市场份额（2021-2026）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全球不同产品类型一次性筷子机销量预测（2027-2032）&amp;（台）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91： 全球市场不同产品类型一次性筷子机销量市场份额预测（2027-2032）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全球不同产品类型一次性筷子机收入（2021-2026）&amp;（万元）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全球不同产品类型一次性筷子机收入市场份额（2021-2026）</w:t>
      </w:r>
      <w:r>
        <w:rPr>
          <w:rFonts w:hint="eastAsia"/>
        </w:rPr>
        <w:br/>
      </w:r>
      <w:r>
        <w:rPr>
          <w:rFonts w:hint="eastAsia"/>
        </w:rPr>
        <w:t>　　表 94： 全球不同产品类型一次性筷子机收入预测（2027-2032）&amp;（万元）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全球不同产品类型一次性筷子机收入市场份额预测（2027-2032）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中国不同产品类型一次性筷子机销量（2021-2026）&amp;（台）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97： 中国不同产品类型一次性筷子机销量市场份额（2021-2026）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中国不同产品类型一次性筷子机销量预测（2027-2032）&amp;（台）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99： 全球市场不同产品类型一次性筷子机销量市场份额预测（2027-2032）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中国不同产品类型一次性筷子机收入（2021-2026）&amp;（万元）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中国不同产品类型一次性筷子机收入市场份额（2021-2026）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中国不同产品类型一次性筷子机收入预测（2027-2032）&amp;（万元）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中国不同产品类型一次性筷子机收入市场份额预测（2027-2032）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全球不同应用一次性筷子机销量（2021-2026）&amp;（台）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105： 全球不同应用一次性筷子机销量市场份额（2021-2026）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全球不同应用一次性筷子机销量预测（2027-2032）&amp;（台）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107： 全球市场不同应用一次性筷子机销量市场份额预测（2027-2032）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全球不同应用一次性筷子机收入（2021-2026）&amp;（万元）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全球不同应用一次性筷子机收入市场份额（2021-2026）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全球不同应用一次性筷子机收入预测（2027-2032）&amp;（万元）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全球不同应用一次性筷子机收入市场份额预测（2027-2032）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中国不同应用一次性筷子机销量（2021-2026）&amp;（台）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113： 中国不同应用一次性筷子机销量市场份额（2021-2026）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中国不同应用一次性筷子机销量预测（2027-2032）&amp;（台）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115： 中国市场不同应用一次性筷子机销量市场份额预测（2027-2032）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中国不同应用一次性筷子机收入（2021-2026）&amp;（万元）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中国不同应用一次性筷子机收入市场份额（2021-2026）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中国不同应用一次性筷子机收入预测（2027-2032）&amp;（万元）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中国不同应用一次性筷子机收入市场份额预测（2027-2032）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一次性筷子机行业发展趋势</w:t>
      </w:r>
      <w:r>
        <w:rPr>
          <w:rFonts w:hint="eastAsia"/>
        </w:rPr>
        <w:br/>
      </w:r>
      <w:r>
        <w:rPr>
          <w:rFonts w:hint="eastAsia"/>
        </w:rPr>
        <w:t>　　表 121： 一次性筷子机行业主要驱动因素</w:t>
      </w:r>
      <w:r>
        <w:rPr>
          <w:rFonts w:hint="eastAsia"/>
        </w:rPr>
        <w:br/>
      </w:r>
      <w:r>
        <w:rPr>
          <w:rFonts w:hint="eastAsia"/>
        </w:rPr>
        <w:t>　　表 122： 一次性筷子机行业供应链分析</w:t>
      </w:r>
      <w:r>
        <w:rPr>
          <w:rFonts w:hint="eastAsia"/>
        </w:rPr>
        <w:br/>
      </w:r>
      <w:r>
        <w:rPr>
          <w:rFonts w:hint="eastAsia"/>
        </w:rPr>
        <w:t>　　表 123： 一次性筷子机上游原料供应商</w:t>
      </w:r>
      <w:r>
        <w:rPr>
          <w:rFonts w:hint="eastAsia"/>
        </w:rPr>
        <w:br/>
      </w:r>
      <w:r>
        <w:rPr>
          <w:rFonts w:hint="eastAsia"/>
        </w:rPr>
        <w:t>　　表 124： 一次性筷子机主要地区不同应用客户分析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125： 一次性筷子机典型经销商</w:t>
      </w:r>
      <w:r>
        <w:rPr>
          <w:rFonts w:hint="eastAsia"/>
        </w:rPr>
        <w:br/>
      </w:r>
      <w:r>
        <w:rPr>
          <w:rFonts w:hint="eastAsia"/>
        </w:rPr>
        <w:t>　　表 126： 研究范围</w:t>
      </w:r>
      <w:r>
        <w:rPr>
          <w:rFonts w:hint="eastAsia"/>
        </w:rPr>
        <w:br/>
      </w:r>
      <w:r>
        <w:rPr>
          <w:rFonts w:hint="eastAsia"/>
        </w:rPr>
        <w:t>　　表 127：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一次性筷子机产品图片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全球不同产品类型一次性筷子机销售额2021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全球不同产品类型一次性筷子机市场份额2025 &amp; 2032</w:t>
      </w:r>
      <w:r>
        <w:rPr>
          <w:rFonts w:hint="eastAsia"/>
        </w:rPr>
        <w:br/>
      </w:r>
      <w:r>
        <w:rPr>
          <w:rFonts w:hint="eastAsia"/>
        </w:rPr>
        <w:t>　　图 4： 全自动类型产品图片</w:t>
      </w:r>
      <w:r>
        <w:rPr>
          <w:rFonts w:hint="eastAsia"/>
        </w:rPr>
        <w:br/>
      </w:r>
      <w:r>
        <w:rPr>
          <w:rFonts w:hint="eastAsia"/>
        </w:rPr>
        <w:t>　　图 5： 半自动类型产品图片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全球不同应用一次性筷子机市场份额2025 &amp; 2032</w:t>
      </w:r>
      <w:r>
        <w:rPr>
          <w:rFonts w:hint="eastAsia"/>
        </w:rPr>
        <w:br/>
      </w:r>
      <w:r>
        <w:rPr>
          <w:rFonts w:hint="eastAsia"/>
        </w:rPr>
        <w:t>　　图 8： 木材加工</w:t>
      </w:r>
      <w:r>
        <w:rPr>
          <w:rFonts w:hint="eastAsia"/>
        </w:rPr>
        <w:br/>
      </w:r>
      <w:r>
        <w:rPr>
          <w:rFonts w:hint="eastAsia"/>
        </w:rPr>
        <w:t>　　图 9： 竹子加工</w:t>
      </w:r>
      <w:r>
        <w:rPr>
          <w:rFonts w:hint="eastAsia"/>
        </w:rPr>
        <w:br/>
      </w:r>
      <w:r>
        <w:rPr>
          <w:rFonts w:hint="eastAsia"/>
        </w:rPr>
        <w:t>　　图 10： 2025年全球前五大生产商一次性筷子机市场份额</w:t>
      </w:r>
      <w:r>
        <w:rPr>
          <w:rFonts w:hint="eastAsia"/>
        </w:rPr>
        <w:br/>
      </w:r>
      <w:r>
        <w:rPr>
          <w:rFonts w:hint="eastAsia"/>
        </w:rPr>
        <w:t>　　图 11： 2025年全球一次性筷子机第一梯队、第二梯队和第三梯队厂商及市场份额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12： 全球一次性筷子机产能、产量、产能利用率及发展趋势（2021-2032）&amp;（台）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13： 全球一次性筷子机产量、需求量及发展趋势（2021-2032）&amp;（台）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14： 全球主要地区一次性筷子机产量市场份额（2021-2032）</w:t>
      </w:r>
      <w:r>
        <w:rPr>
          <w:rFonts w:hint="eastAsia"/>
        </w:rPr>
        <w:br/>
      </w:r>
      <w:r>
        <w:rPr>
          <w:rFonts w:hint="eastAsia"/>
        </w:rPr>
        <w:t>　　图 15： 中国一次性筷子机产能、产量、产能利用率及发展趋势（2021-2032）&amp;（台）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16： 中国一次性筷子机产量、市场需求量及发展趋势（2021-2032）&amp;（台）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17： 全球一次性筷子机市场销售额及增长率：（2021-2032）&amp;（万元）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全球市场一次性筷子机市场规模：2021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全球市场一次性筷子机销量及增长率（2021-2032）&amp;（台）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20： 全球市场一次性筷子机价格趋势（2021-2032）&amp;（元/台）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21： 全球主要地区一次性筷子机销售收入（2021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22： 全球主要地区一次性筷子机销售收入市场份额（2021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23： 北美市场一次性筷子机销量及增长率（2021-2032）&amp;（台）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24： 北美市场一次性筷子机收入及增长率（2021-2032）&amp;（万元）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欧洲市场一次性筷子机销量及增长率（2021-2032）&amp;（台）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26： 欧洲市场一次性筷子机收入及增长率（2021-2032）&amp;（万元）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中国市场一次性筷子机销量及增长率（2021-2032）&amp;（台）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28： 中国市场一次性筷子机收入及增长率（2021-2032）&amp;（万元）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日本市场一次性筷子机销量及增长率（2021-2032）&amp;（台）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30： 日本市场一次性筷子机收入及增长率（2021-2032）&amp;（万元）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东南亚市场一次性筷子机销量及增长率（2021-2032）&amp;（台）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32： 东南亚市场一次性筷子机收入及增长率（2021-2032）&amp;（万元）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印度市场一次性筷子机销量及增长率（2021-2032）&amp;（台）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印度市场一次性筷子机收入及增长率（2021-2032）&amp;（万元）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南美市场一次性筷子机销量及增长率（2021-2032）&amp;（台）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南美市场一次性筷子机收入及增长率（2021-2032）&amp;（万元）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中东市场一次性筷子机销量及增长率（2021-2032）&amp;（台）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中东市场一次性筷子机收入及增长率（2021-2032）&amp;（万元）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全球不同产品类型一次性筷子机价格走势（2021-2032）&amp;（元/台）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40： 全球不同应用一次性筷子机价格走势（2021-2032）&amp;（元/台）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41： 一次性筷子机中国企业SWOT分析</w:t>
      </w:r>
      <w:r>
        <w:rPr>
          <w:rFonts w:hint="eastAsia"/>
        </w:rPr>
        <w:br/>
      </w:r>
      <w:r>
        <w:rPr>
          <w:rFonts w:hint="eastAsia"/>
        </w:rPr>
        <w:t>　　图 42： 一次性筷子机产业链</w:t>
      </w:r>
      <w:r>
        <w:rPr>
          <w:rFonts w:hint="eastAsia"/>
        </w:rPr>
        <w:br/>
      </w:r>
      <w:r>
        <w:rPr>
          <w:rFonts w:hint="eastAsia"/>
        </w:rPr>
        <w:t>　　图 43： 一次性筷子机行业采购模式分析</w:t>
      </w:r>
      <w:r>
        <w:rPr>
          <w:rFonts w:hint="eastAsia"/>
        </w:rPr>
        <w:br/>
      </w:r>
      <w:r>
        <w:rPr>
          <w:rFonts w:hint="eastAsia"/>
        </w:rPr>
        <w:t>　　图 44： 一次性筷子机行业生产模式</w:t>
      </w:r>
      <w:r>
        <w:rPr>
          <w:rFonts w:hint="eastAsia"/>
        </w:rPr>
        <w:br/>
      </w:r>
      <w:r>
        <w:rPr>
          <w:rFonts w:hint="eastAsia"/>
        </w:rPr>
        <w:t>　　图 45： 一次性筷子机行业销售模式分析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053aebfd76e48c8" w:history="1">
        <w:r>
          <w:rPr>
            <w:rStyle w:val="Hyperlink"/>
          </w:rPr>
          <w:t>2026-2032年全球与中国一次性筷子机行业发展调研及前景趋势报告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5950925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053aebfd76e48c8" w:history="1">
        <w:r>
          <w:rPr>
            <w:rStyle w:val="Hyperlink"/>
          </w:rPr>
          <w:t>https://www.20087.com/5/92/YiCiXingKuaiZiJiQianJing.html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一次性筷子包装机多少钱一台、一次性筷子机器设备生产厂家、一次性筷子生产机器、一次性筷子机器价格全自动视频、一套餐具几个盘子几个碗、一次性筷子机器价格、一次性快子制作机、一次性筷子机械、现在开纸杯厂有利润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861a90372f34bfb" w:history="1">
      <w:r>
        <w:rPr>
          <w:rStyle w:val="Hyperlink"/>
        </w:rPr>
        <w:t>2026-2032年全球与中国一次性筷子机行业发展调研及前景趋势报告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2/YiCiXingKuaiZiJiQianJing.html" TargetMode="External" Id="R3053aebfd76e48c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2/YiCiXingKuaiZiJiQianJing.html" TargetMode="External" Id="Ra861a90372f34bf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2026-08-22T02:10:37Z</dcterms:created>
  <dcterms:modified xsi:type="dcterms:W3CDTF">2026-08-22T03:10:37Z</dcterms:modified>
  <dc:subject>2026-2032年全球与中国一次性筷子机行业发展调研及前景趋势报告</dc:subject>
  <dc:title>2026-2032年全球与中国一次性筷子机行业发展调研及前景趋势报告</dc:title>
  <cp:keywords>2026-2032年全球与中国一次性筷子机行业发展调研及前景趋势报告</cp:keywords>
  <dc:description>2026-2032年全球与中国一次性筷子机行业发展调研及前景趋势报告</dc:description>
</cp:coreProperties>
</file>