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8d5f03404c6a" w:history="1">
              <w:r>
                <w:rPr>
                  <w:rStyle w:val="Hyperlink"/>
                </w:rPr>
                <w:t>全球与中国亚麻油地毡市场现状深度调研与发展趋势报告（2023-2029年）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8d5f03404c6a" w:history="1">
              <w:r>
                <w:rPr>
                  <w:rStyle w:val="Hyperlink"/>
                </w:rPr>
                <w:t>全球与中国亚麻油地毡市场现状深度调研与发展趋势报告（2023-2029年）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b8d5f03404c6a" w:history="1">
                <w:r>
                  <w:rPr>
                    <w:rStyle w:val="Hyperlink"/>
                  </w:rPr>
                  <w:t>https://www.20087.com/5/82/YaMaYouDiZhanFaZhanQuShiYuCe.html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地毡作为环保型地面装饰材料，因其自然、耐用和防潮的特性受到市场的欢迎。目前，行业正致力于提升产品的设计感和功能性，如通过特殊编织技术和染色工艺，提供丰富多样的颜色与图案选择，同时增强地毡的隔音、隔热性能。此外，环保意识的提升促使制造商采用可持续原材料和生产过程，如使用回收纤维和低VOC（挥发性有机化合物）粘合剂。</w:t>
      </w:r>
      <w:r>
        <w:rPr>
          <w:rFonts w:hint="eastAsia"/>
        </w:rPr>
        <w:br/>
      </w:r>
      <w:r>
        <w:rPr>
          <w:rFonts w:hint="eastAsia"/>
        </w:rPr>
        <w:t>　　亚麻油地毡的未来发展趋势将紧密围绕可持续性和创新技术。随着消费者对室内空气质量关注度的提高，低排放、抗菌防螨的地毡产品将更受欢迎。智能材料技术的应用，如温控变色或自清洁功能的开发，可能为地毡行业开辟新的市场领域。同时，定制化服务和数字化设计工具的推广，将使地毡产品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b8d5f03404c6a" w:history="1">
        <w:r>
          <w:rPr>
            <w:rStyle w:val="Hyperlink"/>
          </w:rPr>
          <w:t>全球与中国亚麻油地毡市场现状深度调研与发展趋势报告（2023-2029年）</w:t>
        </w:r>
      </w:hyperlink>
      <w:r>
        <w:rPr>
          <w:rFonts w:hint="eastAsia"/>
        </w:rPr>
        <w:t>》专业、系统地分析了亚麻油地毡行业现状，包括市场需求、市场规模及价格动态，全面梳理了亚麻油地毡产业链结构，并对亚麻油地毡细分市场进行了探究。亚麻油地毡报告基于详实数据，科学预测了亚麻油地毡市场发展前景和发展趋势，同时剖析了亚麻油地毡品牌竞争、市场集中度以及重点企业的市场地位。在识别风险与机遇的基础上，亚麻油地毡报告提出了针对性的发展策略和建议。亚麻油地毡报告为亚麻油地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亚麻油地毡行业概述及发展现状</w:t>
      </w:r>
      <w:r>
        <w:rPr>
          <w:rFonts w:hint="eastAsia"/>
        </w:rPr>
        <w:br/>
      </w:r>
      <w:r>
        <w:rPr>
          <w:rFonts w:hint="eastAsia"/>
        </w:rPr>
        <w:t>　　1.1 亚麻油地毡行业介绍</w:t>
      </w:r>
      <w:r>
        <w:rPr>
          <w:rFonts w:hint="eastAsia"/>
        </w:rPr>
        <w:br/>
      </w:r>
      <w:r>
        <w:rPr>
          <w:rFonts w:hint="eastAsia"/>
        </w:rPr>
        <w:t>　　1.2 亚麻油地毡主要种类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2022年不同种类亚麻油地毡产量占比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2018-2029年不同种类亚麻油地毡价格走势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亚麻油地毡主要应用领域分析</w:t>
      </w:r>
      <w:r>
        <w:rPr>
          <w:rFonts w:hint="eastAsia"/>
        </w:rPr>
        <w:br/>
      </w:r>
      <w:r>
        <w:rPr>
          <w:rFonts w:hint="eastAsia"/>
        </w:rPr>
        <w:t>　　　　1.3.1 亚麻油地毡主要应用领域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2022年全球亚麻油地毡不同应用领域消费量占比分析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全球与中国亚麻油地毡市场发展现状对比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2018-2029年全球亚麻油地毡市场现状及发展趋势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2018-2029年中国亚麻油地毡市场现状及发展趋势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2018-2029年全球亚麻油地毡供需现状及趋势预测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2018-2029年全球亚麻油地毡产能、产量、产能利用率情况及趋势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2018-2029年全球亚麻油地毡产量、表观消费量情况及趋势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2018-2029年中国亚麻油地毡供需现状及趋势预测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2018-2029年中国亚麻油地毡产能、产量、产能利用率情况及趋势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2018-2029年中国亚麻油地毡产量、表观消费量情况及趋势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2018-2029年中国亚麻油地毡产量、需求量、市场缺口情况及趋势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中国亚麻油地毡行业政策分析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全球与中国亚麻油地毡重点企业产量、产值、集中度分析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全球市场亚麻油地毡重点企业2020和2022年产量、产值对比分析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全球市场亚麻油地毡重点企业2020和2022年产量对比分析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全球市场亚麻油地毡重点企业2020和2022年产值对比分析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全球市场亚麻油地毡重点企业2020和2022年产品价格分析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中国市场亚麻油地毡重点企业2020和2022年产量、产值对比分析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中国市场亚麻油地毡重点企业2020和2022年产量对比分析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中国市场亚麻油地毡重点企业2020和2022年产值对比分析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亚麻油地毡重点厂商总部</w:t>
      </w:r>
      <w:r>
        <w:rPr>
          <w:rFonts w:hint="eastAsia"/>
        </w:rPr>
        <w:br/>
      </w:r>
      <w:r>
        <w:rPr>
          <w:rFonts w:hint="eastAsia"/>
        </w:rPr>
        <w:t>　　2.4 亚麻油地毡行业企业集中度分析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全球重点亚麻油地毡企业SWOT分析</w:t>
      </w:r>
      <w:r>
        <w:rPr>
          <w:rFonts w:hint="eastAsia"/>
        </w:rPr>
        <w:br/>
      </w:r>
      <w:r>
        <w:rPr>
          <w:rFonts w:hint="eastAsia"/>
        </w:rPr>
        <w:t>　　2.6 中国重点亚麻油地毡企业SWOT分析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2018-2029年全球主要地区亚麻油地毡产量、产值、市场份额情况及趋势预测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2018-2029年全球主要地区亚麻油地毡产量、产值及市场份额情况及趋势预测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2018-2029年全球主要地区亚麻油地毡产量及市场份额情况及趋势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2018-2029年全球主要地区亚麻油地毡产值及市场份额情况及趋势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2018-2029年日本市场亚麻油地毡产量、产值情况及趋势预测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2018-2029年全球主要地区亚麻油地毡消费量、市场份额及发展趋势分析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2018-2029年全球主要地区亚麻油地毡消费量、市场份额及发展趋势预测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2018-2029年欧洲市场亚麻油地毡消费情况及发展趋势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2018-2029年日本市场亚麻油地毡消费情况及发展趋势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亚麻油地毡行业重点企业调研分析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企业亚麻油地毡产品</w:t>
      </w:r>
      <w:r>
        <w:rPr>
          <w:rFonts w:hint="eastAsia"/>
        </w:rPr>
        <w:br/>
      </w:r>
      <w:r>
        <w:rPr>
          <w:rFonts w:hint="eastAsia"/>
        </w:rPr>
        <w:t>　　　　5.1.3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企业亚麻油地毡产品</w:t>
      </w:r>
      <w:r>
        <w:rPr>
          <w:rFonts w:hint="eastAsia"/>
        </w:rPr>
        <w:br/>
      </w:r>
      <w:r>
        <w:rPr>
          <w:rFonts w:hint="eastAsia"/>
        </w:rPr>
        <w:t>　　　　5.2.3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企业亚麻油地毡产品</w:t>
      </w:r>
      <w:r>
        <w:rPr>
          <w:rFonts w:hint="eastAsia"/>
        </w:rPr>
        <w:br/>
      </w:r>
      <w:r>
        <w:rPr>
          <w:rFonts w:hint="eastAsia"/>
        </w:rPr>
        <w:t>　　　　5.3.3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企业亚麻油地毡产品</w:t>
      </w:r>
      <w:r>
        <w:rPr>
          <w:rFonts w:hint="eastAsia"/>
        </w:rPr>
        <w:br/>
      </w:r>
      <w:r>
        <w:rPr>
          <w:rFonts w:hint="eastAsia"/>
        </w:rPr>
        <w:t>　　　　5.4.3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企业亚麻油地毡产品</w:t>
      </w:r>
      <w:r>
        <w:rPr>
          <w:rFonts w:hint="eastAsia"/>
        </w:rPr>
        <w:br/>
      </w:r>
      <w:r>
        <w:rPr>
          <w:rFonts w:hint="eastAsia"/>
        </w:rPr>
        <w:t>　　　　5.5.3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企业亚麻油地毡产品</w:t>
      </w:r>
      <w:r>
        <w:rPr>
          <w:rFonts w:hint="eastAsia"/>
        </w:rPr>
        <w:br/>
      </w:r>
      <w:r>
        <w:rPr>
          <w:rFonts w:hint="eastAsia"/>
        </w:rPr>
        <w:t>　　　　5.6.3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企业亚麻油地毡产品</w:t>
      </w:r>
      <w:r>
        <w:rPr>
          <w:rFonts w:hint="eastAsia"/>
        </w:rPr>
        <w:br/>
      </w:r>
      <w:r>
        <w:rPr>
          <w:rFonts w:hint="eastAsia"/>
        </w:rPr>
        <w:t>　　　　5.7.3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企业亚麻油地毡产品</w:t>
      </w:r>
      <w:r>
        <w:rPr>
          <w:rFonts w:hint="eastAsia"/>
        </w:rPr>
        <w:br/>
      </w:r>
      <w:r>
        <w:rPr>
          <w:rFonts w:hint="eastAsia"/>
        </w:rPr>
        <w:t>　　　　5.8.3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企业亚麻油地毡产品</w:t>
      </w:r>
      <w:r>
        <w:rPr>
          <w:rFonts w:hint="eastAsia"/>
        </w:rPr>
        <w:br/>
      </w:r>
      <w:r>
        <w:rPr>
          <w:rFonts w:hint="eastAsia"/>
        </w:rPr>
        <w:t>　　　　5.9.3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企业亚麻油地毡产品</w:t>
      </w:r>
      <w:r>
        <w:rPr>
          <w:rFonts w:hint="eastAsia"/>
        </w:rPr>
        <w:br/>
      </w:r>
      <w:r>
        <w:rPr>
          <w:rFonts w:hint="eastAsia"/>
        </w:rPr>
        <w:t>　　　　5.10.3 企业亚麻油地毡产量、价格、收入、成本、毛利情况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2018-2029年不同种类亚麻油地毡产量、价格、产值及市场份额情况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全球市场不同种类亚麻油地毡产量、产值及市场份额情况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2018-2029年全球市场不同种类亚麻油地毡产量、市场份额情况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2018-2029年全球市场不同种类亚麻油地毡产值、市场份额情况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2018-2029年全球市场不同种类亚麻油地毡价格走势分析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中国市场不同种类亚麻油地毡产量、产值及市场份额情况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2018-2029年中国市场不同种类亚麻油地毡产量、市场份额情况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2018-2029年中国市场不同种类亚麻油地毡产值、市场份额情况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2018-2029年中国市场不同种类亚麻油地毡价格走势分析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亚麻油地毡上游原料及下游主要应用领域分析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亚麻油地毡产业链分析</w:t>
      </w:r>
      <w:r>
        <w:rPr>
          <w:rFonts w:hint="eastAsia"/>
        </w:rPr>
        <w:br/>
      </w:r>
      <w:r>
        <w:rPr>
          <w:rFonts w:hint="eastAsia"/>
        </w:rPr>
        <w:t>　　7.2 亚麻油地毡产业上游供应分析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2018-2029年全球市场亚麻油地毡下游主要应用领域消费量、市场份额情况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2018-2029年中国市场亚麻油地毡下游主要应用领域消费量、市场份额及增长情况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2018-2029年中国市场亚麻油地毡产量、消费量、进出口分析及发展趋势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2018-2029年中国市场亚麻油地毡产量、消费量、进出口分析及发展趋势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2018-2029年中国市场亚麻油地毡进出口贸易趋势</w:t>
      </w:r>
      <w:r>
        <w:rPr>
          <w:rFonts w:hint="eastAsia"/>
        </w:rPr>
        <w:br/>
      </w:r>
      <w:r>
        <w:rPr>
          <w:rFonts w:hint="eastAsia"/>
        </w:rPr>
        <w:t>　　8.3 中国市场亚麻油地毡主要进口来源</w:t>
      </w:r>
      <w:r>
        <w:rPr>
          <w:rFonts w:hint="eastAsia"/>
        </w:rPr>
        <w:br/>
      </w:r>
      <w:r>
        <w:rPr>
          <w:rFonts w:hint="eastAsia"/>
        </w:rPr>
        <w:t>　　8.4 中国市场亚麻油地毡主要出口目的地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2022-2022年中国市场亚麻油地毡主要地区分布</w:t>
      </w:r>
      <w:r>
        <w:rPr>
          <w:rFonts w:hint="eastAsia"/>
        </w:rPr>
        <w:br/>
      </w:r>
      <w:r>
        <w:rPr>
          <w:rFonts w:hint="eastAsia"/>
        </w:rPr>
        <w:t>　　9.1 中国亚麻油地毡生产地区分布</w:t>
      </w:r>
      <w:r>
        <w:rPr>
          <w:rFonts w:hint="eastAsia"/>
        </w:rPr>
        <w:br/>
      </w:r>
      <w:r>
        <w:rPr>
          <w:rFonts w:hint="eastAsia"/>
        </w:rPr>
        <w:t>　　9.2 中国亚麻油地毡消费地区分布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影响中国市场亚麻油地毡供需因素分析</w:t>
      </w:r>
      <w:r>
        <w:rPr>
          <w:rFonts w:hint="eastAsia"/>
        </w:rPr>
        <w:br/>
      </w:r>
      <w:r>
        <w:rPr>
          <w:rFonts w:hint="eastAsia"/>
        </w:rPr>
        <w:t>　　10.1 亚麻油地毡及相关行业技术发展概况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2018-2029年亚麻油地毡进出口贸易现状及趋势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2018-2029年亚麻油地毡产品技术趋势与价格走势预测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亚麻油地毡行业市场环境发展趋势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2018-2029年不同种类亚麻油地毡产品技术发展趋势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2018-2029年亚麻油地毡价格走势预测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亚麻油地毡销售渠道分析及建议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国内市场亚麻油地毡销售渠道分析</w:t>
      </w:r>
      <w:r>
        <w:rPr>
          <w:rFonts w:hint="eastAsia"/>
        </w:rPr>
        <w:br/>
      </w:r>
      <w:r>
        <w:rPr>
          <w:rFonts w:hint="eastAsia"/>
        </w:rPr>
        <w:t>　　　　12.1.1 当前亚麻油地毡主要销售模式及销售渠道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2018-2029年国内市场亚麻油地毡销售模式及销售渠道趋势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海外市场亚麻油地毡销售渠道分析</w:t>
      </w:r>
      <w:r>
        <w:rPr>
          <w:rFonts w:hint="eastAsia"/>
        </w:rPr>
        <w:br/>
      </w:r>
      <w:r>
        <w:rPr>
          <w:rFonts w:hint="eastAsia"/>
        </w:rPr>
        <w:t>　　12.3 亚麻油地毡行业营销策略建议</w:t>
      </w:r>
      <w:r>
        <w:rPr>
          <w:rFonts w:hint="eastAsia"/>
        </w:rPr>
        <w:br/>
      </w:r>
      <w:r>
        <w:rPr>
          <w:rFonts w:hint="eastAsia"/>
        </w:rPr>
        <w:t>　　　　12.3.1 亚麻油地毡市场定位及目标消费者分析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亚麻油地毡行业营销模式及销售渠道建议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亚麻油地毡产品介绍</w:t>
      </w:r>
      <w:r>
        <w:rPr>
          <w:rFonts w:hint="eastAsia"/>
        </w:rPr>
        <w:br/>
      </w:r>
      <w:r>
        <w:rPr>
          <w:rFonts w:hint="eastAsia"/>
        </w:rPr>
        <w:t>　　表 亚麻油地毡产品分类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2022年全球不同种类亚麻油地毡产量份额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2018-2029年不同种类亚麻油地毡价格及趋势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亚麻油地毡主要应用领域</w:t>
      </w:r>
      <w:r>
        <w:rPr>
          <w:rFonts w:hint="eastAsia"/>
        </w:rPr>
        <w:br/>
      </w:r>
      <w:r>
        <w:rPr>
          <w:rFonts w:hint="eastAsia"/>
        </w:rPr>
        <w:t>　　图 全球2022年亚麻油地毡不同应用领域消费量份额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2018-2029年全球亚麻油地毡产能、产量、产能利用率及趋势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2018-2029年全球亚麻油地毡产量、表观消费量及趋势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2018-2029年中国亚麻油地毡产能、产量、产能利用率及趋势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2018-2029年中国亚麻油地毡产量、表观消费量及趋势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2018-2029年中国亚麻油地毡产量、市场需求量及趋势</w:t>
      </w:r>
      <w:r>
        <w:rPr>
          <w:rFonts w:hint="eastAsia"/>
        </w:rPr>
        <w:br/>
      </w:r>
      <w:r>
        <w:rPr>
          <w:rFonts w:hint="eastAsia"/>
        </w:rPr>
        <w:t>　　表 亚麻油地毡行业政策分析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全球市场亚麻油地毡重点企业2022年产量、市场份额统计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全球市场亚麻油地毡重点企业2022年产值、市场份额统计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全球市场亚麻油地毡重点企业2020和2022年产品价格统计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中国市场亚麻油地毡重点企业2022年产量、市场份额统计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中国市场亚麻油地毡重点企业2020和2022年产值市场份额统计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中国市场亚麻油地毡重点企业2022年产值、市场份额统计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亚麻油地毡企业总部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2020和2022年全球市场亚麻油地毡重点企业产值市场份额对比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全球亚麻油地毡重点企业SWOT分析</w:t>
      </w:r>
      <w:r>
        <w:rPr>
          <w:rFonts w:hint="eastAsia"/>
        </w:rPr>
        <w:br/>
      </w:r>
      <w:r>
        <w:rPr>
          <w:rFonts w:hint="eastAsia"/>
        </w:rPr>
        <w:t>　　表 中国亚麻油地毡重点企业SWOT分析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2018-2029年全球主要地区亚麻油地毡产量统计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2023-2029年全球主要地区亚麻油地毡产量预测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2018-2029年全球主要地区亚麻油地毡产量市场份额统计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2022年全球主要地区亚麻油地毡产量市场份额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2018-2029年全球主要地区亚麻油地毡产值统计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2023-2029年全球主要地区亚麻油地毡产值预测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2018-2029年全球主要地区亚麻油地毡产值市场份额统计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2022年全球主要地区亚麻油地毡产值市场份额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2018-2029年日本市场亚麻油地毡产量及增长情况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2018-2029年日本市场亚麻油地毡产值及增长情况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2018-2029年全球主要地区亚麻油地毡消费量统计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2023-2029年全球主要地区亚麻油地毡消费量预测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2018-2029年全球主要地区亚麻油地毡消费量市场份额统计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2022年全球主要地区亚麻油地毡消费量市场份额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2018-2029年日本市场亚麻油地毡消费量、增长率及趋势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重点企业（十）亚麻油地毡产品情况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重点企业（十）2018-2022年亚麻油地毡产量、价格、收入、成本、毛利情况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2018-2029年全球市场不同种类亚麻油地毡产量统计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2023-2029年全球市场不同种类亚麻油地毡产量预测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2018-2029年全球市场不同种类亚麻油地毡产量市场份额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2018-2029年全球市场不同种类亚麻油地毡产值统计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2023-2029年全球市场不同种类亚麻油地毡产值预测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2018-2029年全球市场不同种类亚麻油地毡产值市场份额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2018-2029年全球市场不同种类亚麻油地毡价格走势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2018-2029年中国市场不同种类亚麻油地毡产量统计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2023-2029年中国市场不同种类亚麻油地毡产量预测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2018-2029年中国市场不同种类亚麻油地毡产量市场份额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2018-2029年中国市场不同种类亚麻油地毡产值统计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2023-2029年中国市场不同种类亚麻油地毡产值预测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2018-2029年中国市场不同种类亚麻油地毡产值市场份额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2018-2029年中国市场不同种类亚麻油地毡价格走势</w:t>
      </w:r>
      <w:r>
        <w:rPr>
          <w:rFonts w:hint="eastAsia"/>
        </w:rPr>
        <w:br/>
      </w:r>
      <w:r>
        <w:rPr>
          <w:rFonts w:hint="eastAsia"/>
        </w:rPr>
        <w:t>　　图 亚麻油地毡产业链</w:t>
      </w:r>
      <w:r>
        <w:rPr>
          <w:rFonts w:hint="eastAsia"/>
        </w:rPr>
        <w:br/>
      </w:r>
      <w:r>
        <w:rPr>
          <w:rFonts w:hint="eastAsia"/>
        </w:rPr>
        <w:t>　　表 亚麻油地毡原材料</w:t>
      </w:r>
      <w:r>
        <w:rPr>
          <w:rFonts w:hint="eastAsia"/>
        </w:rPr>
        <w:br/>
      </w:r>
      <w:r>
        <w:rPr>
          <w:rFonts w:hint="eastAsia"/>
        </w:rPr>
        <w:t>　　表 亚麻油地毡上游原料供应商及联系方式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2018-2029年全球市场亚麻油地毡主要应用领域消费量统计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2023-2029年全球市场亚麻油地毡主要应用领域消费量预测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2018-2029年全球市场亚麻油地毡主要应用领域消费量增长率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2018-2029年中国市场亚麻油地毡主要应用领域消费量统计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2023-2029年中国市场亚麻油地毡主要应用领域消费量预测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2018-2029年中国市场亚麻油地毡产量、消费量、进出口情况分析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2023-2029年中国市场亚麻油地毡产量、消费量、进出口情况预测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2018-2029年中国市场亚麻油地毡进出口量</w:t>
      </w:r>
      <w:r>
        <w:rPr>
          <w:rFonts w:hint="eastAsia"/>
        </w:rPr>
        <w:br/>
      </w:r>
      <w:r>
        <w:rPr>
          <w:rFonts w:hint="eastAsia"/>
        </w:rPr>
        <w:t>　　图 2022年亚麻油地毡生产地区分布</w:t>
      </w:r>
      <w:r>
        <w:rPr>
          <w:rFonts w:hint="eastAsia"/>
        </w:rPr>
        <w:br/>
      </w:r>
      <w:r>
        <w:rPr>
          <w:rFonts w:hint="eastAsia"/>
        </w:rPr>
        <w:t>　　图 2022年亚麻油地毡消费地区分布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2018-2029年中国亚麻油地毡进口量及趋势预测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2018-2029年中国亚麻油地毡出口量及趋势预测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2023-2029年不同种类亚麻油地毡产量占比</w:t>
      </w:r>
      <w:r>
        <w:rPr>
          <w:rFonts w:hint="eastAsia"/>
        </w:rPr>
        <w:br/>
      </w:r>
      <w:r>
        <w:rPr>
          <w:rFonts w:hint="eastAsia"/>
        </w:rPr>
        <w:t>　　图 2023-2029年亚麻油地毡价格走势预测</w:t>
      </w:r>
      <w:r>
        <w:rPr>
          <w:rFonts w:hint="eastAsia"/>
        </w:rPr>
        <w:br/>
      </w:r>
      <w:r>
        <w:rPr>
          <w:rFonts w:hint="eastAsia"/>
        </w:rPr>
        <w:t>　　图 国内市场亚麻油地毡未来销售渠道趋势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8d5f03404c6a" w:history="1">
        <w:r>
          <w:rPr>
            <w:rStyle w:val="Hyperlink"/>
          </w:rPr>
          <w:t>全球与中国亚麻油地毡市场现状深度调研与发展趋势报告（2023-2029年）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b8d5f03404c6a" w:history="1">
        <w:r>
          <w:rPr>
            <w:rStyle w:val="Hyperlink"/>
          </w:rPr>
          <w:t>https://www.20087.com/5/82/YaMaYouDiZhanFaZhanQuShiYuCe.html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c9373bbfe47ee" w:history="1">
      <w:r>
        <w:rPr>
          <w:rStyle w:val="Hyperlink"/>
        </w:rPr>
        <w:t>全球与中国亚麻油地毡市场现状深度调研与发展趋势报告（2023-2029年）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MaYouDiZhanFaZhanQuShiYuCe.html" TargetMode="External" Id="R84db8d5f0340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MaYouDiZhanFaZhanQuShiYuCe.html" TargetMode="External" Id="R961c9373bbfe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2022-11-30T08:28:00Z</dcterms:created>
  <dcterms:modified xsi:type="dcterms:W3CDTF">2022-11-30T09:28:00Z</dcterms:modified>
  <dc:subject>全球与中国亚麻油地毡市场现状深度调研与发展趋势报告（2023-2029年）</dc:subject>
  <dc:title>全球与中国亚麻油地毡市场现状深度调研与发展趋势报告（2023-2029年）</dc:title>
  <cp:keywords>全球与中国亚麻油地毡市场现状深度调研与发展趋势报告（2023-2029年）</cp:keywords>
  <dc:description>全球与中国亚麻油地毡市场现状深度调研与发展趋势报告（2023-2029年）</dc:description>
</cp:coreProperties>
</file>