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017db322940f9" w:history="1">
              <w:r>
                <w:rPr>
                  <w:rStyle w:val="Hyperlink"/>
                </w:rPr>
                <w:t>中国保鲜盒行业调查研究及发展趋势分析报告（2024-2030年）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017db322940f9" w:history="1">
              <w:r>
                <w:rPr>
                  <w:rStyle w:val="Hyperlink"/>
                </w:rPr>
                <w:t>中国保鲜盒行业调查研究及发展趋势分析报告（2024-2030年）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017db322940f9" w:history="1">
                <w:r>
                  <w:rPr>
                    <w:rStyle w:val="Hyperlink"/>
                  </w:rPr>
                  <w:t>https://www.20087.com/5/92/BaoXianHeHangYeFenXiBaoGao.html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盒市场在近年来经历了从单一材质到多样化、智能化的转变。随着消费者对食品安全和储存便利性的日益重视，市场上的保鲜盒产品不仅在材质上涵盖了塑料、玻璃、不锈钢等多种选择，还在设计上加入了防漏、防菌、易清洁等特性。此外，智能保鲜盒的出现，通过内置传感器监测食品状态，提醒用户食品新鲜度，进一步提升了用户体验。然而，保鲜盒市场也面临着产品同质化、环保标准提升以及消费者对健康材质的更高要求等挑战。</w:t>
      </w:r>
      <w:r>
        <w:rPr>
          <w:rFonts w:hint="eastAsia"/>
        </w:rPr>
        <w:br/>
      </w:r>
      <w:r>
        <w:rPr>
          <w:rFonts w:hint="eastAsia"/>
        </w:rPr>
        <w:t>　　未来，保鲜盒将更加注重环保材质和智能化功能的融合。一方面，随着生物降解材料和可循环利用材质的开发，未来的保鲜盒将减少对环境的影响，满足消费者对绿色消费的需求。另一方面，物联网技术的应用将使保鲜盒具备更多智能化功能，如远程监控、智能提醒和自动订购等，提升食品储存的安全性和便捷性。此外，个性化设计和定制服务将成为保鲜盒市场的新趋势，满足消费者对美学和实用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017db322940f9" w:history="1">
        <w:r>
          <w:rPr>
            <w:rStyle w:val="Hyperlink"/>
          </w:rPr>
          <w:t>中国保鲜盒行业调查研究及发展趋势分析报告（2024-2030年）</w:t>
        </w:r>
      </w:hyperlink>
      <w:r>
        <w:rPr>
          <w:rFonts w:hint="eastAsia"/>
        </w:rPr>
        <w:t>》基于多年监测调研数据，结合保鲜盒行业现状与发展前景，全面分析了保鲜盒市场需求、市场规模、产业链构成、价格机制以及保鲜盒细分市场特性。保鲜盒报告客观评估了市场前景，预测了发展趋势，深入分析了品牌竞争、市场集中度及保鲜盒重点企业运营状况。同时，保鲜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中国保鲜盒行业发展环境</w:t>
      </w:r>
      <w:r>
        <w:rPr>
          <w:rFonts w:hint="eastAsia"/>
        </w:rPr>
        <w:br/>
      </w:r>
      <w:r>
        <w:rPr>
          <w:rFonts w:hint="eastAsia"/>
        </w:rPr>
        <w:t>　　第一节 保鲜盒行业及属性分析</w:t>
      </w:r>
      <w:r>
        <w:rPr>
          <w:rFonts w:hint="eastAsia"/>
        </w:rPr>
        <w:br/>
      </w:r>
      <w:r>
        <w:rPr>
          <w:rFonts w:hint="eastAsia"/>
        </w:rPr>
        <w:t>　　　　一、保鲜盒行业定义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四、保鲜盒行业周期属性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保鲜盒行业政策发展环境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二、保鲜盒产业发展规划</w:t>
      </w:r>
      <w:r>
        <w:rPr>
          <w:rFonts w:hint="eastAsia"/>
        </w:rPr>
        <w:br/>
      </w:r>
      <w:r>
        <w:rPr>
          <w:rFonts w:hint="eastAsia"/>
        </w:rPr>
        <w:t>　　　　三、保鲜盒行业标准政策</w:t>
      </w:r>
      <w:r>
        <w:rPr>
          <w:rFonts w:hint="eastAsia"/>
        </w:rPr>
        <w:br/>
      </w:r>
      <w:r>
        <w:rPr>
          <w:rFonts w:hint="eastAsia"/>
        </w:rPr>
        <w:t>　　　　四、保鲜盒市场应用政策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中国保鲜盒行业发展分析</w:t>
      </w:r>
      <w:r>
        <w:rPr>
          <w:rFonts w:hint="eastAsia"/>
        </w:rPr>
        <w:br/>
      </w:r>
      <w:r>
        <w:rPr>
          <w:rFonts w:hint="eastAsia"/>
        </w:rPr>
        <w:t>　　第一节 中国保鲜盒行业的发展概况</w:t>
      </w:r>
      <w:r>
        <w:rPr>
          <w:rFonts w:hint="eastAsia"/>
        </w:rPr>
        <w:br/>
      </w:r>
      <w:r>
        <w:rPr>
          <w:rFonts w:hint="eastAsia"/>
        </w:rPr>
        <w:t>　　　　一、保鲜盒行业对国民经济和社会发展的贡献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二、2024年中国保鲜盒行业政策环境综述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2019-2024年中国保鲜盒行业的发展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一、2019-2024年中国保鲜盒行业的运行分析</w:t>
      </w:r>
      <w:r>
        <w:rPr>
          <w:rFonts w:hint="eastAsia"/>
        </w:rPr>
        <w:br/>
      </w:r>
      <w:r>
        <w:rPr>
          <w:rFonts w:hint="eastAsia"/>
        </w:rPr>
        <w:t>　　　　二、2024年保鲜盒行业经济运行分析</w:t>
      </w:r>
      <w:r>
        <w:rPr>
          <w:rFonts w:hint="eastAsia"/>
        </w:rPr>
        <w:br/>
      </w:r>
      <w:r>
        <w:rPr>
          <w:rFonts w:hint="eastAsia"/>
        </w:rPr>
        <w:t>　　第三节 中国保鲜盒行业发展存在的问题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一、中国保鲜盒行业供需值得关注的问题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二、保鲜盒行业发展亟需解决的问题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三、保鲜盒工业的应急机制需要加强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四、保鲜盒企业经营困境分析</w:t>
      </w:r>
      <w:r>
        <w:rPr>
          <w:rFonts w:hint="eastAsia"/>
        </w:rPr>
        <w:br/>
      </w:r>
      <w:r>
        <w:rPr>
          <w:rFonts w:hint="eastAsia"/>
        </w:rPr>
        <w:t>　　第四节 中国保鲜盒行业的发展对策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中国保鲜盒行业经济运行分析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2019-2024年中国保鲜盒行业经济规模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一、2019-2024年保鲜盒行业企业数量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二、2019-2024年保鲜盒行业资产规模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三、2019-2024年保鲜盒行业收入规模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四、2019-2024年保鲜盒行业产值规模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五、2019-2024年保鲜盒行业利润规模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2019-2024年中国保鲜盒行业区域结构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2019-2024年中国保鲜盒行业规模结构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2019-2024年中国保鲜盒行业控股结构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中国保鲜盒行业重点区域市场发展分析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一、2019-2024年保鲜盒行业发展环境分析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二、2019-2024年保鲜盒市场供需现状分析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三、2019-2024年保鲜盒行业发展现状分析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四、2024-2030年保鲜盒行业发展前景预测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五、2024-2030年保鲜盒行业投资风险预测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一、2019-2024年保鲜盒行业发展环境分析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二、2019-2024年保鲜盒市场供需现状分析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三、2019-2024年保鲜盒行业发展现状分析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四、2024-2030年保鲜盒行业发展前景预测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五、2024-2030年保鲜盒行业投资风险预测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一、2019-2024年保鲜盒行业发展环境分析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二、2019-2024年保鲜盒市场供需现状分析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三、2019-2024年保鲜盒行业发展现状分析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四、2024-2030年保鲜盒行业发展前景预测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五、2024-2030年保鲜盒行业投资风险预测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一、2019-2024年保鲜盒行业发展环境分析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二、2019-2024年保鲜盒市场供需现状分析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三、2019-2024年保鲜盒行业发展现状分析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四、2024-2030年保鲜盒行业发展前景预测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五、2024-2030年保鲜盒行业投资风险预测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中国保鲜盒行业盈利现状</w:t>
      </w:r>
      <w:r>
        <w:rPr>
          <w:rFonts w:hint="eastAsia"/>
        </w:rPr>
        <w:br/>
      </w:r>
      <w:r>
        <w:rPr>
          <w:rFonts w:hint="eastAsia"/>
        </w:rPr>
        <w:t>　　第一节 中国保鲜盒行业整体运行指标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一、2019-2024年保鲜盒行业偿债能力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二、2019-2024年保鲜盒行业发展能力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三、2019-2024年保鲜盒行业经营能力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四、2019-2024年保鲜盒行业盈利能力</w:t>
      </w:r>
      <w:r>
        <w:rPr>
          <w:rFonts w:hint="eastAsia"/>
        </w:rPr>
        <w:br/>
      </w:r>
      <w:r>
        <w:rPr>
          <w:rFonts w:hint="eastAsia"/>
        </w:rPr>
        <w:t>　　第二节 中国保鲜盒行业成本分析</w:t>
      </w:r>
      <w:r>
        <w:rPr>
          <w:rFonts w:hint="eastAsia"/>
        </w:rPr>
        <w:br/>
      </w:r>
      <w:r>
        <w:rPr>
          <w:rFonts w:hint="eastAsia"/>
        </w:rPr>
        <w:t>　　第三节 中国保鲜盒行业产销运存分析</w:t>
      </w:r>
      <w:r>
        <w:rPr>
          <w:rFonts w:hint="eastAsia"/>
        </w:rPr>
        <w:br/>
      </w:r>
      <w:r>
        <w:rPr>
          <w:rFonts w:hint="eastAsia"/>
        </w:rPr>
        <w:t>　　第四节 中国保鲜盒行业整体盈利指标</w:t>
      </w:r>
      <w:r>
        <w:rPr>
          <w:rFonts w:hint="eastAsia"/>
        </w:rPr>
        <w:br/>
      </w:r>
      <w:r>
        <w:rPr>
          <w:rFonts w:hint="eastAsia"/>
        </w:rPr>
        <w:t>　　第五节 中国保鲜盒行业盈利结构分析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2019-2024年保鲜盒行业产品市场价格回顾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2024年保鲜盒行业产品市场价格现状分析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影响保鲜盒行业产品市场价格因素分析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2024-2030年保鲜盒行业产品市场价格走势预测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2019-2024年中国保鲜盒行业进出口情况分析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一、2019-2024年中国保鲜盒行业进口分析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二、2019-2024年中国保鲜盒行业出口分析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2024-2030年中国保鲜盒行业进出口情况预测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一、2024-2030年中国保鲜盒行业进口预测分析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二、2024-2030年中国保鲜盒行业出口预测分析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影响保鲜盒行业进出口变化的主要原因分析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保鲜盒企业（一）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三、保鲜盒企业经营状况</w:t>
      </w:r>
      <w:r>
        <w:rPr>
          <w:rFonts w:hint="eastAsia"/>
        </w:rPr>
        <w:br/>
      </w:r>
      <w:r>
        <w:rPr>
          <w:rFonts w:hint="eastAsia"/>
        </w:rPr>
        <w:t>　　　　四、保鲜盒企业发展策略</w:t>
      </w:r>
      <w:r>
        <w:rPr>
          <w:rFonts w:hint="eastAsia"/>
        </w:rPr>
        <w:br/>
      </w:r>
      <w:r>
        <w:rPr>
          <w:rFonts w:hint="eastAsia"/>
        </w:rPr>
        <w:t>　　第二节 保鲜盒企业（二）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三、保鲜盒企业经营状况</w:t>
      </w:r>
      <w:r>
        <w:rPr>
          <w:rFonts w:hint="eastAsia"/>
        </w:rPr>
        <w:br/>
      </w:r>
      <w:r>
        <w:rPr>
          <w:rFonts w:hint="eastAsia"/>
        </w:rPr>
        <w:t>　　　　四、保鲜盒企业发展策略</w:t>
      </w:r>
      <w:r>
        <w:rPr>
          <w:rFonts w:hint="eastAsia"/>
        </w:rPr>
        <w:br/>
      </w:r>
      <w:r>
        <w:rPr>
          <w:rFonts w:hint="eastAsia"/>
        </w:rPr>
        <w:t>　　第三节 保鲜盒企业（三）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三、保鲜盒企业经营状况</w:t>
      </w:r>
      <w:r>
        <w:rPr>
          <w:rFonts w:hint="eastAsia"/>
        </w:rPr>
        <w:br/>
      </w:r>
      <w:r>
        <w:rPr>
          <w:rFonts w:hint="eastAsia"/>
        </w:rPr>
        <w:t>　　　　四、保鲜盒企业发展策略</w:t>
      </w:r>
      <w:r>
        <w:rPr>
          <w:rFonts w:hint="eastAsia"/>
        </w:rPr>
        <w:br/>
      </w:r>
      <w:r>
        <w:rPr>
          <w:rFonts w:hint="eastAsia"/>
        </w:rPr>
        <w:t>　　第四节 保鲜盒企业（四）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三、保鲜盒企业经营状况</w:t>
      </w:r>
      <w:r>
        <w:rPr>
          <w:rFonts w:hint="eastAsia"/>
        </w:rPr>
        <w:br/>
      </w:r>
      <w:r>
        <w:rPr>
          <w:rFonts w:hint="eastAsia"/>
        </w:rPr>
        <w:t>　　　　四、保鲜盒企业发展策略</w:t>
      </w:r>
      <w:r>
        <w:rPr>
          <w:rFonts w:hint="eastAsia"/>
        </w:rPr>
        <w:br/>
      </w:r>
      <w:r>
        <w:rPr>
          <w:rFonts w:hint="eastAsia"/>
        </w:rPr>
        <w:t>　　第五节 保鲜盒企业（五）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三、保鲜盒企业经营状况</w:t>
      </w:r>
      <w:r>
        <w:rPr>
          <w:rFonts w:hint="eastAsia"/>
        </w:rPr>
        <w:br/>
      </w:r>
      <w:r>
        <w:rPr>
          <w:rFonts w:hint="eastAsia"/>
        </w:rPr>
        <w:t>　　　　四、保鲜盒企业发展策略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中国保鲜盒行业投资状况分析</w:t>
      </w:r>
      <w:r>
        <w:rPr>
          <w:rFonts w:hint="eastAsia"/>
        </w:rPr>
        <w:br/>
      </w:r>
      <w:r>
        <w:rPr>
          <w:rFonts w:hint="eastAsia"/>
        </w:rPr>
        <w:t>　　第一节 保鲜盒行业投资优劣势分析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保鲜盒行业投资概述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一、2019-2024年保鲜盒行业投资规模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二、2019-2024年保鲜盒行业投资结构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三、2019-2024年保鲜盒行业投资增速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四、2019-2024年保鲜盒行业投资地区</w:t>
      </w:r>
      <w:r>
        <w:rPr>
          <w:rFonts w:hint="eastAsia"/>
        </w:rPr>
        <w:br/>
      </w:r>
      <w:r>
        <w:rPr>
          <w:rFonts w:hint="eastAsia"/>
        </w:rPr>
        <w:t>　　第三节 保鲜盒行业投资机会分析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一、保鲜盒行业投资项目分析</w:t>
      </w:r>
      <w:r>
        <w:rPr>
          <w:rFonts w:hint="eastAsia"/>
        </w:rPr>
        <w:br/>
      </w:r>
      <w:r>
        <w:rPr>
          <w:rFonts w:hint="eastAsia"/>
        </w:rPr>
        <w:t>　　　　二、保鲜盒行业细分行业投资机会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五、保鲜盒行业投资新方向</w:t>
      </w:r>
      <w:r>
        <w:rPr>
          <w:rFonts w:hint="eastAsia"/>
        </w:rPr>
        <w:br/>
      </w:r>
      <w:r>
        <w:rPr>
          <w:rFonts w:hint="eastAsia"/>
        </w:rPr>
        <w:t>　　第四节 保鲜盒行业投资前景分析</w:t>
      </w:r>
      <w:r>
        <w:rPr>
          <w:rFonts w:hint="eastAsia"/>
        </w:rPr>
        <w:br/>
      </w:r>
      <w:r>
        <w:rPr>
          <w:rFonts w:hint="eastAsia"/>
        </w:rPr>
        <w:t>　　　　一、保鲜盒行业市场发展前景分析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二、保鲜盒行业市场蕴藏的商机</w:t>
      </w:r>
      <w:r>
        <w:rPr>
          <w:rFonts w:hint="eastAsia"/>
        </w:rPr>
        <w:br/>
      </w:r>
      <w:r>
        <w:rPr>
          <w:rFonts w:hint="eastAsia"/>
        </w:rPr>
        <w:t>　　　　三、保鲜盒行业金融危机下的发展前景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四、2024-2030年保鲜盒行业市场面临的发展商机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中国保鲜盒行业发展趋势与规划建议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中国保鲜盒市场趋势预测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一、2019-2024年中国保鲜盒市场趋势总结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二、2024-2030年中国保鲜盒行业发展趋势分析</w:t>
      </w:r>
      <w:r>
        <w:rPr>
          <w:rFonts w:hint="eastAsia"/>
        </w:rPr>
        <w:br/>
      </w:r>
      <w:r>
        <w:rPr>
          <w:rFonts w:hint="eastAsia"/>
        </w:rPr>
        <w:t>　　第二节 中国保鲜盒市场供给趋势预测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一、2024-2030年保鲜盒行业产品技术趋势分析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二、2024-2030年保鲜盒行业产量预测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三、2024-2030年保鲜盒行业市场供给量预测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中国保鲜盒市场需求趋势预测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一、2024-2030年保鲜盒市场需求热点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二、2024-2030年保鲜盒行业国内消费预测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三、2024-2030年保鲜盒行业国内价格预测</w:t>
      </w:r>
      <w:r>
        <w:rPr>
          <w:rFonts w:hint="eastAsia"/>
        </w:rPr>
        <w:br/>
      </w:r>
      <w:r>
        <w:rPr>
          <w:rFonts w:hint="eastAsia"/>
        </w:rPr>
        <w:t>　　第四节 中国保鲜盒行业发展规划建议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中国保鲜盒行业企业发展策略建议</w:t>
      </w:r>
      <w:r>
        <w:rPr>
          <w:rFonts w:hint="eastAsia"/>
        </w:rPr>
        <w:br/>
      </w:r>
      <w:r>
        <w:rPr>
          <w:rFonts w:hint="eastAsia"/>
        </w:rPr>
        <w:t>　　第一节 保鲜盒市场策略分析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保鲜盒销售策略分析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提高保鲜盒行业企业竞争力的建议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一、提高中国保鲜盒企业核心竞争力的对策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三、保鲜盒企业核心竞争力的因素及提升途径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四、提高保鲜盒的策略</w:t>
      </w:r>
      <w:r>
        <w:rPr>
          <w:rFonts w:hint="eastAsia"/>
        </w:rPr>
        <w:br/>
      </w:r>
      <w:r>
        <w:rPr>
          <w:rFonts w:hint="eastAsia"/>
        </w:rPr>
        <w:t>　　第四节 中:智:林:－对中国保鲜盒品牌的战略思考</w:t>
      </w:r>
      <w:r>
        <w:rPr>
          <w:rFonts w:hint="eastAsia"/>
        </w:rPr>
        <w:br/>
      </w:r>
      <w:r>
        <w:rPr>
          <w:rFonts w:hint="eastAsia"/>
        </w:rPr>
        <w:t>　　　　一、保鲜盒行业实施品牌战略的意义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二、保鲜盒行业企业品牌的现状分析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三、保鲜盒行业企业的品牌战略</w:t>
      </w:r>
      <w:r>
        <w:rPr>
          <w:rFonts w:hint="eastAsia"/>
        </w:rPr>
        <w:br/>
      </w:r>
      <w:r>
        <w:rPr>
          <w:rFonts w:hint="eastAsia"/>
        </w:rPr>
        <w:t>　　　　四、保鲜盒行业品牌战略管理的策略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保鲜盒行业研究结论及建议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保鲜盒行业历程</w:t>
      </w:r>
      <w:r>
        <w:rPr>
          <w:rFonts w:hint="eastAsia"/>
        </w:rPr>
        <w:br/>
      </w:r>
      <w:r>
        <w:rPr>
          <w:rFonts w:hint="eastAsia"/>
        </w:rPr>
        <w:t>　　图表 保鲜盒行业生命周期</w:t>
      </w:r>
      <w:r>
        <w:rPr>
          <w:rFonts w:hint="eastAsia"/>
        </w:rPr>
        <w:br/>
      </w:r>
      <w:r>
        <w:rPr>
          <w:rFonts w:hint="eastAsia"/>
        </w:rPr>
        <w:t>　　图表 保鲜盒行业产业链分析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2019-2024年中国保鲜盒行业产量及增长趋势</w:t>
      </w:r>
      <w:r>
        <w:rPr>
          <w:rFonts w:hint="eastAsia"/>
        </w:rPr>
        <w:br/>
      </w:r>
      <w:r>
        <w:rPr>
          <w:rFonts w:hint="eastAsia"/>
        </w:rPr>
        <w:t>　　图表 保鲜盒行业动态</w:t>
      </w:r>
      <w:r>
        <w:rPr>
          <w:rFonts w:hint="eastAsia"/>
        </w:rPr>
        <w:br/>
      </w:r>
      <w:r>
        <w:rPr>
          <w:rFonts w:hint="eastAsia"/>
        </w:rPr>
        <w:t>　　图表 2019-2024年中国保鲜盒市场需求量及增速统计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2024年中国保鲜盒行业需求领域分布格局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2019-2024年中国保鲜盒出口金额分析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2024年中国保鲜盒进口国家及地区分析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2024-2030年中国保鲜盒行业供需平衡预测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2024-2030年中国保鲜盒行业风险分析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2024-2030年中国保鲜盒行业市场容量预测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2024-2030年中国保鲜盒行业市场规模预测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2024-2030年中国保鲜盒市场前景分析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2024-2030年中国保鲜盒行业发展趋势预测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017db322940f9" w:history="1">
        <w:r>
          <w:rPr>
            <w:rStyle w:val="Hyperlink"/>
          </w:rPr>
          <w:t>中国保鲜盒行业调查研究及发展趋势分析报告（2024-2030年）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017db322940f9" w:history="1">
        <w:r>
          <w:rPr>
            <w:rStyle w:val="Hyperlink"/>
          </w:rPr>
          <w:t>https://www.20087.com/5/92/BaoXianHeHangYeFenXiBaoGao.html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9e9550f3a490e" w:history="1">
      <w:r>
        <w:rPr>
          <w:rStyle w:val="Hyperlink"/>
        </w:rPr>
        <w:t>中国保鲜盒行业调查研究及发展趋势分析报告（2024-2030年）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aoXianHeHangYeFenXiBaoGao.html" TargetMode="External" Id="Rcb4017db3229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aoXianHeHangYeFenXiBaoGao.html" TargetMode="External" Id="R8ac9e9550f3a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2024-01-08T05:42:00Z</dcterms:created>
  <dcterms:modified xsi:type="dcterms:W3CDTF">2024-01-08T06:42:00Z</dcterms:modified>
  <dc:subject>中国保鲜盒行业调查研究及发展趋势分析报告（2024-2030年）</dc:subject>
  <dc:title>中国保鲜盒行业调查研究及发展趋势分析报告（2024-2030年）</dc:title>
  <cp:keywords>中国保鲜盒行业调查研究及发展趋势分析报告（2024-2030年）</cp:keywords>
  <dc:description>中国保鲜盒行业调查研究及发展趋势分析报告（2024-2030年）</dc:description>
</cp:coreProperties>
</file>