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c46f1c811463d" w:history="1">
              <w:r>
                <w:rPr>
                  <w:rStyle w:val="Hyperlink"/>
                </w:rPr>
                <w:t>2025-2031年中国卫浴套件市场深度调研与发展趋势预测报告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c46f1c811463d" w:history="1">
              <w:r>
                <w:rPr>
                  <w:rStyle w:val="Hyperlink"/>
                </w:rPr>
                <w:t>2025-2031年中国卫浴套件市场深度调研与发展趋势预测报告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c46f1c811463d" w:history="1">
                <w:r>
                  <w:rPr>
                    <w:rStyle w:val="Hyperlink"/>
                  </w:rPr>
                  <w:t>https://www.20087.com/5/52/WeiYuTaoJianHangYeFaZhanQuShi.html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套件是包括马桶、浴缸、淋浴房、洗手盆等在内的全套卫生间设备。近年来，随着消费者对生活品质要求的提升，卫浴套件不仅在设计上更加注重美观和人性化，还在功能性和智能化方面有了显著进步。目前，卫浴套件不仅能满足基本的使用需求，还加入了节水、恒温、智能清洁等高科技元素，提高了用户的舒适度和便利性。</w:t>
      </w:r>
      <w:r>
        <w:rPr>
          <w:rFonts w:hint="eastAsia"/>
        </w:rPr>
        <w:br/>
      </w:r>
      <w:r>
        <w:rPr>
          <w:rFonts w:hint="eastAsia"/>
        </w:rPr>
        <w:t>　　未来，卫浴套件的发展将更加注重环保性和个性化。一方面，通过采用新型材料和技术，提高产品的节水效率，减少对环境的影响；另一方面，随着消费者对个性化需求的增长，卫浴套件将提供更多的定制化选项，满足不同家庭和空间的设计需求。此外，随着智能家居技术的发展，未来的卫浴套件将更加智能化，能够通过语音控制、感应技术等实现自动化操作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c46f1c811463d" w:history="1">
        <w:r>
          <w:rPr>
            <w:rStyle w:val="Hyperlink"/>
          </w:rPr>
          <w:t>2025-2031年中国卫浴套件市场深度调研与发展趋势预测报告</w:t>
        </w:r>
      </w:hyperlink>
      <w:r>
        <w:rPr>
          <w:rFonts w:hint="eastAsia"/>
        </w:rPr>
        <w:t>》依托行业权威数据及长期市场监测信息，系统分析了卫浴套件行业的市场规模、供需关系、竞争格局及重点企业经营状况，并结合卫浴套件行业发展现状，科学预测了卫浴套件市场前景与技术发展方向。报告通过SWOT分析，揭示了卫浴套件行业机遇与潜在风险，为投资者提供了全面的现状分析与前景评估，助力挖掘投资价值并优化决策。同时，报告从投资、生产及营销等角度提出可行性建议，为卫浴套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卫浴套件市场概述</w:t>
      </w:r>
      <w:r>
        <w:rPr>
          <w:rFonts w:hint="eastAsia"/>
        </w:rPr>
        <w:br/>
      </w:r>
      <w:r>
        <w:rPr>
          <w:rFonts w:hint="eastAsia"/>
        </w:rPr>
        <w:t>　　第一节 卫浴套件产品定义及统计范围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按照不同产品类型，卫浴套件主要可以分为如下几个类别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一、不同产品类型卫浴套件增长趋势2024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从不同应用，卫浴套件主要包括如下几个方面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全球与中国卫浴套件发展现状对比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一、2020-2031年全球卫浴套件发展现状及未来趋势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二、2020-2031年中国卫浴套件生产发展现状及未来趋势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2020-2031年全球卫浴套件供需现状及预测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一、2020-2031年全球卫浴套件产能、产量、产能利用率及发展趋势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二、2020-2031年全球卫浴套件产量、表观消费量及发展趋势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2020-2031年中国卫浴套件供需现状及预测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一、2020-2031年中国卫浴套件产能、产量、产能利用率及发展趋势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二、2020-2031年中国卫浴套件产量、表观消费量及发展趋势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三、2020-2031年中国卫浴套件产量、市场需求量及发展趋势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全球与中国主要卫浴套件厂商影响分析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2020-2025年全球卫浴套件主要厂商列表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一、2020-2025年全球卫浴套件主要厂商产量列表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二、2020-2025年全球卫浴套件主要厂商产值列表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三、2025年全球主要生产商卫浴套件收入排名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四、2020-2025年全球卫浴套件主要厂商产品价格列表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中国市场卫浴套件主要厂商发展分析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一、2020-2025年中国卫浴套件主要厂商产量列表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二、2020-2025年中国卫浴套件主要厂商产值列表</w:t>
      </w:r>
      <w:r>
        <w:rPr>
          <w:rFonts w:hint="eastAsia"/>
        </w:rPr>
        <w:br/>
      </w:r>
      <w:r>
        <w:rPr>
          <w:rFonts w:hint="eastAsia"/>
        </w:rPr>
        <w:t>　　第三节 卫浴套件厂商产地分布及商业化日期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卫浴套件行业集中度、竞争程度分析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一、卫浴套件行业集中度分析：全球Top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二、全球卫浴套件第一梯队、第二梯队和第三梯队生产商（品牌）及市场份额（2024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卫浴套件全球领先企业SWOT分析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全球主要卫浴套件企业采访及观点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全球卫浴套件主要生产地区发展分析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全球主要地区卫浴套件市场规模分析：2020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一、2020-2025年全球主要地区卫浴套件产量及市场份额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二、2025-2031年全球主要地区卫浴套件产量及市场份额预测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三、2020-2025年全球主要地区卫浴套件产值及市场份额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四、2025-2031年全球主要地区卫浴套件产值及市场份额预测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2020-2025年北美市场卫浴套件产量、产值及增长率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2020-2025年欧洲市场卫浴套件产量、产值及增长率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2020-2025年中国市场卫浴套件产量、产值及增长率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2020-2025年日本市场卫浴套件产量、产值及增长率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2020-2025年东南亚市场卫浴套件产量、产值及增长率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2020-2025年印度市场卫浴套件产量、产值及增长率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全球卫浴套件消费主要地区发展分析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全球主要地区卫浴套件消费展望2020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2020-2025年全球主要地区卫浴套件消费量及增长率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2025-2031年全球主要地区卫浴套件消费量预测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全球卫浴套件重点厂商概况分析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一、重点企业（一）基本信息、卫浴套件生产基地、销售区域、竞争对手及市场地位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一、重点企业（二）基本信息、卫浴套件生产基地、销售区域、竞争对手及市场地位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一、重点企业（三）基本信息、卫浴套件生产基地、销售区域、竞争对手及市场地位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一、重点企业（四）基本信息、卫浴套件生产基地、销售区域、竞争对手及市场地位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一、重点企业（五）基本信息、卫浴套件生产基地、销售区域、竞争对手及市场地位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一、重点企业（六）基本信息、卫浴套件生产基地、销售区域、竞争对手及市场地位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一、重点企业（七）基本信息、卫浴套件生产基地、销售区域、竞争对手及市场地位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一、重点企业（八）基本信息、卫浴套件生产基地、销售区域、竞争对手及市场地位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不同类型卫浴套件产品发展分析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2020-2031年全球不同类型卫浴套件产量</w:t>
      </w:r>
      <w:r>
        <w:rPr>
          <w:rFonts w:hint="eastAsia"/>
        </w:rPr>
        <w:br/>
      </w:r>
      <w:r>
        <w:rPr>
          <w:rFonts w:hint="eastAsia"/>
        </w:rPr>
        <w:t>　　　　一、2020-2025年全球卫浴套件不同类型卫浴套件产量及市场份额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二、2025-2031年全球不同类型卫浴套件产量预测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2020-2031年全球不同类型卫浴套件产值</w:t>
      </w:r>
      <w:r>
        <w:rPr>
          <w:rFonts w:hint="eastAsia"/>
        </w:rPr>
        <w:br/>
      </w:r>
      <w:r>
        <w:rPr>
          <w:rFonts w:hint="eastAsia"/>
        </w:rPr>
        <w:t>　　　　一、2020-2025年全球卫浴套件不同类型卫浴套件产值及市场份额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二、2025-2031年全球不同类型卫浴套件产值预测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2020-2025年全球不同类型卫浴套件价格走势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2020-2025年不同价格区间卫浴套件市场份额对比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2020-2031年中国不同类型卫浴套件产量</w:t>
      </w:r>
      <w:r>
        <w:rPr>
          <w:rFonts w:hint="eastAsia"/>
        </w:rPr>
        <w:br/>
      </w:r>
      <w:r>
        <w:rPr>
          <w:rFonts w:hint="eastAsia"/>
        </w:rPr>
        <w:t>　　　　一、2020-2025年中国卫浴套件不同类型卫浴套件产量及市场份额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二、2025-2031年中国不同类型卫浴套件产量预测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2020-2031年中国不同类型卫浴套件产值</w:t>
      </w:r>
      <w:r>
        <w:rPr>
          <w:rFonts w:hint="eastAsia"/>
        </w:rPr>
        <w:br/>
      </w:r>
      <w:r>
        <w:rPr>
          <w:rFonts w:hint="eastAsia"/>
        </w:rPr>
        <w:t>　　　　一、2020-2025年中国卫浴套件不同类型卫浴套件产值及市场份额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二、2025-2031年中国不同类型卫浴套件产值预测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卫浴套件上游原料及下游主要应用发展分析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卫浴套件产业链分析</w:t>
      </w:r>
      <w:r>
        <w:rPr>
          <w:rFonts w:hint="eastAsia"/>
        </w:rPr>
        <w:br/>
      </w:r>
      <w:r>
        <w:rPr>
          <w:rFonts w:hint="eastAsia"/>
        </w:rPr>
        <w:t>　　第二节 卫浴套件产业上游供应分析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2020-2031年全球不同应用卫浴套件消费量、市场份额及增长率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一、2020-2025年全球不同应用卫浴套件消费量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二、2025-2031年全球不同应用卫浴套件消费量预测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2020-2031年中国不同应用卫浴套件消费量、市场份额及增长率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一、2020-2025年中国不同应用卫浴套件消费量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二、2025-2031年中国不同应用卫浴套件消费量预测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中国卫浴套件产量、消费量、进出口分析及未来趋势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2020-2031年中国卫浴套件产量、消费量、进出口分析及未来趋势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中国卫浴套件进出口贸易趋势</w:t>
      </w:r>
      <w:r>
        <w:rPr>
          <w:rFonts w:hint="eastAsia"/>
        </w:rPr>
        <w:br/>
      </w:r>
      <w:r>
        <w:rPr>
          <w:rFonts w:hint="eastAsia"/>
        </w:rPr>
        <w:t>　　第三节 中国卫浴套件主要进口来源</w:t>
      </w:r>
      <w:r>
        <w:rPr>
          <w:rFonts w:hint="eastAsia"/>
        </w:rPr>
        <w:br/>
      </w:r>
      <w:r>
        <w:rPr>
          <w:rFonts w:hint="eastAsia"/>
        </w:rPr>
        <w:t>　　第四节 中国卫浴套件主要出口目的地</w:t>
      </w:r>
      <w:r>
        <w:rPr>
          <w:rFonts w:hint="eastAsia"/>
        </w:rPr>
        <w:br/>
      </w:r>
      <w:r>
        <w:rPr>
          <w:rFonts w:hint="eastAsia"/>
        </w:rPr>
        <w:t>　　第五节 中国卫浴套件行业未来发展的有利因素、不利因素分析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中国卫浴套件主要地区分布</w:t>
      </w:r>
      <w:r>
        <w:rPr>
          <w:rFonts w:hint="eastAsia"/>
        </w:rPr>
        <w:br/>
      </w:r>
      <w:r>
        <w:rPr>
          <w:rFonts w:hint="eastAsia"/>
        </w:rPr>
        <w:t>　　第一节 中国卫浴套件生产地区分布</w:t>
      </w:r>
      <w:r>
        <w:rPr>
          <w:rFonts w:hint="eastAsia"/>
        </w:rPr>
        <w:br/>
      </w:r>
      <w:r>
        <w:rPr>
          <w:rFonts w:hint="eastAsia"/>
        </w:rPr>
        <w:t>　　第二节 中国卫浴套件消费地区分布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卫浴套件技术及相关行业技术发展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未来卫浴套件行业、产品及技术发展趋势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卫浴套件行业及市场环境发展趋势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卫浴套件产品及技术发展趋势</w:t>
      </w:r>
      <w:r>
        <w:rPr>
          <w:rFonts w:hint="eastAsia"/>
        </w:rPr>
        <w:br/>
      </w:r>
      <w:r>
        <w:rPr>
          <w:rFonts w:hint="eastAsia"/>
        </w:rPr>
        <w:t>　　第三节 卫浴套件产品价格走势</w:t>
      </w:r>
      <w:r>
        <w:rPr>
          <w:rFonts w:hint="eastAsia"/>
        </w:rPr>
        <w:br/>
      </w:r>
      <w:r>
        <w:rPr>
          <w:rFonts w:hint="eastAsia"/>
        </w:rPr>
        <w:t>　　第四节 未来卫浴套件市场消费形态、消费者偏好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卫浴套件销售渠道分析及建议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国内市场卫浴套件销售渠道</w:t>
      </w:r>
      <w:r>
        <w:rPr>
          <w:rFonts w:hint="eastAsia"/>
        </w:rPr>
        <w:br/>
      </w:r>
      <w:r>
        <w:rPr>
          <w:rFonts w:hint="eastAsia"/>
        </w:rPr>
        <w:t>　　第二节 企业海外卫浴套件销售渠道</w:t>
      </w:r>
      <w:r>
        <w:rPr>
          <w:rFonts w:hint="eastAsia"/>
        </w:rPr>
        <w:br/>
      </w:r>
      <w:r>
        <w:rPr>
          <w:rFonts w:hint="eastAsia"/>
        </w:rPr>
        <w:t>　　第三节 卫浴套件销售/营销策略建议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卫浴套件行业研究成果及结论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按照不同产品类型，卫浴套件主要可以分为如下几个类别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不同种类卫浴套件增长趋势2024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从不同应用，卫浴套件主要包括如下几个方面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不同应用卫浴套件消费量增长趋势2024 VS 2025</w:t>
      </w:r>
      <w:r>
        <w:rPr>
          <w:rFonts w:hint="eastAsia"/>
        </w:rPr>
        <w:br/>
      </w:r>
      <w:r>
        <w:rPr>
          <w:rFonts w:hint="eastAsia"/>
        </w:rPr>
        <w:t>　　表 卫浴套件中国及欧美日等地区政策分析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卫浴套件潜在市场机会、挑战及风险分析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2020-2025年全球卫浴套件主要厂商产量列表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2020-2025年全球卫浴套件主要厂商产量市场份额列表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2020-2025年全球卫浴套件主要厂商产值列表</w:t>
      </w:r>
      <w:r>
        <w:rPr>
          <w:rFonts w:hint="eastAsia"/>
        </w:rPr>
        <w:br/>
      </w:r>
      <w:r>
        <w:rPr>
          <w:rFonts w:hint="eastAsia"/>
        </w:rPr>
        <w:t>　　表 全球卫浴套件主要厂商产值市场份额列表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2025年全球主要生产商卫浴套件收入排名</w:t>
      </w:r>
      <w:r>
        <w:rPr>
          <w:rFonts w:hint="eastAsia"/>
        </w:rPr>
        <w:br/>
      </w:r>
      <w:r>
        <w:rPr>
          <w:rFonts w:hint="eastAsia"/>
        </w:rPr>
        <w:t>　　表 2020-2025年全球卫浴套件主要厂商产品价格列表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2020-2025年中国市场卫浴套件主要厂商产品产量列表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2020-2025年中国卫浴套件主要厂商产量市场份额列表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2020-2025年中国卫浴套件主要厂商产值列表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2020-2025年中国卫浴套件主要厂商产值市场份额列表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全球主要厂商卫浴套件厂商产地分布及商业化日期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全球主要卫浴套件企业采访及观点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全球主要地区卫浴套件产值：2020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2020-2025年全球主要地区卫浴套件产量市场份额列表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2024-2025年全球主要地区卫浴套件产量列表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2024-2025年全球主要地区卫浴套件产量份额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2020-2025年全球主要地区卫浴套件产值列表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2020-2025年全球主要地区卫浴套件产值份额列表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2020-2025年全球主要地区卫浴套件消费量列表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2020-2025年全球主要地区卫浴套件消费量市场份额列表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重点企业（一）卫浴套件产品规格及价格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重点企业（二）卫浴套件产品规格及价格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重点企业（三）卫浴套件产品规格及价格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重点企业（四）卫浴套件产品规格及价格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重点企业（五）卫浴套件产品规格及价格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重点企业（六）卫浴套件产品规格及价格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重点企业（七）卫浴套件产品规格及价格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重点企业（八）卫浴套件产品规格、参数及市场应用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2020-2025年重点企业（八）卫浴套件产能、产量、产值、价格及毛利率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重点企业（八）卫浴套件产品规格及价格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2020-2025年全球不同产品类型卫浴套件产量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2020-2025年全球不同产品类型卫浴套件产量市场份额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全球不同产品类型卫浴套件产量预测（2025-2031）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2020-2031年全球不同产品类型卫浴套件产量市场份额预测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2020-2025年全球不同类型卫浴套件产值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2020-2025年全球不同类型卫浴套件产值市场份额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全球不同类型卫浴套件产值预测（2025-2031）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全球不同类型卫浴套件产值市场预测份额（2025-2031）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2020-2025年全球不同价格区间卫浴套件市场份额对比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2020-2025年中国不同产品类型卫浴套件产量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2020-2025年中国不同产品类型卫浴套件产量市场份额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中国不同产品类型卫浴套件产量预测（2025-2031）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中国不同产品类型卫浴套件产量市场份额预测（2025-2031）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2020-2025年中国不同产品类型卫浴套件产值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2020-2025年中国不同产品类型卫浴套件产值市场份额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中国不同产品类型卫浴套件产值预测（2025-2031）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中国不同产品类型卫浴套件产值市场份额预测（2025-2031）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卫浴套件上游原料供应商及联系方式列表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2020-2025年全球不同应用卫浴套件消费量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2020-2025年全球不同应用卫浴套件消费量市场份额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全球不同应用卫浴套件消费量预测（2025-2031）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全球不同应用卫浴套件消费量市场份额预测（2025-2031）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2020-2025年中国不同应用卫浴套件消费量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2020-2025年中国不同应用卫浴套件消费量市场份额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中国不同应用卫浴套件消费量预测（2025-2031）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中国不同应用卫浴套件消费量市场份额预测（2025-2031）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2020-2025年中国卫浴套件产量、消费量、进出口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中国卫浴套件产量、消费量、进出口预测（2025-2031）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中国市场卫浴套件进出口贸易趋势</w:t>
      </w:r>
      <w:r>
        <w:rPr>
          <w:rFonts w:hint="eastAsia"/>
        </w:rPr>
        <w:br/>
      </w:r>
      <w:r>
        <w:rPr>
          <w:rFonts w:hint="eastAsia"/>
        </w:rPr>
        <w:t>　　表 中国市场卫浴套件主要进口来源</w:t>
      </w:r>
      <w:r>
        <w:rPr>
          <w:rFonts w:hint="eastAsia"/>
        </w:rPr>
        <w:br/>
      </w:r>
      <w:r>
        <w:rPr>
          <w:rFonts w:hint="eastAsia"/>
        </w:rPr>
        <w:t>　　表 中国市场卫浴套件主要出口目的地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中国卫浴套件生产地区分布</w:t>
      </w:r>
      <w:r>
        <w:rPr>
          <w:rFonts w:hint="eastAsia"/>
        </w:rPr>
        <w:br/>
      </w:r>
      <w:r>
        <w:rPr>
          <w:rFonts w:hint="eastAsia"/>
        </w:rPr>
        <w:t>　　表 中国卫浴套件消费地区分布</w:t>
      </w:r>
      <w:r>
        <w:rPr>
          <w:rFonts w:hint="eastAsia"/>
        </w:rPr>
        <w:br/>
      </w:r>
      <w:r>
        <w:rPr>
          <w:rFonts w:hint="eastAsia"/>
        </w:rPr>
        <w:t>　　表 卫浴套件行业及市场环境发展趋势</w:t>
      </w:r>
      <w:r>
        <w:rPr>
          <w:rFonts w:hint="eastAsia"/>
        </w:rPr>
        <w:br/>
      </w:r>
      <w:r>
        <w:rPr>
          <w:rFonts w:hint="eastAsia"/>
        </w:rPr>
        <w:t>　　表 卫浴套件产品及技术发展趋势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国内当前及未来卫浴套件主要销售模式及销售渠道趋势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欧美日等地区当前及未来卫浴套件主要销售模式及销售渠道趋势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卫浴套件产品市场定位及目标消费者分析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卫浴套件产品图片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2025年全球不同产品类型卫浴套件产量市场份额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全球产品类型卫浴套件消费量市场份额2024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2020-2025年全球卫浴套件产量及增长率</w:t>
      </w:r>
      <w:r>
        <w:rPr>
          <w:rFonts w:hint="eastAsia"/>
        </w:rPr>
        <w:br/>
      </w:r>
      <w:r>
        <w:rPr>
          <w:rFonts w:hint="eastAsia"/>
        </w:rPr>
        <w:t>　　图 2020-2025年全球卫浴套件产值及增长率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2020-2031年中国卫浴套件产量及发展趋势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2020-2031年中国卫浴套件产值及未来发展趋势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2020-2031年全球卫浴套件产能、产量、产能利用率及发展趋势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2020-2031年全球卫浴套件产量、市场需求量及发展趋势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2020-2031年中国卫浴套件产能、产量、产能利用率及发展趋势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2020-2031年中国卫浴套件产量、市场需求量及发展趋势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全球卫浴套件主要厂商2025年产量市场份额列表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全球卫浴套件主要厂商2025年产值市场份额列表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2020-2025年中国市场卫浴套件主要厂商产量市场份额列表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中国卫浴套件主要厂商2025年产量市场份额列表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中国卫浴套件主要厂商2025年产值市场份额列表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2025年全球前五及前十大生产商卫浴套件市场份额</w:t>
      </w:r>
      <w:r>
        <w:rPr>
          <w:rFonts w:hint="eastAsia"/>
        </w:rPr>
        <w:br/>
      </w:r>
      <w:r>
        <w:rPr>
          <w:rFonts w:hint="eastAsia"/>
        </w:rPr>
        <w:t>　　图 全球卫浴套件第一梯队、第二梯队和第三梯队生产商（品牌）及市场份额（2024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卫浴套件全球领先企业SWOT分析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全球主要地区卫浴套件消费量市场份额（2024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2020-2025年北美市场卫浴套件产量及增长率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2020-2025年北美市场卫浴套件产值及增长率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2020-2025年欧洲市场卫浴套件产量及增长率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2020-2025年欧洲市场卫浴套件产值及增长率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2020-2025年中国市场卫浴套件产量及增长率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2020-2025年中国市场卫浴套件产值及增长率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2020-2025年日本市场卫浴套件产量及增长率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2020-2025年日本市场卫浴套件产值及增长率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2020-2025年东南亚市场卫浴套件产量及增长率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2020-2025年东南亚市场卫浴套件产值及增长率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2020-2025年印度市场卫浴套件产量及增长率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2020-2025年印度市场卫浴套件产值及增长率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全球主要地区卫浴套件消费量市场份额（2024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2020-2031年印度市场卫浴套件消费量、增长率及发展预测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卫浴套件产业链图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卫浴套件产品价格走势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c46f1c811463d" w:history="1">
        <w:r>
          <w:rPr>
            <w:rStyle w:val="Hyperlink"/>
          </w:rPr>
          <w:t>2025-2031年中国卫浴套件市场深度调研与发展趋势预测报告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c46f1c811463d" w:history="1">
        <w:r>
          <w:rPr>
            <w:rStyle w:val="Hyperlink"/>
          </w:rPr>
          <w:t>https://www.20087.com/5/52/WeiYuTaoJianHangYeFaZhanQuShi.html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热点：卫浴配件品牌排行榜前十名、卫浴套件可以安电热水器吗、卫浴四件套包括什么、卫浴套件广告语、卫浴配件名称及图片、卫浴套件洗漱套装图片、卫浴配件有哪些、卫浴套装、卫浴三件套是指哪三件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8bb80a2484dea" w:history="1">
      <w:r>
        <w:rPr>
          <w:rStyle w:val="Hyperlink"/>
        </w:rPr>
        <w:t>2025-2031年中国卫浴套件市场深度调研与发展趋势预测报告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WeiYuTaoJianHangYeFaZhanQuShi.html" TargetMode="External" Id="R57bc46f1c811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WeiYuTaoJianHangYeFaZhanQuShi.html" TargetMode="External" Id="R2738bb80a248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2024-12-11T08:55:00Z</dcterms:created>
  <dcterms:modified xsi:type="dcterms:W3CDTF">2024-12-11T09:55:00Z</dcterms:modified>
  <dc:subject>2025-2031年中国卫浴套件市场深度调研与发展趋势预测报告</dc:subject>
  <dc:title>2025-2031年中国卫浴套件市场深度调研与发展趋势预测报告</dc:title>
  <cp:keywords>2025-2031年中国卫浴套件市场深度调研与发展趋势预测报告</cp:keywords>
  <dc:description>2025-2031年中国卫浴套件市场深度调研与发展趋势预测报告</dc:description>
</cp:coreProperties>
</file>