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63e428fad7471c" w:history="1">
              <w:r>
                <w:rPr>
                  <w:rStyle w:val="Hyperlink"/>
                </w:rPr>
                <w:t>2026-2032年中国发泡硅胶管行业市场调研与前景趋势分析报告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63e428fad7471c" w:history="1">
              <w:r>
                <w:rPr>
                  <w:rStyle w:val="Hyperlink"/>
                </w:rPr>
                <w:t>2026-2032年中国发泡硅胶管行业市场调研与前景趋势分析报告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63e428fad7471c" w:history="1">
                <w:r>
                  <w:rPr>
                    <w:rStyle w:val="Hyperlink"/>
                  </w:rPr>
                  <w:t>https://www.20087.com/5/72/FaPaoGuiJiaoGuanDeQianJingQuShi.html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泡硅胶管是以硅橡胶为基材，通过发泡工艺形成多孔结构的柔性管材，具备轻量化、耐高低温、密封缓冲、隔热绝缘、化学稳定和生物相容性等特性。产品主要应用于新能源汽车电池包隔热密封、动力电池液冷系统缓冲、光伏储能设备密封、医疗设备管路、半导体设备洁净密封、电子电器减震和高端工业装备防护。当前行业受新能源汽车、储能、医疗和半导体高端制造驱动，需求从通用密封件向高可靠、定制化、洁净级和功能性产品升级。高端市场对泡孔均匀性、压缩永久变形、导热隔热、阻燃等级、离子析出和生物相容性要求更高，国内企业在精密挤出、连续硫化和配方纯化方面持续进步，但部分高端产品仍存在进口依赖。</w:t>
      </w:r>
      <w:r>
        <w:rPr>
          <w:rFonts w:hint="eastAsia"/>
        </w:rPr>
        <w:br/>
      </w:r>
      <w:r>
        <w:rPr>
          <w:rFonts w:hint="eastAsia"/>
        </w:rPr>
        <w:t>　　未来，发泡硅胶管将向高洁净、功能集成、定制化和智能制造方向演进。市场调研网指出，新能源汽车电池热管理、储能防火隔热、半导体洁净密封和医疗合规应用将推动高性能产品增长；抗菌、阻燃、导热、导电和自清洁等功能集成将拓展应用边界。生产工艺将更强调泡孔结构控制、连续硫化稳定性、在线检测和全流程追溯，以满足国际认证和高端客户准入要求。行业竞争将从通用管材供应转向“材料配方+发泡工艺+应用验证+认证体系”一体化能力，具备跨行业场景开发和稳定交付能力的企业优势更突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63e428fad7471c" w:history="1">
        <w:r>
          <w:rPr>
            <w:rStyle w:val="Hyperlink"/>
          </w:rPr>
          <w:t>2026-2032年中国发泡硅胶管行业市场调研与前景趋势分析报告</w:t>
        </w:r>
      </w:hyperlink>
      <w:r>
        <w:rPr>
          <w:rFonts w:hint="eastAsia"/>
        </w:rPr>
        <w:t>》，2025年发泡硅胶管行业市场规模达 亿元，预计2032年市场规模将达 亿元，期间年均复合增长率（CAGR）达 %。报告系统分析了发泡硅胶管行业的市场规模、供需状况及竞争格局，重点解读了重点发泡硅胶管企业的经营表现。报告结合发泡硅胶管技术现状与未来方向，科学预测了行业发展趋势，并通过SWOT分析揭示了发泡硅胶管市场机遇与潜在风险。市场调研网发布的《</w:t>
      </w:r>
      <w:hyperlink r:id="Rf163e428fad7471c" w:history="1">
        <w:r>
          <w:rPr>
            <w:rStyle w:val="Hyperlink"/>
          </w:rPr>
          <w:t>2026-2032年中国发泡硅胶管行业市场调研与前景趋势分析报告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发泡硅胶管行业概述</w:t>
      </w:r>
      <w:r>
        <w:rPr>
          <w:rFonts w:hint="eastAsia"/>
        </w:rPr>
        <w:br/>
      </w:r>
      <w:r>
        <w:rPr>
          <w:rFonts w:hint="eastAsia"/>
        </w:rPr>
        <w:t>　　第一节 发泡硅胶管定义与分类</w:t>
      </w:r>
      <w:r>
        <w:rPr>
          <w:rFonts w:hint="eastAsia"/>
        </w:rPr>
        <w:br/>
      </w:r>
      <w:r>
        <w:rPr>
          <w:rFonts w:hint="eastAsia"/>
        </w:rPr>
        <w:t>　　第二节 发泡硅胶管应用领域</w:t>
      </w:r>
      <w:r>
        <w:rPr>
          <w:rFonts w:hint="eastAsia"/>
        </w:rPr>
        <w:br/>
      </w:r>
      <w:r>
        <w:rPr>
          <w:rFonts w:hint="eastAsia"/>
        </w:rPr>
        <w:t>　　第三节 发泡硅胶管行业经济指标分析</w:t>
      </w:r>
      <w:r>
        <w:rPr>
          <w:rFonts w:hint="eastAsia"/>
        </w:rPr>
        <w:br/>
      </w:r>
      <w:r>
        <w:rPr>
          <w:rFonts w:hint="eastAsia"/>
        </w:rPr>
        <w:t>　　　　一、发泡硅胶管行业赢利性评估</w:t>
      </w:r>
      <w:r>
        <w:rPr>
          <w:rFonts w:hint="eastAsia"/>
        </w:rPr>
        <w:br/>
      </w:r>
      <w:r>
        <w:rPr>
          <w:rFonts w:hint="eastAsia"/>
        </w:rPr>
        <w:t>　　　　二、发泡硅胶管行业成长速度分析</w:t>
      </w:r>
      <w:r>
        <w:rPr>
          <w:rFonts w:hint="eastAsia"/>
        </w:rPr>
        <w:br/>
      </w:r>
      <w:r>
        <w:rPr>
          <w:rFonts w:hint="eastAsia"/>
        </w:rPr>
        <w:t>　　　　三、发泡硅胶管附加值提升空间探讨</w:t>
      </w:r>
      <w:r>
        <w:rPr>
          <w:rFonts w:hint="eastAsia"/>
        </w:rPr>
        <w:br/>
      </w:r>
      <w:r>
        <w:rPr>
          <w:rFonts w:hint="eastAsia"/>
        </w:rPr>
        <w:t>　　　　四、发泡硅胶管行业进入壁垒分析</w:t>
      </w:r>
      <w:r>
        <w:rPr>
          <w:rFonts w:hint="eastAsia"/>
        </w:rPr>
        <w:br/>
      </w:r>
      <w:r>
        <w:rPr>
          <w:rFonts w:hint="eastAsia"/>
        </w:rPr>
        <w:t>　　　　五、发泡硅胶管行业风险性评估</w:t>
      </w:r>
      <w:r>
        <w:rPr>
          <w:rFonts w:hint="eastAsia"/>
        </w:rPr>
        <w:br/>
      </w:r>
      <w:r>
        <w:rPr>
          <w:rFonts w:hint="eastAsia"/>
        </w:rPr>
        <w:t>　　　　六、发泡硅胶管行业周期性分析</w:t>
      </w:r>
      <w:r>
        <w:rPr>
          <w:rFonts w:hint="eastAsia"/>
        </w:rPr>
        <w:br/>
      </w:r>
      <w:r>
        <w:rPr>
          <w:rFonts w:hint="eastAsia"/>
        </w:rPr>
        <w:t>　　　　七、发泡硅胶管行业竞争程度指标</w:t>
      </w:r>
      <w:r>
        <w:rPr>
          <w:rFonts w:hint="eastAsia"/>
        </w:rPr>
        <w:br/>
      </w:r>
      <w:r>
        <w:rPr>
          <w:rFonts w:hint="eastAsia"/>
        </w:rPr>
        <w:t>　　　　八、发泡硅胶管行业成熟度综合分析</w:t>
      </w:r>
      <w:r>
        <w:rPr>
          <w:rFonts w:hint="eastAsia"/>
        </w:rPr>
        <w:br/>
      </w:r>
      <w:r>
        <w:rPr>
          <w:rFonts w:hint="eastAsia"/>
        </w:rPr>
        <w:t>　　第四节 发泡硅胶管产业链及经营模式分析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三、发泡硅胶管销售模式与渠道策略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全球发泡硅胶管市场发展分析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2025-2026年全球发泡硅胶管行业发展分析</w:t>
      </w:r>
      <w:r>
        <w:rPr>
          <w:rFonts w:hint="eastAsia"/>
        </w:rPr>
        <w:br/>
      </w:r>
      <w:r>
        <w:rPr>
          <w:rFonts w:hint="eastAsia"/>
        </w:rPr>
        <w:t>　　　　一、全球发泡硅胶管行业市场规模与趋势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二、全球发泡硅胶管行业发展特点</w:t>
      </w:r>
      <w:r>
        <w:rPr>
          <w:rFonts w:hint="eastAsia"/>
        </w:rPr>
        <w:br/>
      </w:r>
      <w:r>
        <w:rPr>
          <w:rFonts w:hint="eastAsia"/>
        </w:rPr>
        <w:t>　　　　三、全球发泡硅胶管行业竞争格局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主要国家与地区发泡硅胶管市场分析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2026-2032年全球发泡硅胶管行业发展趋势与前景预测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一、发泡硅胶管行业发展趋势</w:t>
      </w:r>
      <w:r>
        <w:rPr>
          <w:rFonts w:hint="eastAsia"/>
        </w:rPr>
        <w:br/>
      </w:r>
      <w:r>
        <w:rPr>
          <w:rFonts w:hint="eastAsia"/>
        </w:rPr>
        <w:t>　　　　二、发泡硅胶管行业发展潜力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中国发泡硅胶管行业市场分析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2025-2026年发泡硅胶管产能与投资动态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一、国内发泡硅胶管产能现状与利用效率</w:t>
      </w:r>
      <w:r>
        <w:rPr>
          <w:rFonts w:hint="eastAsia"/>
        </w:rPr>
        <w:br/>
      </w:r>
      <w:r>
        <w:rPr>
          <w:rFonts w:hint="eastAsia"/>
        </w:rPr>
        <w:t>　　　　二、发泡硅胶管产能扩张与投资动态分析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2026-2032年发泡硅胶管行业产量统计与趋势预测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一、2020-2025年发泡硅胶管行业产量与增长趋势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1、2020-2025年发泡硅胶管产量及增长趋势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2、2020-2025年发泡硅胶管细分产品产量及份额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二、发泡硅胶管产量影响因素分析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三、2026-2032年发泡硅胶管产量预测</w:t>
      </w:r>
      <w:r>
        <w:rPr>
          <w:rFonts w:hint="eastAsia"/>
        </w:rPr>
        <w:br/>
      </w:r>
      <w:r>
        <w:rPr>
          <w:rFonts w:hint="eastAsia"/>
        </w:rPr>
        <w:t>　　第三节 2026-2032年发泡硅胶管市场需求与销售分析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一、2025-2026年发泡硅胶管行业需求现状</w:t>
      </w:r>
      <w:r>
        <w:rPr>
          <w:rFonts w:hint="eastAsia"/>
        </w:rPr>
        <w:br/>
      </w:r>
      <w:r>
        <w:rPr>
          <w:rFonts w:hint="eastAsia"/>
        </w:rPr>
        <w:t>　　　　二、发泡硅胶管客户群体与需求特点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三、2020-2025年发泡硅胶管行业销售规模分析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四、2026-2032年发泡硅胶管市场增长潜力与规模预测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2025-2026年发泡硅胶管行业技术发展现状及趋势分析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发泡硅胶管行业技术发展现状分析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国内外发泡硅胶管行业技术差距分析及差距形成的主要原因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发泡硅胶管行业技术发展方向、趋势预测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提升发泡硅胶管行业技术能力策略建议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中国发泡硅胶管细分市场分析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一、2025-2026年发泡硅胶管主要细分产品市场现状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发泡硅胶管价格机制与竞争策略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一、2020-2025年发泡硅胶管市场价格走势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发泡硅胶管定价策略与方法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2026-2032年发泡硅胶管价格竞争态势与趋势预测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中国发泡硅胶管行业重点区域市场研究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2025-2026年重点区域发泡硅胶管市场发展概况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二、2020-2025年发泡硅胶管市场需求规模情况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三、2026-2032年发泡硅胶管行业发展潜力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二、2020-2025年发泡硅胶管市场需求规模情况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三、2026-2032年发泡硅胶管行业发展潜力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二、2020-2025年发泡硅胶管市场需求规模情况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三、2026-2032年发泡硅胶管行业发展潜力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二、2020-2025年发泡硅胶管市场需求规模情况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三、2026-2032年发泡硅胶管行业发展潜力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二、2020-2025年发泡硅胶管市场需求规模情况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三、2026-2032年发泡硅胶管行业发展潜力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2020-2025年中国发泡硅胶管行业进出口情况分析</w:t>
      </w:r>
      <w:r>
        <w:rPr>
          <w:rFonts w:hint="eastAsia"/>
        </w:rPr>
        <w:br/>
      </w:r>
      <w:r>
        <w:rPr>
          <w:rFonts w:hint="eastAsia"/>
        </w:rPr>
        <w:t>　　第一节 发泡硅胶管行业进口规模与来源分析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一、2020-2025年发泡硅胶管进口规模分析</w:t>
      </w:r>
      <w:r>
        <w:rPr>
          <w:rFonts w:hint="eastAsia"/>
        </w:rPr>
        <w:br/>
      </w:r>
      <w:r>
        <w:rPr>
          <w:rFonts w:hint="eastAsia"/>
        </w:rPr>
        <w:t>　　　　二、发泡硅胶管主要进口来源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发泡硅胶管行业出口规模与目的地分析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一、2020-2025年发泡硅胶管出口规模分析</w:t>
      </w:r>
      <w:r>
        <w:rPr>
          <w:rFonts w:hint="eastAsia"/>
        </w:rPr>
        <w:br/>
      </w:r>
      <w:r>
        <w:rPr>
          <w:rFonts w:hint="eastAsia"/>
        </w:rPr>
        <w:t>　　　　二、发泡硅胶管主要出口目的地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2020-2025年中国发泡硅胶管总体规模与财务指标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中国发泡硅胶管行业总体规模分析</w:t>
      </w:r>
      <w:r>
        <w:rPr>
          <w:rFonts w:hint="eastAsia"/>
        </w:rPr>
        <w:br/>
      </w:r>
      <w:r>
        <w:rPr>
          <w:rFonts w:hint="eastAsia"/>
        </w:rPr>
        <w:t>　　　　一、发泡硅胶管企业数量与结构</w:t>
      </w:r>
      <w:r>
        <w:rPr>
          <w:rFonts w:hint="eastAsia"/>
        </w:rPr>
        <w:br/>
      </w:r>
      <w:r>
        <w:rPr>
          <w:rFonts w:hint="eastAsia"/>
        </w:rPr>
        <w:t>　　　　二、发泡硅胶管从业人员规模</w:t>
      </w:r>
      <w:r>
        <w:rPr>
          <w:rFonts w:hint="eastAsia"/>
        </w:rPr>
        <w:br/>
      </w:r>
      <w:r>
        <w:rPr>
          <w:rFonts w:hint="eastAsia"/>
        </w:rPr>
        <w:t>　　　　三、发泡硅胶管行业资产状况</w:t>
      </w:r>
      <w:r>
        <w:rPr>
          <w:rFonts w:hint="eastAsia"/>
        </w:rPr>
        <w:br/>
      </w:r>
      <w:r>
        <w:rPr>
          <w:rFonts w:hint="eastAsia"/>
        </w:rPr>
        <w:t>　　第二节 中国发泡硅胶管行业财务指标总体分析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发泡硅胶管行业重点企业经营状况分析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发泡硅胶管重点企业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发泡硅胶管领先企业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发泡硅胶管标杆企业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发泡硅胶管代表企业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发泡硅胶管龙头企业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发泡硅胶管重点企业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中国发泡硅胶管行业竞争格局分析</w:t>
      </w:r>
      <w:r>
        <w:rPr>
          <w:rFonts w:hint="eastAsia"/>
        </w:rPr>
        <w:br/>
      </w:r>
      <w:r>
        <w:rPr>
          <w:rFonts w:hint="eastAsia"/>
        </w:rPr>
        <w:t>　　第一节 发泡硅胶管行业竞争格局总览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2025-2026年发泡硅胶管行业竞争力分析</w:t>
      </w:r>
      <w:r>
        <w:rPr>
          <w:rFonts w:hint="eastAsia"/>
        </w:rPr>
        <w:br/>
      </w:r>
      <w:r>
        <w:rPr>
          <w:rFonts w:hint="eastAsia"/>
        </w:rPr>
        <w:t>　　　　一、发泡硅胶管供应商议价能力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四、发泡硅胶管替代品威胁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2020-2025年发泡硅胶管行业企业并购活动分析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2025-2026年发泡硅胶管行业会展与招投标活动分析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一、发泡硅胶管行业会展活动及其市场影响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2026年中国发泡硅胶管企业发展策略分析</w:t>
      </w:r>
      <w:r>
        <w:rPr>
          <w:rFonts w:hint="eastAsia"/>
        </w:rPr>
        <w:br/>
      </w:r>
      <w:r>
        <w:rPr>
          <w:rFonts w:hint="eastAsia"/>
        </w:rPr>
        <w:t>　　第一节 发泡硅胶管市场策略分析</w:t>
      </w:r>
      <w:r>
        <w:rPr>
          <w:rFonts w:hint="eastAsia"/>
        </w:rPr>
        <w:br/>
      </w:r>
      <w:r>
        <w:rPr>
          <w:rFonts w:hint="eastAsia"/>
        </w:rPr>
        <w:t>　　　　一、发泡硅胶管市场定位与拓展策略</w:t>
      </w:r>
      <w:r>
        <w:rPr>
          <w:rFonts w:hint="eastAsia"/>
        </w:rPr>
        <w:br/>
      </w:r>
      <w:r>
        <w:rPr>
          <w:rFonts w:hint="eastAsia"/>
        </w:rPr>
        <w:t>　　　　二、发泡硅胶管市场细分与目标客户</w:t>
      </w:r>
      <w:r>
        <w:rPr>
          <w:rFonts w:hint="eastAsia"/>
        </w:rPr>
        <w:br/>
      </w:r>
      <w:r>
        <w:rPr>
          <w:rFonts w:hint="eastAsia"/>
        </w:rPr>
        <w:t>　　第二节 发泡硅胶管销售策略分析</w:t>
      </w:r>
      <w:r>
        <w:rPr>
          <w:rFonts w:hint="eastAsia"/>
        </w:rPr>
        <w:br/>
      </w:r>
      <w:r>
        <w:rPr>
          <w:rFonts w:hint="eastAsia"/>
        </w:rPr>
        <w:t>　　　　一、发泡硅胶管销售渠道与网络建设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提高发泡硅胶管企业竞争力建议</w:t>
      </w:r>
      <w:r>
        <w:rPr>
          <w:rFonts w:hint="eastAsia"/>
        </w:rPr>
        <w:br/>
      </w:r>
      <w:r>
        <w:rPr>
          <w:rFonts w:hint="eastAsia"/>
        </w:rPr>
        <w:t>　　　　一、发泡硅胶管技术创新与管理优化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发泡硅胶管品牌战略思考</w:t>
      </w:r>
      <w:r>
        <w:rPr>
          <w:rFonts w:hint="eastAsia"/>
        </w:rPr>
        <w:br/>
      </w:r>
      <w:r>
        <w:rPr>
          <w:rFonts w:hint="eastAsia"/>
        </w:rPr>
        <w:t>　　　　一、发泡硅胶管品牌建设与维护</w:t>
      </w:r>
      <w:r>
        <w:rPr>
          <w:rFonts w:hint="eastAsia"/>
        </w:rPr>
        <w:br/>
      </w:r>
      <w:r>
        <w:rPr>
          <w:rFonts w:hint="eastAsia"/>
        </w:rPr>
        <w:t>　　　　二、发泡硅胶管品牌影响力与市场竞争力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中国发泡硅胶管行业风险与对策</w:t>
      </w:r>
      <w:r>
        <w:rPr>
          <w:rFonts w:hint="eastAsia"/>
        </w:rPr>
        <w:br/>
      </w:r>
      <w:r>
        <w:rPr>
          <w:rFonts w:hint="eastAsia"/>
        </w:rPr>
        <w:t>　　第一节 发泡硅胶管行业SWOT分析</w:t>
      </w:r>
      <w:r>
        <w:rPr>
          <w:rFonts w:hint="eastAsia"/>
        </w:rPr>
        <w:br/>
      </w:r>
      <w:r>
        <w:rPr>
          <w:rFonts w:hint="eastAsia"/>
        </w:rPr>
        <w:t>　　　　一、发泡硅胶管行业优势分析</w:t>
      </w:r>
      <w:r>
        <w:rPr>
          <w:rFonts w:hint="eastAsia"/>
        </w:rPr>
        <w:br/>
      </w:r>
      <w:r>
        <w:rPr>
          <w:rFonts w:hint="eastAsia"/>
        </w:rPr>
        <w:t>　　　　二、发泡硅胶管行业劣势分析</w:t>
      </w:r>
      <w:r>
        <w:rPr>
          <w:rFonts w:hint="eastAsia"/>
        </w:rPr>
        <w:br/>
      </w:r>
      <w:r>
        <w:rPr>
          <w:rFonts w:hint="eastAsia"/>
        </w:rPr>
        <w:t>　　　　三、发泡硅胶管市场机会探索</w:t>
      </w:r>
      <w:r>
        <w:rPr>
          <w:rFonts w:hint="eastAsia"/>
        </w:rPr>
        <w:br/>
      </w:r>
      <w:r>
        <w:rPr>
          <w:rFonts w:hint="eastAsia"/>
        </w:rPr>
        <w:t>　　　　四、发泡硅胶管市场威胁评估</w:t>
      </w:r>
      <w:r>
        <w:rPr>
          <w:rFonts w:hint="eastAsia"/>
        </w:rPr>
        <w:br/>
      </w:r>
      <w:r>
        <w:rPr>
          <w:rFonts w:hint="eastAsia"/>
        </w:rPr>
        <w:t>　　第二节 发泡硅胶管行业风险及对策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2026-2032年中国发泡硅胶管行业前景与发展趋势</w:t>
      </w:r>
      <w:r>
        <w:rPr>
          <w:rFonts w:hint="eastAsia"/>
        </w:rPr>
        <w:br/>
      </w:r>
      <w:r>
        <w:rPr>
          <w:rFonts w:hint="eastAsia"/>
        </w:rPr>
        <w:t>　　第一节 发泡硅胶管行业发展环境分析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2026-2032年发泡硅胶管行业发展趋势与方向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一、发泡硅胶管行业发展方向预测</w:t>
      </w:r>
      <w:r>
        <w:rPr>
          <w:rFonts w:hint="eastAsia"/>
        </w:rPr>
        <w:br/>
      </w:r>
      <w:r>
        <w:rPr>
          <w:rFonts w:hint="eastAsia"/>
        </w:rPr>
        <w:t>　　　　二、发泡硅胶管发展趋势分析</w:t>
      </w:r>
      <w:r>
        <w:rPr>
          <w:rFonts w:hint="eastAsia"/>
        </w:rPr>
        <w:br/>
      </w:r>
      <w:r>
        <w:rPr>
          <w:rFonts w:hint="eastAsia"/>
        </w:rPr>
        <w:t>　　第三节 2026-2032年发泡硅胶管行业发展潜力与机遇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一、发泡硅胶管市场发展潜力评估</w:t>
      </w:r>
      <w:r>
        <w:rPr>
          <w:rFonts w:hint="eastAsia"/>
        </w:rPr>
        <w:br/>
      </w:r>
      <w:r>
        <w:rPr>
          <w:rFonts w:hint="eastAsia"/>
        </w:rPr>
        <w:t>　　　　二、发泡硅胶管新兴市场与机遇探索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发泡硅胶管行业研究结论与建议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(中智:林)发泡硅胶管行业发展建议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2020-2025年中国发泡硅胶管市场规模及增长情况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2020-2025年中国发泡硅胶管行业产量及增长趋势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2026-2032年中国发泡硅胶管行业产量预测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2020-2025年中国发泡硅胶管行业市场需求及增长情况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2026-2032年中国发泡硅胶管行业市场需求预测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2020-2025年中国发泡硅胶管行业利润及增长情况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**地区发泡硅胶管市场规模及增长情况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**地区发泡硅胶管行业市场需求情况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**地区发泡硅胶管市场规模及增长情况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**地区发泡硅胶管行业市场需求情况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2020-2025年中国发泡硅胶管行业进口量及增速统计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2020-2025年中国发泡硅胶管行业出口量及增速统计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发泡硅胶管重点企业经营情况分析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2026年发泡硅胶管市场前景分析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2026-2032年中国发泡硅胶管市场需求预测</w:t>
      </w:r>
      <w:r>
        <w:rPr>
          <w:rFonts w:hint="eastAsia"/>
        </w:rPr>
        <w:br/>
      </w:r>
      <w:r>
        <w:rPr>
          <w:rFonts w:hint="eastAsia"/>
        </w:rPr>
        <w:t>　　图表 2026年发泡硅胶管发展趋势预测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63e428fad7471c" w:history="1">
        <w:r>
          <w:rPr>
            <w:rStyle w:val="Hyperlink"/>
          </w:rPr>
          <w:t>2026-2032年中国发泡硅胶管行业市场调研与前景趋势分析报告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63e428fad7471c" w:history="1">
        <w:r>
          <w:rPr>
            <w:rStyle w:val="Hyperlink"/>
          </w:rPr>
          <w:t>https://www.20087.com/5/72/FaPaoGuiJiaoGuanDeQianJingQuShi.html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热点：发泡硅胶管生产设备、发泡硅胶管路接头保温套装、发泡硅胶条对接方法、发泡硅胶密封条图片、发泡硅胶海绵密封条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a8fe30fd224822" w:history="1">
      <w:r>
        <w:rPr>
          <w:rStyle w:val="Hyperlink"/>
        </w:rPr>
        <w:t>2026-2032年中国发泡硅胶管行业市场调研与前景趋势分析报告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FaPaoGuiJiaoGuanDeQianJingQuShi.html" TargetMode="External" Id="Rf163e428fad747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FaPaoGuiJiaoGuanDeQianJingQuShi.html" TargetMode="External" Id="Rdba8fe30fd2248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2026-10-27T03:59:34Z</dcterms:created>
  <dcterms:modified xsi:type="dcterms:W3CDTF">2026-10-27T04:59:34Z</dcterms:modified>
  <dc:subject>2026-2032年中国发泡硅胶管行业市场调研与前景趋势分析报告</dc:subject>
  <dc:title>2026-2032年中国发泡硅胶管行业市场调研与前景趋势分析报告</dc:title>
  <cp:keywords>2026-2032年中国发泡硅胶管行业市场调研与前景趋势分析报告</cp:keywords>
  <dc:description>2026-2032年中国发泡硅胶管行业市场调研与前景趋势分析报告</dc:description>
</cp:coreProperties>
</file>