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8bf76717646a0" w:history="1">
              <w:r>
                <w:rPr>
                  <w:rStyle w:val="Hyperlink"/>
                </w:rPr>
                <w:t>2025-2031年中国奶瓶清洗剂市场现状与前景趋势预测报告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8bf76717646a0" w:history="1">
              <w:r>
                <w:rPr>
                  <w:rStyle w:val="Hyperlink"/>
                </w:rPr>
                <w:t>2025-2031年中国奶瓶清洗剂市场现状与前景趋势预测报告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8bf76717646a0" w:history="1">
                <w:r>
                  <w:rPr>
                    <w:rStyle w:val="Hyperlink"/>
                  </w:rPr>
                  <w:t>https://www.20087.com/5/72/NaiPingQingXiJiHangYeQianJingQuShi.html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清洗剂是婴幼儿用品清洁保养的重要组成部分。随着消费者对婴幼儿健康安全的关注度提高，奶瓶清洗剂的配方和安全性受到了严格要求。目前，奶瓶清洗剂不仅在去污能力方面有所提升，而且还更加注重使用天然植物提取物等温和成分，减少对婴幼儿皮肤的刺激。此外，随着环保理念的普及，许多奶瓶清洗剂也开始采用可降解的配方，减少对环境的影响。</w:t>
      </w:r>
      <w:r>
        <w:rPr>
          <w:rFonts w:hint="eastAsia"/>
        </w:rPr>
        <w:br/>
      </w:r>
      <w:r>
        <w:rPr>
          <w:rFonts w:hint="eastAsia"/>
        </w:rPr>
        <w:t>　　未来，奶瓶清洗剂市场将受到消费者健康意识和技术进步的影响。一方面，随着消费者对婴幼儿用品安全性的更高要求，奶瓶清洗剂将更加注重采用更安全、更温和的配方，确保婴幼儿使用的安全性。另一方面，随着对环保的关注度提高，奶瓶清洗剂将更加注重采用环保材料和可持续的生产方式，减少对环境的影响。此外，随着消费者对个性化和定制化需求的增长，奶瓶清洗剂还将注重提供更加多样化的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8bf76717646a0" w:history="1">
        <w:r>
          <w:rPr>
            <w:rStyle w:val="Hyperlink"/>
          </w:rPr>
          <w:t>2025-2031年中国奶瓶清洗剂市场现状与前景趋势预测报告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奶瓶清洗剂行业的发展现状、市场规模、供需动态及进出口情况。报告详细解读了奶瓶清洗剂产业链上下游、重点区域市场、竞争格局及领先企业的表现，同时评估了奶瓶清洗剂行业风险与投资机会。通过对奶瓶清洗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奶瓶清洗剂行业界定</w:t>
      </w:r>
      <w:r>
        <w:rPr>
          <w:rFonts w:hint="eastAsia"/>
        </w:rPr>
        <w:br/>
      </w:r>
      <w:r>
        <w:rPr>
          <w:rFonts w:hint="eastAsia"/>
        </w:rPr>
        <w:t>　　第一节 奶瓶清洗剂行业定义</w:t>
      </w:r>
      <w:r>
        <w:rPr>
          <w:rFonts w:hint="eastAsia"/>
        </w:rPr>
        <w:br/>
      </w:r>
      <w:r>
        <w:rPr>
          <w:rFonts w:hint="eastAsia"/>
        </w:rPr>
        <w:t>　　第二节 奶瓶清洗剂行业特点分析</w:t>
      </w:r>
      <w:r>
        <w:rPr>
          <w:rFonts w:hint="eastAsia"/>
        </w:rPr>
        <w:br/>
      </w:r>
      <w:r>
        <w:rPr>
          <w:rFonts w:hint="eastAsia"/>
        </w:rPr>
        <w:t>　　第三节 奶瓶清洗剂产业链分析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2025年世界奶瓶清洗剂行业市场运行形势分析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2025年全球奶瓶清洗剂行业发展概况</w:t>
      </w:r>
      <w:r>
        <w:rPr>
          <w:rFonts w:hint="eastAsia"/>
        </w:rPr>
        <w:br/>
      </w:r>
      <w:r>
        <w:rPr>
          <w:rFonts w:hint="eastAsia"/>
        </w:rPr>
        <w:t>　　第二节 世界奶瓶清洗剂行业发展走势</w:t>
      </w:r>
      <w:r>
        <w:rPr>
          <w:rFonts w:hint="eastAsia"/>
        </w:rPr>
        <w:br/>
      </w:r>
      <w:r>
        <w:rPr>
          <w:rFonts w:hint="eastAsia"/>
        </w:rPr>
        <w:t>　　　　二、全球奶瓶清洗剂行业市场分布情况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三、全球奶瓶清洗剂行业发展趋势分析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全球奶瓶清洗剂行业重点国家和区域分析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中国奶瓶清洗剂行业发展环境分析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2025年奶瓶清洗剂行业技术发展现状及趋势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当前我国奶瓶清洗剂技术发展现状</w:t>
      </w:r>
      <w:r>
        <w:rPr>
          <w:rFonts w:hint="eastAsia"/>
        </w:rPr>
        <w:br/>
      </w:r>
      <w:r>
        <w:rPr>
          <w:rFonts w:hint="eastAsia"/>
        </w:rPr>
        <w:t>　　第二节 中外奶瓶清洗剂技术差距及产生差距的主要原因分析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提高我国奶瓶清洗剂技术的对策</w:t>
      </w:r>
      <w:r>
        <w:rPr>
          <w:rFonts w:hint="eastAsia"/>
        </w:rPr>
        <w:br/>
      </w:r>
      <w:r>
        <w:rPr>
          <w:rFonts w:hint="eastAsia"/>
        </w:rPr>
        <w:t>　　第四节 我国奶瓶清洗剂研发、设计发展趋势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中国奶瓶清洗剂发展现状调研</w:t>
      </w:r>
      <w:r>
        <w:rPr>
          <w:rFonts w:hint="eastAsia"/>
        </w:rPr>
        <w:br/>
      </w:r>
      <w:r>
        <w:rPr>
          <w:rFonts w:hint="eastAsia"/>
        </w:rPr>
        <w:t>　　第一节 中国奶瓶清洗剂市场现状分析</w:t>
      </w:r>
      <w:r>
        <w:rPr>
          <w:rFonts w:hint="eastAsia"/>
        </w:rPr>
        <w:br/>
      </w:r>
      <w:r>
        <w:rPr>
          <w:rFonts w:hint="eastAsia"/>
        </w:rPr>
        <w:t>　　第二节 中国奶瓶清洗剂行业产量情况分析及预测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一、奶瓶清洗剂总体产能规模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三、2020-2025年中国奶瓶清洗剂产量统计</w:t>
      </w:r>
      <w:r>
        <w:rPr>
          <w:rFonts w:hint="eastAsia"/>
        </w:rPr>
        <w:br/>
      </w:r>
      <w:r>
        <w:rPr>
          <w:rFonts w:hint="eastAsia"/>
        </w:rPr>
        <w:t>　　　　二、奶瓶清洗剂生产区域分布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三、2025-2031年中国奶瓶清洗剂产量预测分析</w:t>
      </w:r>
      <w:r>
        <w:rPr>
          <w:rFonts w:hint="eastAsia"/>
        </w:rPr>
        <w:br/>
      </w:r>
      <w:r>
        <w:rPr>
          <w:rFonts w:hint="eastAsia"/>
        </w:rPr>
        <w:t>　　第三节 中国奶瓶清洗剂市场需求分析及预测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一、中国奶瓶清洗剂市场需求特点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二、2020-2025年中国奶瓶清洗剂市场需求量统计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三、2025-2031年中国奶瓶清洗剂市场需求量预测分析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中国奶瓶清洗剂行业进出口情况分析预测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2020-2025年中国奶瓶清洗剂行业进出口情况分析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一、2020-2025年中国奶瓶清洗剂行业进口分析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二、2020-2025年中国奶瓶清洗剂行业出口分析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2025-2031年中国奶瓶清洗剂行业进出口情况预测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一、2025-2031年中国奶瓶清洗剂行业进口预测分析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二、2025-2031年中国奶瓶清洗剂行业出口预测分析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影响奶瓶清洗剂行业进出口变化的主要原因分析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2020-2025年中国奶瓶清洗剂行业重点地区调研分析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一、中国奶瓶清洗剂行业重点区域市场结构调研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二、**地区奶瓶清洗剂市场调研分析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三、**地区奶瓶清洗剂市场调研分析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四、**地区奶瓶清洗剂市场调研分析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五、**地区奶瓶清洗剂市场调研分析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六、**地区奶瓶清洗剂市场调研分析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奶瓶清洗剂行业竞争格局分析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奶瓶清洗剂行业集中度分析</w:t>
      </w:r>
      <w:r>
        <w:rPr>
          <w:rFonts w:hint="eastAsia"/>
        </w:rPr>
        <w:br/>
      </w:r>
      <w:r>
        <w:rPr>
          <w:rFonts w:hint="eastAsia"/>
        </w:rPr>
        <w:t>　　　　一、奶瓶清洗剂市场集中度分析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二、奶瓶清洗剂企业集中度分析</w:t>
      </w:r>
      <w:r>
        <w:rPr>
          <w:rFonts w:hint="eastAsia"/>
        </w:rPr>
        <w:br/>
      </w:r>
      <w:r>
        <w:rPr>
          <w:rFonts w:hint="eastAsia"/>
        </w:rPr>
        <w:t>　　　　三、奶瓶清洗剂区域集中度分析</w:t>
      </w:r>
      <w:r>
        <w:rPr>
          <w:rFonts w:hint="eastAsia"/>
        </w:rPr>
        <w:br/>
      </w:r>
      <w:r>
        <w:rPr>
          <w:rFonts w:hint="eastAsia"/>
        </w:rPr>
        <w:t>　　第二节 奶瓶清洗剂行业主要企业竞争力分析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奶瓶清洗剂行业竞争格局分析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一、2025年奶瓶清洗剂行业竞争分析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二、2025年中外奶瓶清洗剂产品竞争分析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三、2020-2025年我国奶瓶清洗剂市场竞争分析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四、2025-2031年国内主要奶瓶清洗剂企业动向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奶瓶清洗剂行业细分产品市场调研分析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奶瓶清洗剂行业上、下游市场分析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奶瓶清洗剂行业上游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奶瓶清洗剂行业下游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奶瓶清洗剂行业重点企业发展调研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奶瓶清洗剂重点企业（一）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奶瓶清洗剂重点企业（二）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奶瓶清洗剂重点企业（三）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奶瓶清洗剂重点企业（四）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奶瓶清洗剂重点企业（五）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奶瓶清洗剂重点企业（六）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奶瓶清洗剂企业管理策略建议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提高奶瓶清洗剂企业竞争力的策略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一、提高中国奶瓶清洗剂企业核心竞争力的对策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二、奶瓶清洗剂企业提升竞争力的主要方向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三、影响奶瓶清洗剂企业核心竞争力的因素及提升途径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四、提高奶瓶清洗剂企业竞争力的策略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对我国奶瓶清洗剂品牌的战略思考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一、奶瓶清洗剂实施品牌战略的意义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二、奶瓶清洗剂企业品牌的现状分析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三、我国奶瓶清洗剂企业的品牌战略</w:t>
      </w:r>
      <w:r>
        <w:rPr>
          <w:rFonts w:hint="eastAsia"/>
        </w:rPr>
        <w:br/>
      </w:r>
      <w:r>
        <w:rPr>
          <w:rFonts w:hint="eastAsia"/>
        </w:rPr>
        <w:t>　　　　四、奶瓶清洗剂品牌战略管理的策略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2025-2031年中国奶瓶清洗剂行业前景与风险预测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2025年中国奶瓶清洗剂市场前景分析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2025-2031年中国奶瓶清洗剂发展趋势预测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2025-2031年中国奶瓶清洗剂行业投资特性分析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一、2025-2031年中国奶瓶清洗剂行业进入壁垒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二、2025-2031年中国奶瓶清洗剂行业盈利模式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三、2025-2031年中国奶瓶清洗剂行业盈利因素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2025-2031年中国奶瓶清洗剂行业投资机会分析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一、2025-2031年中国奶瓶清洗剂细分市场投资机会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二、2025-2031年中国奶瓶清洗剂行业区域市场投资潜力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2025-2031年中国奶瓶清洗剂行业投资风险分析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一、2025-2031年中国奶瓶清洗剂行业市场竞争风险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二、2025-2031年中国奶瓶清洗剂行业技术风险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三、2025-2031年中国奶瓶清洗剂行业政策风险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四、2025-2031年中国奶瓶清洗剂行业进入退出风险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奶瓶清洗剂行业研究结论</w:t>
      </w:r>
      <w:r>
        <w:rPr>
          <w:rFonts w:hint="eastAsia"/>
        </w:rPr>
        <w:br/>
      </w:r>
      <w:r>
        <w:rPr>
          <w:rFonts w:hint="eastAsia"/>
        </w:rPr>
        <w:t>　　第二节 奶瓶清洗剂行业投资价值评估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[中.智.林.]奶瓶清洗剂行业投资建议</w:t>
      </w:r>
      <w:r>
        <w:rPr>
          <w:rFonts w:hint="eastAsia"/>
        </w:rPr>
        <w:br/>
      </w:r>
      <w:r>
        <w:rPr>
          <w:rFonts w:hint="eastAsia"/>
        </w:rPr>
        <w:t>　　　　一、奶瓶清洗剂行业投资策略建议</w:t>
      </w:r>
      <w:r>
        <w:rPr>
          <w:rFonts w:hint="eastAsia"/>
        </w:rPr>
        <w:br/>
      </w:r>
      <w:r>
        <w:rPr>
          <w:rFonts w:hint="eastAsia"/>
        </w:rPr>
        <w:t>　　　　二、奶瓶清洗剂行业投资方向建议</w:t>
      </w:r>
      <w:r>
        <w:rPr>
          <w:rFonts w:hint="eastAsia"/>
        </w:rPr>
        <w:br/>
      </w:r>
      <w:r>
        <w:rPr>
          <w:rFonts w:hint="eastAsia"/>
        </w:rPr>
        <w:t>　　　　三、奶瓶清洗剂行业投资方式建议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奶瓶清洗剂行业历程</w:t>
      </w:r>
      <w:r>
        <w:rPr>
          <w:rFonts w:hint="eastAsia"/>
        </w:rPr>
        <w:br/>
      </w:r>
      <w:r>
        <w:rPr>
          <w:rFonts w:hint="eastAsia"/>
        </w:rPr>
        <w:t>　　图表 奶瓶清洗剂行业生命周期</w:t>
      </w:r>
      <w:r>
        <w:rPr>
          <w:rFonts w:hint="eastAsia"/>
        </w:rPr>
        <w:br/>
      </w:r>
      <w:r>
        <w:rPr>
          <w:rFonts w:hint="eastAsia"/>
        </w:rPr>
        <w:t>　　图表 奶瓶清洗剂行业产业链分析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2020-2025年中国奶瓶清洗剂行业市场规模及增长情况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2020-2025年奶瓶清洗剂行业市场容量分析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2020-2025年中国奶瓶清洗剂行业产能统计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2020-2025年中国奶瓶清洗剂行业产量及增长趋势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2020-2025年中国奶瓶清洗剂市场需求量及增速统计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2025年中国奶瓶清洗剂行业需求领域分布格局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2020-2025年中国奶瓶清洗剂行业销售收入分析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2020-2025年中国奶瓶清洗剂行业盈利情况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2020-2025年中国奶瓶清洗剂行业利润总额统计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2020-2025年中国奶瓶清洗剂进口数量分析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2020-2025年中国奶瓶清洗剂进口金额分析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2020-2025年中国奶瓶清洗剂出口数量分析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2020-2025年中国奶瓶清洗剂出口金额分析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2025年中国奶瓶清洗剂进口国家及地区分析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2025年中国奶瓶清洗剂出口国家及地区分析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2020-2025年中国奶瓶清洗剂行业企业数量情况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2020-2025年中国奶瓶清洗剂行业企业平均规模情况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**地区奶瓶清洗剂市场规模及增长情况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**地区奶瓶清洗剂市场规模及增长情况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**地区奶瓶清洗剂市场规模及增长情况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**地区奶瓶清洗剂市场规模及增长情况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**地区奶瓶清洗剂行业市场需求情况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奶瓶清洗剂重点企业（一）基本信息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奶瓶清洗剂重点企业（一）经营情况分析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奶瓶清洗剂重点企业（一）主要经济指标情况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奶瓶清洗剂重点企业（一）盈利能力情况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奶瓶清洗剂重点企业（一）偿债能力情况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奶瓶清洗剂重点企业（一）运营能力情况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奶瓶清洗剂重点企业（一）成长能力情况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奶瓶清洗剂重点企业（二）基本信息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奶瓶清洗剂重点企业（二）经营情况分析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奶瓶清洗剂重点企业（二）主要经济指标情况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奶瓶清洗剂重点企业（二）盈利能力情况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奶瓶清洗剂重点企业（二）偿债能力情况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奶瓶清洗剂重点企业（二）运营能力情况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奶瓶清洗剂重点企业（二）成长能力情况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奶瓶清洗剂企业信息</w:t>
      </w:r>
      <w:r>
        <w:rPr>
          <w:rFonts w:hint="eastAsia"/>
        </w:rPr>
        <w:br/>
      </w:r>
      <w:r>
        <w:rPr>
          <w:rFonts w:hint="eastAsia"/>
        </w:rPr>
        <w:t>　　图表 奶瓶清洗剂企业经营情况分析</w:t>
      </w:r>
      <w:r>
        <w:rPr>
          <w:rFonts w:hint="eastAsia"/>
        </w:rPr>
        <w:br/>
      </w:r>
      <w:r>
        <w:rPr>
          <w:rFonts w:hint="eastAsia"/>
        </w:rPr>
        <w:t>　　图表 奶瓶清洗剂重点企业（三）主要经济指标情况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奶瓶清洗剂重点企业（三）盈利能力情况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奶瓶清洗剂重点企业（三）偿债能力情况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奶瓶清洗剂重点企业（三）运营能力情况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奶瓶清洗剂重点企业（三）成长能力情况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2025-2031年中国奶瓶清洗剂行业产量预测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2025-2031年中国奶瓶清洗剂市场需求量预测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2025-2031年中国奶瓶清洗剂行业供需平衡预测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2025-2031年中国奶瓶清洗剂行业市场容量预测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2025-2031年中国奶瓶清洗剂行业市场规模预测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2025-2031年中国奶瓶清洗剂市场前景分析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2025-2031年中国奶瓶清洗剂发展趋势预测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8bf76717646a0" w:history="1">
        <w:r>
          <w:rPr>
            <w:rStyle w:val="Hyperlink"/>
          </w:rPr>
          <w:t>2025-2031年中国奶瓶清洗剂市场现状与前景趋势预测报告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8bf76717646a0" w:history="1">
        <w:r>
          <w:rPr>
            <w:rStyle w:val="Hyperlink"/>
          </w:rPr>
          <w:t>https://www.20087.com/5/72/NaiPingQingXiJiHangYeQianJingQuShi.html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奶瓶清洗剂最好的前十名、奶瓶清洗剂有必要买吗、哪个奶瓶清洗剂安全好用、奶瓶清洗剂多久用一次比较好、奶瓶只用清水冲洗可以吗、奶瓶清洗剂哪个牌子安全无害、奶瓶消毒器怎么使用、奶瓶清洗剂和洗洁精一样吗、奶瓶用什么清洗最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2cca8bd604019" w:history="1">
      <w:r>
        <w:rPr>
          <w:rStyle w:val="Hyperlink"/>
        </w:rPr>
        <w:t>2025-2031年中国奶瓶清洗剂市场现状与前景趋势预测报告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NaiPingQingXiJiHangYeQianJingQuShi.html" TargetMode="External" Id="R98c8bf767176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NaiPingQingXiJiHangYeQianJingQuShi.html" TargetMode="External" Id="R6ac2cca8bd60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2024-12-28T07:47:00Z</dcterms:created>
  <dcterms:modified xsi:type="dcterms:W3CDTF">2024-12-28T08:47:00Z</dcterms:modified>
  <dc:subject>2025-2031年中国奶瓶清洗剂市场现状与前景趋势预测报告</dc:subject>
  <dc:title>2025-2031年中国奶瓶清洗剂市场现状与前景趋势预测报告</dc:title>
  <cp:keywords>2025-2031年中国奶瓶清洗剂市场现状与前景趋势预测报告</cp:keywords>
  <dc:description>2025-2031年中国奶瓶清洗剂市场现状与前景趋势预测报告</dc:description>
</cp:coreProperties>
</file>