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4dde2244f49e0" w:history="1">
              <w:r>
                <w:rPr>
                  <w:rStyle w:val="Hyperlink"/>
                </w:rPr>
                <w:t>2025-2031年中国婴儿餐椅行业研究分析与市场前景报告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4dde2244f49e0" w:history="1">
              <w:r>
                <w:rPr>
                  <w:rStyle w:val="Hyperlink"/>
                </w:rPr>
                <w:t>2025-2031年中国婴儿餐椅行业研究分析与市场前景报告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4dde2244f49e0" w:history="1">
                <w:r>
                  <w:rPr>
                    <w:rStyle w:val="Hyperlink"/>
                  </w:rPr>
                  <w:t>https://www.20087.com/5/32/YingErCanYiShiChangQianJingYuCe.html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餐椅是一种专为婴幼儿设计的餐饮辅助设备，用于帮助宝宝在进食时保持正确坐姿。目前，婴儿餐椅不仅具备良好的稳定性和安全性，还通过采用先进的材料技术和优化设计，提高了产品的舒适性和使用便捷性。此外，随着对产品多样性和功能性的需求增加，一些婴儿餐椅还具备了特殊功能，如可调节高度、可拆卸清洁等。</w:t>
      </w:r>
      <w:r>
        <w:rPr>
          <w:rFonts w:hint="eastAsia"/>
        </w:rPr>
        <w:br/>
      </w:r>
      <w:r>
        <w:rPr>
          <w:rFonts w:hint="eastAsia"/>
        </w:rPr>
        <w:t>　　未来，婴儿餐椅的发展将更加注重智能化和个性化。一方面，通过引入物联网技术和智能传感技术，婴儿餐椅将实现远程监控和智能管理，通过数据分析提高设备的安全性和效率；另一方面，随着消费者对个性化需求的增长，婴儿餐椅将提供更多定制化选项，如根据宝宝的年龄和体型调整尺寸和功能布局。此外，为了提高产品的使用便捷性和安全性，婴儿餐椅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4dde2244f49e0" w:history="1">
        <w:r>
          <w:rPr>
            <w:rStyle w:val="Hyperlink"/>
          </w:rPr>
          <w:t>2025-2031年中国婴儿餐椅行业研究分析与市场前景报告</w:t>
        </w:r>
      </w:hyperlink>
      <w:r>
        <w:rPr>
          <w:rFonts w:hint="eastAsia"/>
        </w:rPr>
        <w:t>》深入解析了婴儿餐椅行业的产业链结构，全面剖析了婴儿餐椅市场规模与需求。婴儿餐椅报告详细探讨了婴儿餐椅市场价格、行业现状及市场前景，并对未来婴儿餐椅发展趋势进行了科学预测。同时，婴儿餐椅报告聚焦于重点企业，深入分析了婴儿餐椅行业竞争格局、市场集中度及品牌影响力。此外，婴儿餐椅报告还对婴儿餐椅市场进行了细分，揭示了婴儿餐椅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婴儿餐椅行业概述</w:t>
      </w:r>
      <w:r>
        <w:rPr>
          <w:rFonts w:hint="eastAsia"/>
        </w:rPr>
        <w:br/>
      </w:r>
      <w:r>
        <w:rPr>
          <w:rFonts w:hint="eastAsia"/>
        </w:rPr>
        <w:t>　　第一节 婴儿餐椅定义与分类</w:t>
      </w:r>
      <w:r>
        <w:rPr>
          <w:rFonts w:hint="eastAsia"/>
        </w:rPr>
        <w:br/>
      </w:r>
      <w:r>
        <w:rPr>
          <w:rFonts w:hint="eastAsia"/>
        </w:rPr>
        <w:t>　　第二节 婴儿餐椅应用领域</w:t>
      </w:r>
      <w:r>
        <w:rPr>
          <w:rFonts w:hint="eastAsia"/>
        </w:rPr>
        <w:br/>
      </w:r>
      <w:r>
        <w:rPr>
          <w:rFonts w:hint="eastAsia"/>
        </w:rPr>
        <w:t>　　第三节 婴儿餐椅行业经济指标分析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婴儿餐椅产业链及经营模式分析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三、婴儿餐椅销售模式及销售渠道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全球婴儿餐椅市场发展综述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2020-2024年全球婴儿餐椅市场规模与趋势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主要国家与地区婴儿餐椅市场分析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2025-2031年全球婴儿餐椅行业发展趋势与前景预测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中国婴儿餐椅行业市场分析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2023-2024年婴儿餐椅产能与投资动态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一、国内婴儿餐椅产能及利用情况</w:t>
      </w:r>
      <w:r>
        <w:rPr>
          <w:rFonts w:hint="eastAsia"/>
        </w:rPr>
        <w:br/>
      </w:r>
      <w:r>
        <w:rPr>
          <w:rFonts w:hint="eastAsia"/>
        </w:rPr>
        <w:t>　　　　二、婴儿餐椅产能扩张与投资动态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2025-2031年婴儿餐椅行业产量统计与趋势预测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一、2020-2024年婴儿餐椅行业产量数据统计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1、2020-2024年婴儿餐椅产量及增长趋势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2、2020-2024年婴儿餐椅细分产品产量及份额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二、影响婴儿餐椅产量的关键因素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三、2025-2031年婴儿餐椅产量预测</w:t>
      </w:r>
      <w:r>
        <w:rPr>
          <w:rFonts w:hint="eastAsia"/>
        </w:rPr>
        <w:br/>
      </w:r>
      <w:r>
        <w:rPr>
          <w:rFonts w:hint="eastAsia"/>
        </w:rPr>
        <w:t>　　第三节 2025-2031年婴儿餐椅市场需求与销售分析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一、2023-2024年婴儿餐椅行业需求现状</w:t>
      </w:r>
      <w:r>
        <w:rPr>
          <w:rFonts w:hint="eastAsia"/>
        </w:rPr>
        <w:br/>
      </w:r>
      <w:r>
        <w:rPr>
          <w:rFonts w:hint="eastAsia"/>
        </w:rPr>
        <w:t>　　　　二、婴儿餐椅客户群体与需求特点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三、2020-2024年婴儿餐椅行业销售规模分析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四、2025-2031年婴儿餐椅市场增长潜力与规模预测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中国婴儿餐椅细分市场与下游应用领域分析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婴儿餐椅细分市场分析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一、2023-2024年婴儿餐椅主要细分产品市场现状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婴儿餐椅下游应用与客户群体分析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一、2023-2024年婴儿餐椅各应用领域市场现状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2023-2024年中国婴儿餐椅技术发展研究</w:t>
      </w:r>
      <w:r>
        <w:rPr>
          <w:rFonts w:hint="eastAsia"/>
        </w:rPr>
        <w:br/>
      </w:r>
      <w:r>
        <w:rPr>
          <w:rFonts w:hint="eastAsia"/>
        </w:rPr>
        <w:t>　　第一节 当前婴儿餐椅技术发展现状</w:t>
      </w:r>
      <w:r>
        <w:rPr>
          <w:rFonts w:hint="eastAsia"/>
        </w:rPr>
        <w:br/>
      </w:r>
      <w:r>
        <w:rPr>
          <w:rFonts w:hint="eastAsia"/>
        </w:rPr>
        <w:t>　　第二节 国内外婴儿餐椅技术差异与原因</w:t>
      </w:r>
      <w:r>
        <w:rPr>
          <w:rFonts w:hint="eastAsia"/>
        </w:rPr>
        <w:br/>
      </w:r>
      <w:r>
        <w:rPr>
          <w:rFonts w:hint="eastAsia"/>
        </w:rPr>
        <w:t>　　第三节 婴儿餐椅技术创新与发展趋势预测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技术进步对婴儿餐椅行业的影响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婴儿餐椅价格机制与竞争策略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一、2020-2024年婴儿餐椅市场价格走势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婴儿餐椅定价策略与方法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2025-2031年婴儿餐椅价格竞争态势与趋势预测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中国婴儿餐椅行业重点区域市场研究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2023-2024年重点区域婴儿餐椅市场发展概况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2020-2024年中国婴儿餐椅行业进出口情况分析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婴儿餐椅行业进口情况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一、2020-2024年婴儿餐椅进口规模及增长情况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二、婴儿餐椅主要进口来源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婴儿餐椅行业出口情况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一、2020-2024年婴儿餐椅出口规模及增长情况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二、婴儿餐椅主要出口目的地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2020-2024年中国婴儿餐椅行业总体发展与财务状况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2020-2024年中国婴儿餐椅行业规模情况</w:t>
      </w:r>
      <w:r>
        <w:rPr>
          <w:rFonts w:hint="eastAsia"/>
        </w:rPr>
        <w:br/>
      </w:r>
      <w:r>
        <w:rPr>
          <w:rFonts w:hint="eastAsia"/>
        </w:rPr>
        <w:t>　　　　一、婴儿餐椅行业企业数量规模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二、婴儿餐椅行业从业人员规模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三、婴儿餐椅行业市场敏感性分析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2020-2024年中国婴儿餐椅行业财务能力分析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一、婴儿餐椅行业盈利能力</w:t>
      </w:r>
      <w:r>
        <w:rPr>
          <w:rFonts w:hint="eastAsia"/>
        </w:rPr>
        <w:br/>
      </w:r>
      <w:r>
        <w:rPr>
          <w:rFonts w:hint="eastAsia"/>
        </w:rPr>
        <w:t>　　　　二、婴儿餐椅行业偿债能力</w:t>
      </w:r>
      <w:r>
        <w:rPr>
          <w:rFonts w:hint="eastAsia"/>
        </w:rPr>
        <w:br/>
      </w:r>
      <w:r>
        <w:rPr>
          <w:rFonts w:hint="eastAsia"/>
        </w:rPr>
        <w:t>　　　　三、婴儿餐椅行业营运能力</w:t>
      </w:r>
      <w:r>
        <w:rPr>
          <w:rFonts w:hint="eastAsia"/>
        </w:rPr>
        <w:br/>
      </w:r>
      <w:r>
        <w:rPr>
          <w:rFonts w:hint="eastAsia"/>
        </w:rPr>
        <w:t>　　　　四、婴儿餐椅行业发展能力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婴儿餐椅行业重点企业调研分析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中国婴儿餐椅行业竞争格局分析</w:t>
      </w:r>
      <w:r>
        <w:rPr>
          <w:rFonts w:hint="eastAsia"/>
        </w:rPr>
        <w:br/>
      </w:r>
      <w:r>
        <w:rPr>
          <w:rFonts w:hint="eastAsia"/>
        </w:rPr>
        <w:t>　　第一节 婴儿餐椅行业竞争格局总览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2023-2024年婴儿餐椅行业竞争力分析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2020-2024年婴儿餐椅行业企业并购活动分析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2023-2024年婴儿餐椅行业会展与招投标活动分析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一、婴儿餐椅行业会展活动及其市场影响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2024年中国婴儿餐椅企业发展企业发展策略与建议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婴儿餐椅销售模式与渠道策略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婴儿餐椅品牌与市场推广策略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婴儿餐椅研发投入与技术创新能力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婴儿餐椅合作联盟与资源整合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中国婴儿餐椅行业风险与对策</w:t>
      </w:r>
      <w:r>
        <w:rPr>
          <w:rFonts w:hint="eastAsia"/>
        </w:rPr>
        <w:br/>
      </w:r>
      <w:r>
        <w:rPr>
          <w:rFonts w:hint="eastAsia"/>
        </w:rPr>
        <w:t>　　第一节 婴儿餐椅行业SWOT分析</w:t>
      </w:r>
      <w:r>
        <w:rPr>
          <w:rFonts w:hint="eastAsia"/>
        </w:rPr>
        <w:br/>
      </w:r>
      <w:r>
        <w:rPr>
          <w:rFonts w:hint="eastAsia"/>
        </w:rPr>
        <w:t>　　　　一、婴儿餐椅行业优势</w:t>
      </w:r>
      <w:r>
        <w:rPr>
          <w:rFonts w:hint="eastAsia"/>
        </w:rPr>
        <w:br/>
      </w:r>
      <w:r>
        <w:rPr>
          <w:rFonts w:hint="eastAsia"/>
        </w:rPr>
        <w:t>　　　　二、婴儿餐椅行业劣势</w:t>
      </w:r>
      <w:r>
        <w:rPr>
          <w:rFonts w:hint="eastAsia"/>
        </w:rPr>
        <w:br/>
      </w:r>
      <w:r>
        <w:rPr>
          <w:rFonts w:hint="eastAsia"/>
        </w:rPr>
        <w:t>　　　　三、婴儿餐椅市场机会</w:t>
      </w:r>
      <w:r>
        <w:rPr>
          <w:rFonts w:hint="eastAsia"/>
        </w:rPr>
        <w:br/>
      </w:r>
      <w:r>
        <w:rPr>
          <w:rFonts w:hint="eastAsia"/>
        </w:rPr>
        <w:t>　　　　四、婴儿餐椅市场威胁</w:t>
      </w:r>
      <w:r>
        <w:rPr>
          <w:rFonts w:hint="eastAsia"/>
        </w:rPr>
        <w:br/>
      </w:r>
      <w:r>
        <w:rPr>
          <w:rFonts w:hint="eastAsia"/>
        </w:rPr>
        <w:t>　　第二节 婴儿餐椅行业风险及对策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2025-2031年中国婴儿餐椅行业前景与发展趋势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2023-2024年婴儿餐椅行业发展环境分析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一、婴儿餐椅行业主管部门与监管体制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二、婴儿餐椅行业主要法律法规及政策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三、婴儿餐椅行业标准与质量监管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2025-2031年婴儿餐椅行业发展趋势与方向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2025-2031年婴儿餐椅行业发展潜力与机遇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婴儿餐椅行业研究结论与建议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婴儿餐椅行业发展建议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婴儿餐椅行业类别</w:t>
      </w:r>
      <w:r>
        <w:rPr>
          <w:rFonts w:hint="eastAsia"/>
        </w:rPr>
        <w:br/>
      </w:r>
      <w:r>
        <w:rPr>
          <w:rFonts w:hint="eastAsia"/>
        </w:rPr>
        <w:t>　　图表 婴儿餐椅行业产业链调研</w:t>
      </w:r>
      <w:r>
        <w:rPr>
          <w:rFonts w:hint="eastAsia"/>
        </w:rPr>
        <w:br/>
      </w:r>
      <w:r>
        <w:rPr>
          <w:rFonts w:hint="eastAsia"/>
        </w:rPr>
        <w:t>　　图表 婴儿餐椅行业现状</w:t>
      </w:r>
      <w:r>
        <w:rPr>
          <w:rFonts w:hint="eastAsia"/>
        </w:rPr>
        <w:br/>
      </w:r>
      <w:r>
        <w:rPr>
          <w:rFonts w:hint="eastAsia"/>
        </w:rPr>
        <w:t>　　图表 婴儿餐椅行业标准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2020-2024年中国婴儿餐椅行业市场规模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2024年中国婴儿餐椅行业产能</w:t>
      </w:r>
      <w:r>
        <w:rPr>
          <w:rFonts w:hint="eastAsia"/>
        </w:rPr>
        <w:br/>
      </w:r>
      <w:r>
        <w:rPr>
          <w:rFonts w:hint="eastAsia"/>
        </w:rPr>
        <w:t>　　图表 2020-2024年中国婴儿餐椅行业产量统计</w:t>
      </w:r>
      <w:r>
        <w:rPr>
          <w:rFonts w:hint="eastAsia"/>
        </w:rPr>
        <w:br/>
      </w:r>
      <w:r>
        <w:rPr>
          <w:rFonts w:hint="eastAsia"/>
        </w:rPr>
        <w:t>　　图表 婴儿餐椅行业动态</w:t>
      </w:r>
      <w:r>
        <w:rPr>
          <w:rFonts w:hint="eastAsia"/>
        </w:rPr>
        <w:br/>
      </w:r>
      <w:r>
        <w:rPr>
          <w:rFonts w:hint="eastAsia"/>
        </w:rPr>
        <w:t>　　图表 2020-2024年中国婴儿餐椅市场需求量</w:t>
      </w:r>
      <w:r>
        <w:rPr>
          <w:rFonts w:hint="eastAsia"/>
        </w:rPr>
        <w:br/>
      </w:r>
      <w:r>
        <w:rPr>
          <w:rFonts w:hint="eastAsia"/>
        </w:rPr>
        <w:t>　　图表 2024年中国婴儿餐椅行业需求区域调研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2020-2024年中国婴儿餐椅行情</w:t>
      </w:r>
      <w:r>
        <w:rPr>
          <w:rFonts w:hint="eastAsia"/>
        </w:rPr>
        <w:br/>
      </w:r>
      <w:r>
        <w:rPr>
          <w:rFonts w:hint="eastAsia"/>
        </w:rPr>
        <w:t>　　图表 2020-2024年中国婴儿餐椅价格走势图</w:t>
      </w:r>
      <w:r>
        <w:rPr>
          <w:rFonts w:hint="eastAsia"/>
        </w:rPr>
        <w:br/>
      </w:r>
      <w:r>
        <w:rPr>
          <w:rFonts w:hint="eastAsia"/>
        </w:rPr>
        <w:t>　　图表 2020-2024年中国婴儿餐椅行业销售收入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2020-2024年中国婴儿餐椅行业盈利情况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2020-2024年中国婴儿餐椅行业利润总额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2020-2024年中国婴儿餐椅进口统计</w:t>
      </w:r>
      <w:r>
        <w:rPr>
          <w:rFonts w:hint="eastAsia"/>
        </w:rPr>
        <w:br/>
      </w:r>
      <w:r>
        <w:rPr>
          <w:rFonts w:hint="eastAsia"/>
        </w:rPr>
        <w:t>　　图表 2020-2024年中国婴儿餐椅出口统计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2020-2024年中国婴儿餐椅行业企业数量统计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**地区婴儿餐椅市场规模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</w:t>
      </w:r>
      <w:r>
        <w:rPr>
          <w:rFonts w:hint="eastAsia"/>
        </w:rPr>
        <w:br/>
      </w:r>
      <w:r>
        <w:rPr>
          <w:rFonts w:hint="eastAsia"/>
        </w:rPr>
        <w:t>　　图表 **地区婴儿餐椅市场调研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**地区婴儿餐椅市场规模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</w:t>
      </w:r>
      <w:r>
        <w:rPr>
          <w:rFonts w:hint="eastAsia"/>
        </w:rPr>
        <w:br/>
      </w:r>
      <w:r>
        <w:rPr>
          <w:rFonts w:hint="eastAsia"/>
        </w:rPr>
        <w:t>　　图表 **地区婴儿餐椅市场调研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婴儿餐椅行业竞争对手分析</w:t>
      </w:r>
      <w:r>
        <w:rPr>
          <w:rFonts w:hint="eastAsia"/>
        </w:rPr>
        <w:br/>
      </w:r>
      <w:r>
        <w:rPr>
          <w:rFonts w:hint="eastAsia"/>
        </w:rPr>
        <w:t>　　图表 婴儿餐椅重点企业（一）基本信息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婴儿餐椅重点企业（一）经营情况分析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婴儿餐椅重点企业（一）主要经济指标情况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婴儿餐椅重点企业（二）经营情况分析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婴儿餐椅重点企业（二）主要经济指标情况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婴儿餐椅重点企业（二）盈利能力情况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婴儿餐椅重点企业（三）经营情况分析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婴儿餐椅重点企业（三）主要经济指标情况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婴儿餐椅重点企业（三）成长能力情况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2025-2031年中国婴儿餐椅行业产能预测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2025-2031年中国婴儿餐椅行业产量预测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2025-2031年中国婴儿餐椅市场需求预测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2025-2031年中国婴儿餐椅行业市场规模预测</w:t>
      </w:r>
      <w:r>
        <w:rPr>
          <w:rFonts w:hint="eastAsia"/>
        </w:rPr>
        <w:br/>
      </w:r>
      <w:r>
        <w:rPr>
          <w:rFonts w:hint="eastAsia"/>
        </w:rPr>
        <w:t>　　图表 婴儿餐椅行业准入条件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2025-2031年中国婴儿餐椅行业信息化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2025-2031年中国婴儿餐椅市场前景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2025-2031年中国婴儿餐椅行业风险分析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2025-2031年中国婴儿餐椅行业发展趋势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4dde2244f49e0" w:history="1">
        <w:r>
          <w:rPr>
            <w:rStyle w:val="Hyperlink"/>
          </w:rPr>
          <w:t>2025-2031年中国婴儿餐椅行业研究分析与市场前景报告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4dde2244f49e0" w:history="1">
        <w:r>
          <w:rPr>
            <w:rStyle w:val="Hyperlink"/>
          </w:rPr>
          <w:t>https://www.20087.com/5/32/YingErCanYiShiChangQianJingYuCe.html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f757b44cc406d" w:history="1">
      <w:r>
        <w:rPr>
          <w:rStyle w:val="Hyperlink"/>
        </w:rPr>
        <w:t>2025-2031年中国婴儿餐椅行业研究分析与市场前景报告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ingErCanYiShiChangQianJingYuCe.html" TargetMode="External" Id="Ra284dde2244f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ingErCanYiShiChangQianJingYuCe.html" TargetMode="External" Id="R198f757b44cc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2024-12-03T00:55:54Z</dcterms:created>
  <dcterms:modified xsi:type="dcterms:W3CDTF">2024-12-03T01:55:54Z</dcterms:modified>
  <dc:subject>2025-2031年中国婴儿餐椅行业研究分析与市场前景报告</dc:subject>
  <dc:title>2025-2031年中国婴儿餐椅行业研究分析与市场前景报告</dc:title>
  <cp:keywords>2025-2031年中国婴儿餐椅行业研究分析与市场前景报告</cp:keywords>
  <dc:description>2025-2031年中国婴儿餐椅行业研究分析与市场前景报告</dc:description>
</cp:coreProperties>
</file>