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bc833739494025" w:history="1">
              <w:r>
                <w:rPr>
                  <w:rStyle w:val="Hyperlink"/>
                </w:rPr>
                <w:t>2025-2031年全球与中国户外保温箱行业现状及前景分析报告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bc833739494025" w:history="1">
              <w:r>
                <w:rPr>
                  <w:rStyle w:val="Hyperlink"/>
                </w:rPr>
                <w:t>2025-2031年全球与中国户外保温箱行业现状及前景分析报告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3827725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bc833739494025" w:history="1">
                <w:r>
                  <w:rPr>
                    <w:rStyle w:val="Hyperlink"/>
                  </w:rPr>
                  <w:t>https://www.20087.com/5/72/HuWaiBaoWenXiangShiChangQianJing.html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保温箱是一种专为户外活动设计的便携式冷藏或保温容器，广泛应用于野餐、露营、钓鱼、自驾游等场景。当前市场上的户外保温箱产品种类丰富，既有采用传统泡沫保温层的经济型产品，也有采用真空绝热板（VIP）等先进材料的高端型号，能够提供长时间的保温保冷效果。此外，部分产品还具备防水、耐磨、抗摔特性，并配备提手、肩带、轮子等便利配件，以适应不同户外活动需求。随着消费者对户外生活方式的追求及食品安全意识的提高，户外保温箱市场呈现出消费升级趋势，对产品性能、设计、便携性等方面的要求越来越高。</w:t>
      </w:r>
      <w:r>
        <w:rPr>
          <w:rFonts w:hint="eastAsia"/>
        </w:rPr>
        <w:br/>
      </w:r>
      <w:r>
        <w:rPr>
          <w:rFonts w:hint="eastAsia"/>
        </w:rPr>
        <w:t>　　户外保温箱市场将持续受益于户外休闲活动的普及、冷链物流需求的增长以及环保意识的提升。未来发展趋势包括：一是智能化，融入温度监测、远程控制、电池供电等科技元素，实现温度实时监控、预设保温目标、超温报警等功能；二是可持续性，采用环保材料制造，如生物基保温材料、可回收塑料外壳等，减少产品生命周期内的环境影响；三是多功能性，结合冷藏、加热、充电、照明等功能于一体，满足户外活动多样化需求；四是个性化定制，根据特定户外活动（如狩猎、烧烤、野外烹饪等）或品牌合作，推出主题鲜明、设计独特的定制款保温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bc833739494025" w:history="1">
        <w:r>
          <w:rPr>
            <w:rStyle w:val="Hyperlink"/>
          </w:rPr>
          <w:t>2025-2031年全球与中国户外保温箱行业现状及前景分析报告</w:t>
        </w:r>
      </w:hyperlink>
      <w:r>
        <w:rPr>
          <w:rFonts w:hint="eastAsia"/>
        </w:rPr>
        <w:t>》基于国家统计局及相关协会的权威数据，系统研究了户外保温箱行业的市场需求、市场规模及产业链现状，分析了户外保温箱价格波动、细分市场动态及重点企业的经营表现，科学预测了户外保温箱市场前景与发展趋势，揭示了潜在需求与投资机会，同时指出了户外保温箱行业可能面临的风险。通过对户外保温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户外保温箱市场概述</w:t>
      </w:r>
      <w:r>
        <w:rPr>
          <w:rFonts w:hint="eastAsia"/>
        </w:rPr>
        <w:br/>
      </w:r>
      <w:r>
        <w:rPr>
          <w:rFonts w:hint="eastAsia"/>
        </w:rPr>
        <w:t>　　1.1 户外保温箱产品定义及统计范围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按照不同产品类型，户外保温箱主要可以分为如下几个类别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不同产品类型户外保温箱增长趋势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从不同应用，户外保温箱主要包括如下几个方面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全球与中国户外保温箱发展现状及趋势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2020-2025年全球户外保温箱发展现状及未来趋势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2020-2025年中国户外保温箱发展现状及未来趋势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2020-2025年全球户外保温箱供需现状及2025-2031年预测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2020-2025年全球户外保温箱产能、产量、产能利用率及发展趋势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2020-2025年全球户外保温箱产量、表观消费量及发展趋势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2020-2025年中国户外保温箱供需现状及2025-2031年预测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2020-2025年中国户外保温箱产能、产量、产能利用率及2025-2031年趋势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2020-2025年中国户外保温箱产量、表观消费量及发展趋势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2020-2025年中国户外保温箱产量、市场需求量及发展趋势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中国及欧美日等户外保温箱行业政策分析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全球与中国主要厂商户外保温箱产量、产值及竞争分析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2020-2025年全球户外保温箱主要厂商列表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2020-2025年全球户外保温箱主要厂商产量列表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2020-2025年全球户外保温箱主要厂商产值列表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2025年全球主要生产商户外保温箱收入排名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2020-2025年全球户外保温箱主要厂商产品价格列表</w:t>
      </w:r>
      <w:r>
        <w:rPr>
          <w:rFonts w:hint="eastAsia"/>
        </w:rPr>
        <w:br/>
      </w:r>
      <w:r>
        <w:rPr>
          <w:rFonts w:hint="eastAsia"/>
        </w:rPr>
        <w:t>　　2.2 中国户外保温箱主要厂商产量、产值及市场份额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2020-2025年中国户外保温箱主要厂商产量列表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2020-2025年中国户外保温箱主要厂商产值列表</w:t>
      </w:r>
      <w:r>
        <w:rPr>
          <w:rFonts w:hint="eastAsia"/>
        </w:rPr>
        <w:br/>
      </w:r>
      <w:r>
        <w:rPr>
          <w:rFonts w:hint="eastAsia"/>
        </w:rPr>
        <w:t>　　2.3 户外保温箱厂商产地分布及商业化日期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户外保温箱行业集中度、竞争程度分析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户外保温箱行业集中度分析：全球Top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全球户外保温箱第一梯队、第二梯队和第三梯队生产商（品牌）及市场份额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全球领先户外保温箱企业SWOT分析</w:t>
      </w:r>
      <w:r>
        <w:rPr>
          <w:rFonts w:hint="eastAsia"/>
        </w:rPr>
        <w:br/>
      </w:r>
      <w:r>
        <w:rPr>
          <w:rFonts w:hint="eastAsia"/>
        </w:rPr>
        <w:t>　　2.6 全球主要户外保温箱企业采访及观点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全球主要户外保温箱生产地区分析</w:t>
      </w:r>
      <w:r>
        <w:rPr>
          <w:rFonts w:hint="eastAsia"/>
        </w:rPr>
        <w:br/>
      </w:r>
      <w:r>
        <w:rPr>
          <w:rFonts w:hint="eastAsia"/>
        </w:rPr>
        <w:t>　　3.1 全球主要地区户外保温箱市场规模分析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2020-2025年全球主要地区户外保温箱产量及市场份额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2025-2031年全球主要地区户外保温箱产量及市场份额预测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2020-2025年全球主要地区户外保温箱产值及市场份额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2025-2031年全球主要地区户外保温箱产值及市场份额预测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2020-2025年北美市场户外保温箱产量、产值及增长率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2020-2025年欧洲市场户外保温箱产量、产值及增长率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2020-2025年中国市场户外保温箱产量、产值及增长率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2020-2025年日本市场户外保温箱产量、产值及增长率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2020-2025年东南亚市场户外保温箱产量、产值及增长率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2020-2025年印度市场户外保温箱产量、产值及增长率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2025-2031年全球主要地区户外保温箱消费展望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2020-2025年全球主要地区户外保温箱消费量及增长率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2025-2031年全球主要地区户外保温箱消费量预测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2020-2025年中国市场户外保温箱消费量、增长率及发展预测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2020-2025年北美市场户外保温箱消费量、增长率及发展预测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2020-2025年欧洲市场户外保温箱消费量、增长率及发展预测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2020-2025年日本市场户外保温箱消费量、增长率及发展预测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2020-2025年东南亚市场户外保温箱消费量、增长率及发展预测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2020-2025年印度市场户外保温箱消费量、增长率及发展预测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全球户外保温箱行业重点企业调研分析</w:t>
      </w:r>
      <w:r>
        <w:rPr>
          <w:rFonts w:hint="eastAsia"/>
        </w:rPr>
        <w:br/>
      </w:r>
      <w:r>
        <w:rPr>
          <w:rFonts w:hint="eastAsia"/>
        </w:rPr>
        <w:t>　　5.1 户外保温箱重点企业（一）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重点企业（一）基本信息、户外保温箱生产基地、销售区域、竞争对手及市场地位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重点企业（一）户外保温箱产品规格、参数及市场应用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重点企业（一）户外保温箱产能、产量、产值、价格及毛利率统计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户外保温箱重点企业（二）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重点企业（二）基本信息、户外保温箱生产基地、销售区域、竞争对手及市场地位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重点企业（二）户外保温箱产品规格、参数及市场应用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重点企业（二）户外保温箱产能、产量、产值、价格及毛利率统计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户外保温箱重点企业（三）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重点企业（三）基本信息、户外保温箱生产基地、销售区域、竞争对手及市场地位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重点企业（三）户外保温箱产品规格、参数及市场应用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重点企业（三）户外保温箱产能、产量、产值、价格及毛利率统计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户外保温箱重点企业（四）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重点企业（四）基本信息、户外保温箱生产基地、销售区域、竞争对手及市场地位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重点企业（四）户外保温箱产品规格、参数及市场应用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重点企业（四）户外保温箱产能、产量、产值、价格及毛利率统计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户外保温箱重点企业（五）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重点企业（五）基本信息、户外保温箱生产基地、销售区域、竞争对手及市场地位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重点企业（五）户外保温箱产品规格、参数及市场应用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重点企业（五）户外保温箱产能、产量、产值、价格及毛利率统计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户外保温箱重点企业（六）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重点企业（六）基本信息、户外保温箱生产基地、销售区域、竞争对手及市场地位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重点企业（六）户外保温箱产品规格、参数及市场应用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重点企业（六）户外保温箱产能、产量、产值、价格及毛利率统计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户外保温箱重点企业（七）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重点企业（七）基本信息、户外保温箱生产基地、销售区域、竞争对手及市场地位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重点企业（七）户外保温箱产品规格、参数及市场应用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重点企业（七）户外保温箱产能、产量、产值、价格及毛利率统计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不同类型户外保温箱市场分析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2020-2031年全球不同类型户外保温箱产量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2020-2025年全球不同类型户外保温箱产量及市场份额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2025-2031年全球不同类型户外保温箱产量预测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2020-2031年全球不同类型户外保温箱产值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2020-2025年全球不同类型户外保温箱产值及市场份额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2025-2031年全球不同类型户外保温箱产值预测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2020-2025年全球不同类型户外保温箱价格走势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2020-2025年不同价格区间户外保温箱市场份额对比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2020-2031年中国不同类型户外保温箱产量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2020-2025年中国不同类型户外保温箱产量及市场份额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2025-2031年中国不同类型户外保温箱产量预测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2020-2031年中国不同类型户外保温箱产值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2020-2025年中国不同类型户外保温箱产值及市场份额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2025-2031年中国不同类型户外保温箱产值预测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户外保温箱上游原料及下游主要应用分析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户外保温箱产业链分析</w:t>
      </w:r>
      <w:r>
        <w:rPr>
          <w:rFonts w:hint="eastAsia"/>
        </w:rPr>
        <w:br/>
      </w:r>
      <w:r>
        <w:rPr>
          <w:rFonts w:hint="eastAsia"/>
        </w:rPr>
        <w:t>　　7.2 户外保温箱产业上游供应分析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2020-2031年全球不同应用户外保温箱消费量、市场份额及增长率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2020-2025年全球不同应用户外保温箱消费量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2025-2031年全球不同应用户外保温箱消费量预测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2020-2031年中国不同应用户外保温箱消费量、市场份额及增长率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2020-2025年中国不同应用户外保温箱消费量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2025-2031年中国不同应用户外保温箱消费量预测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中国户外保温箱产量、消费量、进出口分析及未来趋势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2020-2031年中国户外保温箱产量、消费量、进出口分析及未来趋势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中国户外保温箱进出口贸易趋势</w:t>
      </w:r>
      <w:r>
        <w:rPr>
          <w:rFonts w:hint="eastAsia"/>
        </w:rPr>
        <w:br/>
      </w:r>
      <w:r>
        <w:rPr>
          <w:rFonts w:hint="eastAsia"/>
        </w:rPr>
        <w:t>　　8.3 中国户外保温箱主要进口来源</w:t>
      </w:r>
      <w:r>
        <w:rPr>
          <w:rFonts w:hint="eastAsia"/>
        </w:rPr>
        <w:br/>
      </w:r>
      <w:r>
        <w:rPr>
          <w:rFonts w:hint="eastAsia"/>
        </w:rPr>
        <w:t>　　8.4 中国户外保温箱主要出口目的地</w:t>
      </w:r>
      <w:r>
        <w:rPr>
          <w:rFonts w:hint="eastAsia"/>
        </w:rPr>
        <w:br/>
      </w:r>
      <w:r>
        <w:rPr>
          <w:rFonts w:hint="eastAsia"/>
        </w:rPr>
        <w:t>　　8.5 中国户外保温箱未来发展的有利因素、不利因素分析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中国户外保温箱主要生产消费地区分布</w:t>
      </w:r>
      <w:r>
        <w:rPr>
          <w:rFonts w:hint="eastAsia"/>
        </w:rPr>
        <w:br/>
      </w:r>
      <w:r>
        <w:rPr>
          <w:rFonts w:hint="eastAsia"/>
        </w:rPr>
        <w:t>　　9.1 中国户外保温箱生产地区分布</w:t>
      </w:r>
      <w:r>
        <w:rPr>
          <w:rFonts w:hint="eastAsia"/>
        </w:rPr>
        <w:br/>
      </w:r>
      <w:r>
        <w:rPr>
          <w:rFonts w:hint="eastAsia"/>
        </w:rPr>
        <w:t>　　9.2 中国户外保温箱消费地区分布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影响中国户外保温箱供需的主要因素分析</w:t>
      </w:r>
      <w:r>
        <w:rPr>
          <w:rFonts w:hint="eastAsia"/>
        </w:rPr>
        <w:br/>
      </w:r>
      <w:r>
        <w:rPr>
          <w:rFonts w:hint="eastAsia"/>
        </w:rPr>
        <w:t>　　10.1 户外保温箱技术及相关行业技术发展</w:t>
      </w:r>
      <w:r>
        <w:rPr>
          <w:rFonts w:hint="eastAsia"/>
        </w:rPr>
        <w:br/>
      </w:r>
      <w:r>
        <w:rPr>
          <w:rFonts w:hint="eastAsia"/>
        </w:rPr>
        <w:t>　　10.2 户外保温箱进出口贸易现状及趋势</w:t>
      </w:r>
      <w:r>
        <w:rPr>
          <w:rFonts w:hint="eastAsia"/>
        </w:rPr>
        <w:br/>
      </w:r>
      <w:r>
        <w:rPr>
          <w:rFonts w:hint="eastAsia"/>
        </w:rPr>
        <w:t>　　10.3 户外保温箱下游行业需求变化因素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2025-2031年户外保温箱行业、产品及技术发展趋势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户外保温箱行业及市场环境发展趋势</w:t>
      </w:r>
      <w:r>
        <w:rPr>
          <w:rFonts w:hint="eastAsia"/>
        </w:rPr>
        <w:br/>
      </w:r>
      <w:r>
        <w:rPr>
          <w:rFonts w:hint="eastAsia"/>
        </w:rPr>
        <w:t>　　11.2 户外保温箱产品及技术发展趋势</w:t>
      </w:r>
      <w:r>
        <w:rPr>
          <w:rFonts w:hint="eastAsia"/>
        </w:rPr>
        <w:br/>
      </w:r>
      <w:r>
        <w:rPr>
          <w:rFonts w:hint="eastAsia"/>
        </w:rPr>
        <w:t>　　11.3 户外保温箱产品价格走势</w:t>
      </w:r>
      <w:r>
        <w:rPr>
          <w:rFonts w:hint="eastAsia"/>
        </w:rPr>
        <w:br/>
      </w:r>
      <w:r>
        <w:rPr>
          <w:rFonts w:hint="eastAsia"/>
        </w:rPr>
        <w:t>　　11.4 2025-2031年户外保温箱市场消费形态、消费者偏好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户外保温箱销售渠道分析及建议</w:t>
      </w:r>
      <w:r>
        <w:rPr>
          <w:rFonts w:hint="eastAsia"/>
        </w:rPr>
        <w:br/>
      </w:r>
      <w:r>
        <w:rPr>
          <w:rFonts w:hint="eastAsia"/>
        </w:rPr>
        <w:t>　　12.1 国内户外保温箱销售渠道</w:t>
      </w:r>
      <w:r>
        <w:rPr>
          <w:rFonts w:hint="eastAsia"/>
        </w:rPr>
        <w:br/>
      </w:r>
      <w:r>
        <w:rPr>
          <w:rFonts w:hint="eastAsia"/>
        </w:rPr>
        <w:t>　　12.2 海外市场户外保温箱销售渠道</w:t>
      </w:r>
      <w:r>
        <w:rPr>
          <w:rFonts w:hint="eastAsia"/>
        </w:rPr>
        <w:br/>
      </w:r>
      <w:r>
        <w:rPr>
          <w:rFonts w:hint="eastAsia"/>
        </w:rPr>
        <w:t>　　12.3 户外保温箱销售/营销策略建议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户外保温箱产品介绍</w:t>
      </w:r>
      <w:r>
        <w:rPr>
          <w:rFonts w:hint="eastAsia"/>
        </w:rPr>
        <w:br/>
      </w:r>
      <w:r>
        <w:rPr>
          <w:rFonts w:hint="eastAsia"/>
        </w:rPr>
        <w:t>　　表 户外保温箱产品分类</w:t>
      </w:r>
      <w:r>
        <w:rPr>
          <w:rFonts w:hint="eastAsia"/>
        </w:rPr>
        <w:br/>
      </w:r>
      <w:r>
        <w:rPr>
          <w:rFonts w:hint="eastAsia"/>
        </w:rPr>
        <w:t>　　图 2025年全球不同类型户外保温箱产量份额</w:t>
      </w:r>
      <w:r>
        <w:rPr>
          <w:rFonts w:hint="eastAsia"/>
        </w:rPr>
        <w:br/>
      </w:r>
      <w:r>
        <w:rPr>
          <w:rFonts w:hint="eastAsia"/>
        </w:rPr>
        <w:t>　　表 2020-2031年不同类型户外保温箱价格及趋势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户外保温箱主要应用领域</w:t>
      </w:r>
      <w:r>
        <w:rPr>
          <w:rFonts w:hint="eastAsia"/>
        </w:rPr>
        <w:br/>
      </w:r>
      <w:r>
        <w:rPr>
          <w:rFonts w:hint="eastAsia"/>
        </w:rPr>
        <w:t>　　图 全球2025年户外保温箱不同应用领域消费量份额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2020-2031年全球市场户外保温箱产量及增长情况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2020-2031年全球市场户外保温箱产值及增长情况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2020-2031年中国市场户外保温箱产量、增长率及趋势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2020-2031年中国市场户外保温箱产值、增长率及趋势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2020-2031年全球户外保温箱产能、产量、产能利用率及趋势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2020-2031年全球户外保温箱产量、表观消费量及趋势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2020-2031年中国户外保温箱产能、产量、产能利用率及趋势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2020-2031年中国户外保温箱产量、表观消费量及趋势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2020-2031年中国户外保温箱产量、市场需求量及趋势</w:t>
      </w:r>
      <w:r>
        <w:rPr>
          <w:rFonts w:hint="eastAsia"/>
        </w:rPr>
        <w:br/>
      </w:r>
      <w:r>
        <w:rPr>
          <w:rFonts w:hint="eastAsia"/>
        </w:rPr>
        <w:t>　　表 户外保温箱行业政策分析</w:t>
      </w:r>
      <w:r>
        <w:rPr>
          <w:rFonts w:hint="eastAsia"/>
        </w:rPr>
        <w:br/>
      </w:r>
      <w:r>
        <w:rPr>
          <w:rFonts w:hint="eastAsia"/>
        </w:rPr>
        <w:t>　　表 全球市场户外保温箱重点企业2024和2025年产量对比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全球市场户外保温箱重点企业2024和2025年产量、市场份额统计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全球市场户外保温箱重点企业2025年产量、市场份额统计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全球市场户外保温箱重点企业2025年产量、市场份额统计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全球市场户外保温箱重点企业2024和2025年产值对比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全球市场户外保温箱重点企业2024和2025年产值市场份额统计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全球市场户外保温箱重点企业2025年产值、市场份额统计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全球市场户外保温箱重点企业2025年产值、市场份额统计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全球市场户外保温箱重点企业2024和2025年产品价格统计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中国市场户外保温箱重点企业2024和2025年产量对比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中国市场户外保温箱重点企业2024和2025年产量市场份额统计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中国市场户外保温箱重点企业2025年产量、市场份额统计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中国市场户外保温箱重点企业2025年产量、市场份额统计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中国市场户外保温箱重点企业2024和2025年产值对比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中国市场户外保温箱重点企业2024和2025年产值市场份额统计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中国市场户外保温箱重点企业2025年产值、市场份额统计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中国市场户外保温箱重点企业2025年产值、市场份额统计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户外保温箱企业总部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2024和2025年全球市场户外保温箱重点企业产值市场份额对比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全球户外保温箱重点企业SWOT分析</w:t>
      </w:r>
      <w:r>
        <w:rPr>
          <w:rFonts w:hint="eastAsia"/>
        </w:rPr>
        <w:br/>
      </w:r>
      <w:r>
        <w:rPr>
          <w:rFonts w:hint="eastAsia"/>
        </w:rPr>
        <w:t>　　表 中国户外保温箱重点企业SWOT分析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2020-2025年全球主要地区户外保温箱产量统计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2025-2031年全球主要地区户外保温箱产量预测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2020-2031年全球主要地区户外保温箱产量市场份额统计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2025年全球主要地区户外保温箱产量市场份额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2020-2025年全球主要地区户外保温箱产值统计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2025-2031年全球主要地区户外保温箱产值预测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2020-2031年全球主要地区户外保温箱产值市场份额统计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2025年全球主要地区户外保温箱产值市场份额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2020-2031年中国市场户外保温箱产量及增长情况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2020-2031年中国市场户外保温箱产值及增长情况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2020-2031年北美市场户外保温箱产量及增长情况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2020-2031年北美市场户外保温箱产值及增长情况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2020-2031年欧洲市场户外保温箱产量及增长情况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2020-2031年欧洲市场户外保温箱产值及增长情况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2020-2031年日本市场户外保温箱产量及增长情况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2020-2031年日本市场户外保温箱产值及增长情况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2020-2025年全球主要地区户外保温箱消费量统计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2025-2031年全球主要地区户外保温箱消费量预测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2020-2031年全球主要地区户外保温箱消费量市场份额统计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2025年全球主要地区户外保温箱消费量市场份额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2020-2031年中国市场户外保温箱消费量、增长率及趋势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2020-2031年北美市场户外保温箱消费量、增长率及趋势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2020-2031年欧洲市场户外保温箱消费量、增长率及趋势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2020-2031年日本市场户外保温箱消费量、增长率及趋势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企业（一）户外保温箱产品情况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企业（一）2024-2025年户外保温箱产量、价格、收入、成本、毛利情况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企业（二）户外保温箱产品情况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企业（二）2024-2025年户外保温箱产量、价格、收入、成本、毛利情况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企业（三）户外保温箱产品情况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企业（三）2024-2025年户外保温箱产量、价格、收入、成本、毛利情况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企业（四）户外保温箱产品情况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企业（四）2024-2025年户外保温箱产量、价格、收入、成本、毛利情况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企业（五）户外保温箱产品情况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企业（五）2024-2025年户外保温箱产量、价格、收入、成本、毛利情况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企业（六）户外保温箱产品情况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企业（六）2024-2025年户外保温箱产量、价格、收入、成本、毛利情况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企业（七）户外保温箱产品情况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企业（七）2024-2025年户外保温箱产量、价格、收入、成本、毛利情况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企业（八）户外保温箱产品情况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企业（八）2024-2025年户外保温箱产量、价格、收入、成本、毛利情况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企业（九）户外保温箱产品情况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企业（九）2024-2025年户外保温箱产量、价格、收入、成本、毛利情况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企业（十）户外保温箱产品情况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企业（十）2024-2025年户外保温箱产量、价格、收入、成本、毛利情况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2020-2025年全球市场不同类型户外保温箱产量统计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2025-2031年全球市场不同类型户外保温箱产量预测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2020-2031年全球市场不同类型户外保温箱产量市场份额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2020-2025年全球市场不同类型户外保温箱产值统计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2025-2031年全球市场不同类型户外保温箱产值预测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2020-2031年全球市场不同类型户外保温箱产值市场份额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2020-2031年全球市场不同类型户外保温箱价格走势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2020-2025年中国市场不同类型户外保温箱产量统计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2025-2031年中国市场不同类型户外保温箱产量预测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2020-2031年中国市场不同类型户外保温箱产量市场份额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2020-2025年中国市场不同类型户外保温箱产值统计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2025-2031年中国市场不同类型户外保温箱产值预测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2020-2031年中国市场不同类型户外保温箱产值市场份额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2020-2031年中国市场不同类型户外保温箱价格走势</w:t>
      </w:r>
      <w:r>
        <w:rPr>
          <w:rFonts w:hint="eastAsia"/>
        </w:rPr>
        <w:br/>
      </w:r>
      <w:r>
        <w:rPr>
          <w:rFonts w:hint="eastAsia"/>
        </w:rPr>
        <w:t>　　图 户外保温箱产业链</w:t>
      </w:r>
      <w:r>
        <w:rPr>
          <w:rFonts w:hint="eastAsia"/>
        </w:rPr>
        <w:br/>
      </w:r>
      <w:r>
        <w:rPr>
          <w:rFonts w:hint="eastAsia"/>
        </w:rPr>
        <w:t>　　表 户外保温箱原材料</w:t>
      </w:r>
      <w:r>
        <w:rPr>
          <w:rFonts w:hint="eastAsia"/>
        </w:rPr>
        <w:br/>
      </w:r>
      <w:r>
        <w:rPr>
          <w:rFonts w:hint="eastAsia"/>
        </w:rPr>
        <w:t>　　表 户外保温箱上游原料供应商及联系方式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2020-2025年全球市场户外保温箱主要应用领域消费量统计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2025-2031年全球市场户外保温箱主要应用领域消费量预测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2020-2031年全球市场户外保温箱主要应用领域消费量市场份额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2025年全球市场户外保温箱主要应用领域消费量市场份额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2020-2031年全球市场户外保温箱主要应用领域消费量增长率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2020-2025年中国市场户外保温箱主要应用领域消费量统计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2025-2031年中国市场户外保温箱主要应用领域消费量预测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2020-2031年中国市场户外保温箱主要应用领域消费量市场份额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2020-2031年中国市场户外保温箱主要应用领域消费量增长率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2020-2025年中国市场户外保温箱产量、消费量、进出口情况分析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2025-2031年中国市场户外保温箱产量、消费量、进出口情况预测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2020-2031年中国市场户外保温箱进出口量</w:t>
      </w:r>
      <w:r>
        <w:rPr>
          <w:rFonts w:hint="eastAsia"/>
        </w:rPr>
        <w:br/>
      </w:r>
      <w:r>
        <w:rPr>
          <w:rFonts w:hint="eastAsia"/>
        </w:rPr>
        <w:t>　　图 2025年户外保温箱生产地区分布</w:t>
      </w:r>
      <w:r>
        <w:rPr>
          <w:rFonts w:hint="eastAsia"/>
        </w:rPr>
        <w:br/>
      </w:r>
      <w:r>
        <w:rPr>
          <w:rFonts w:hint="eastAsia"/>
        </w:rPr>
        <w:t>　　图 2025年户外保温箱消费地区分布</w:t>
      </w:r>
      <w:r>
        <w:rPr>
          <w:rFonts w:hint="eastAsia"/>
        </w:rPr>
        <w:br/>
      </w:r>
      <w:r>
        <w:rPr>
          <w:rFonts w:hint="eastAsia"/>
        </w:rPr>
        <w:t>　　图 2020-2031年中国户外保温箱进口量及趋势预测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2020-2031年中国户外保温箱出口量及趋势预测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2025-2031年不同类型户外保温箱产量占比</w:t>
      </w:r>
      <w:r>
        <w:rPr>
          <w:rFonts w:hint="eastAsia"/>
        </w:rPr>
        <w:br/>
      </w:r>
      <w:r>
        <w:rPr>
          <w:rFonts w:hint="eastAsia"/>
        </w:rPr>
        <w:t>　　图 2025-2031年户外保温箱价格走势预测</w:t>
      </w:r>
      <w:r>
        <w:rPr>
          <w:rFonts w:hint="eastAsia"/>
        </w:rPr>
        <w:br/>
      </w:r>
      <w:r>
        <w:rPr>
          <w:rFonts w:hint="eastAsia"/>
        </w:rPr>
        <w:t>　　图 国内市场户外保温箱未来销售渠道趋势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bc833739494025" w:history="1">
        <w:r>
          <w:rPr>
            <w:rStyle w:val="Hyperlink"/>
          </w:rPr>
          <w:t>2025-2031年全球与中国户外保温箱行业现状及前景分析报告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3827725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bc833739494025" w:history="1">
        <w:r>
          <w:rPr>
            <w:rStyle w:val="Hyperlink"/>
          </w:rPr>
          <w:t>https://www.20087.com/5/72/HuWaiBaoWenXiangShiChangQianJing.html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热点：保温箱图片及价格、史丹利户外保温箱、不锈钢保温箱、户外保温箱怎么使用、户外保温箱品牌排行前十名、户外保温箱什么牌子好、户外装备品牌、户外保温箱多大合适、户外保温壶哪个保温时间长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4c5583a78c46a4" w:history="1">
      <w:r>
        <w:rPr>
          <w:rStyle w:val="Hyperlink"/>
        </w:rPr>
        <w:t>2025-2031年全球与中国户外保温箱行业现状及前景分析报告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HuWaiBaoWenXiangShiChangQianJing.html" TargetMode="External" Id="R22bc8337394940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HuWaiBaoWenXiangShiChangQianJing.html" TargetMode="External" Id="Ra84c5583a78c46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2025-02-10T03:59:00Z</dcterms:created>
  <dcterms:modified xsi:type="dcterms:W3CDTF">2025-02-10T04:59:00Z</dcterms:modified>
  <dc:subject>2025-2031年全球与中国户外保温箱行业现状及前景分析报告</dc:subject>
  <dc:title>2025-2031年全球与中国户外保温箱行业现状及前景分析报告</dc:title>
  <cp:keywords>2025-2031年全球与中国户外保温箱行业现状及前景分析报告</cp:keywords>
  <dc:description>2025-2031年全球与中国户外保温箱行业现状及前景分析报告</dc:description>
</cp:coreProperties>
</file>