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6ba7c327454706" w:history="1">
              <w:r>
                <w:rPr>
                  <w:rStyle w:val="Hyperlink"/>
                </w:rPr>
                <w:t>2025-2031年全球与中国手动旋转门行业市场调研及趋势分析报告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6ba7c327454706" w:history="1">
              <w:r>
                <w:rPr>
                  <w:rStyle w:val="Hyperlink"/>
                </w:rPr>
                <w:t>2025-2031年全球与中国手动旋转门行业市场调研及趋势分析报告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3662525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6ba7c327454706" w:history="1">
                <w:r>
                  <w:rPr>
                    <w:rStyle w:val="Hyperlink"/>
                  </w:rPr>
                  <w:t>https://www.20087.com/5/52/ShouDongXuanZhuanMenFaZhanQuShi.html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动旋转门是一种常见的入口控制系统，广泛应用于商业建筑、酒店、办公楼等场所。近年来，随着建筑技术和设计理念的进步，手动旋转门在安全性能、节能效果方面都有了显著提升。目前，手动旋转门不仅在结构设计上更加合理，提高了通行效率和安全性，还在材料选择上更加注重环保和可持续性。此外，随着对建筑外观美观性的重视，手动旋转门的设计也更加多样化，以适应不同建筑风格的需求。</w:t>
      </w:r>
      <w:r>
        <w:rPr>
          <w:rFonts w:hint="eastAsia"/>
        </w:rPr>
        <w:br/>
      </w:r>
      <w:r>
        <w:rPr>
          <w:rFonts w:hint="eastAsia"/>
        </w:rPr>
        <w:t>　　未来，手动旋转门的发展将更加注重智能化和个性化。一方面，随着物联网技术的应用，手动旋转门将集成更多智能功能，如自动感应开启、远程监控等，提高使用便捷性和安全性。另一方面，随着定制化需求的增加，手动旋转门将提供更多个性化设计选项，以满足不同客户的具体需求。此外，随着对节能建筑的要求提高，手动旋转门的设计将更加注重减少空气渗透和提高保温性能，以降低建筑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6ba7c327454706" w:history="1">
        <w:r>
          <w:rPr>
            <w:rStyle w:val="Hyperlink"/>
          </w:rPr>
          <w:t>2025-2031年全球与中国手动旋转门行业市场调研及趋势分析报告</w:t>
        </w:r>
      </w:hyperlink>
      <w:r>
        <w:rPr>
          <w:rFonts w:hint="eastAsia"/>
        </w:rPr>
        <w:t>》通过严谨的分析、翔实的数据及直观的图表，系统解析了手动旋转门行业的市场规模、需求变化、价格波动及产业链结构。报告全面评估了当前手动旋转门市场现状，科学预测了未来市场前景与发展趋势，重点剖析了手动旋转门细分市场的机遇与挑战。同时，报告对手动旋转门重点企业的竞争地位及市场集中度进行了评估，为手动旋转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手动旋转门市场概述</w:t>
      </w:r>
      <w:r>
        <w:rPr>
          <w:rFonts w:hint="eastAsia"/>
        </w:rPr>
        <w:br/>
      </w:r>
      <w:r>
        <w:rPr>
          <w:rFonts w:hint="eastAsia"/>
        </w:rPr>
        <w:t>　　第一节 手动旋转门产品定义及统计范围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按照不同产品类型，手动旋转门主要可以分为如下几个类别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一、不同产品类型手动旋转门增长趋势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从不同应用，手动旋转门主要包括如下几个方面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全球与中国手动旋转门发展现状及趋势</w:t>
      </w:r>
      <w:r>
        <w:rPr>
          <w:rFonts w:hint="eastAsia"/>
        </w:rPr>
        <w:br/>
      </w:r>
      <w:r>
        <w:rPr>
          <w:rFonts w:hint="eastAsia"/>
        </w:rPr>
        <w:t>　　　　一、全球手动旋转门发展现状及未来趋势（2020-2025年）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二、中国手动旋转门发展现状及未来趋势（2020-2025年）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全球手动旋转门供需现状及2025-2031年预测（2020-2025年）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一、全球手动旋转门产能、产量、产能利用率及发展趋势（2020-2025年）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二、全球手动旋转门产量、表观消费量及发展趋势（2020-2025年）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中国手动旋转门供需现状及2025-2031年预测（2020-2025年）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一、中国手动旋转门产能、产量、产能利用率及2025-2031年趋势（2020-2025年）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二、中国手动旋转门产量、表观消费量及发展趋势（2020-2025年）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三、中国手动旋转门产量、市场需求量及发展趋势（2020-2025年）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中国及欧美日等手动旋转门行业政策分析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全球与中国主要厂商手动旋转门产量、产值及竞争分析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全球手动旋转门主要厂商列表（2020-2025年）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一、全球手动旋转门主要厂商产量列表（2020-2025年）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二、全球手动旋转门主要厂商产值列表（2020-2025年）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三、2025年全球主要生产商手动旋转门收入排名</w:t>
      </w:r>
      <w:r>
        <w:rPr>
          <w:rFonts w:hint="eastAsia"/>
        </w:rPr>
        <w:br/>
      </w:r>
      <w:r>
        <w:rPr>
          <w:rFonts w:hint="eastAsia"/>
        </w:rPr>
        <w:t>　　　　四、全球手动旋转门主要厂商产品价格列表（2020-2025年）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中国手动旋转门主要厂商产量、产值及市场份额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一、中国手动旋转门主要厂商产量列表（2020-2025年）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二、中国手动旋转门主要厂商产值列表（2020-2025年）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手动旋转门厂商产地分布及商业化日期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手动旋转门行业集中度、竞争程度分析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一、手动旋转门行业集中度分析：全球Top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二、全球手动旋转门第一梯队、第二梯队和第三梯队生产商（品牌）及市场份额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全球领先手动旋转门企业SWOT分析</w:t>
      </w:r>
      <w:r>
        <w:rPr>
          <w:rFonts w:hint="eastAsia"/>
        </w:rPr>
        <w:br/>
      </w:r>
      <w:r>
        <w:rPr>
          <w:rFonts w:hint="eastAsia"/>
        </w:rPr>
        <w:t>　　第六节 全球主要手动旋转门企业采访及观点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全球主要手动旋转门生产地区分析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全球主要地区手动旋转门市场规模分析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一、全球主要地区手动旋转门产量及市场份额（2020-2025年）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二、全球主要地区手动旋转门产量及市场份额预测（2025-2031年）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三、全球主要地区手动旋转门产值及市场份额（2020-2025年）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四、全球主要地区手动旋转门产值及市场份额预测（2025-2031年）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北美市场手动旋转门产量、产值及增长率（2020-2025年）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欧洲市场手动旋转门产量、产值及增长率（2020-2025年）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中国市场手动旋转门产量、产值及增长率（2020-2025年）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日本市场手动旋转门产量、产值及增长率（2020-2025年）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东南亚市场手动旋转门产量、产值及增长率（2020-2025年）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印度市场手动旋转门产量、产值及增长率（2020-2025年）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全球主要地区手动旋转门消费展望（2025-2031年）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全球主要地区手动旋转门消费量及增长率（2020-2025年）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全球主要地区手动旋转门消费量预测（2025-2031年）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中国市场手动旋转门消费量、增长率及发展预测（2020-2025年）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北美市场手动旋转门消费量、增长率及发展预测（2020-2025年）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欧洲市场手动旋转门消费量、增长率及发展预测（2020-2025年）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日本市场手动旋转门消费量、增长率及发展预测（2020-2025年）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东南亚市场手动旋转门消费量、增长率及发展预测（2020-2025年）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印度市场手动旋转门消费量、增长率及发展预测（2020-2025年）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全球手动旋转门行业重点企业调研分析</w:t>
      </w:r>
      <w:r>
        <w:rPr>
          <w:rFonts w:hint="eastAsia"/>
        </w:rPr>
        <w:br/>
      </w:r>
      <w:r>
        <w:rPr>
          <w:rFonts w:hint="eastAsia"/>
        </w:rPr>
        <w:t>　　第一节 手动旋转门重点企业（一）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一、重点企业（一）基本信息、手动旋转门生产基地、销售区域、竞争对手及市场地位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二、重点企业（一）手动旋转门产品规格、参数及市场应用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三、重点企业（一）手动旋转门产能、产量、产值、价格及毛利率统计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手动旋转门重点企业（二）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一、重点企业（二）基本信息、手动旋转门生产基地、销售区域、竞争对手及市场地位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二、重点企业（二）手动旋转门产品规格、参数及市场应用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三、重点企业（二）手动旋转门产能、产量、产值、价格及毛利率统计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手动旋转门重点企业（三）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一、重点企业（三）基本信息、手动旋转门生产基地、销售区域、竞争对手及市场地位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二、重点企业（三）手动旋转门产品规格、参数及市场应用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三、重点企业（三）手动旋转门产能、产量、产值、价格及毛利率统计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手动旋转门重点企业（四）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一、重点企业（四）基本信息、手动旋转门生产基地、销售区域、竞争对手及市场地位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二、重点企业（四）手动旋转门产品规格、参数及市场应用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三、重点企业（四）手动旋转门产能、产量、产值、价格及毛利率统计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手动旋转门重点企业（五）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一、重点企业（五）基本信息、手动旋转门生产基地、销售区域、竞争对手及市场地位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二、重点企业（五）手动旋转门产品规格、参数及市场应用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三、重点企业（五）手动旋转门产能、产量、产值、价格及毛利率统计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手动旋转门重点企业（六）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一、重点企业（六）基本信息、手动旋转门生产基地、销售区域、竞争对手及市场地位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二、重点企业（六）手动旋转门产品规格、参数及市场应用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三、重点企业（六）手动旋转门产能、产量、产值、价格及毛利率统计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手动旋转门重点企业（七）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一、重点企业（七）基本信息、手动旋转门生产基地、销售区域、竞争对手及市场地位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二、重点企业（七）手动旋转门产品规格、参数及市场应用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三、重点企业（七）手动旋转门产能、产量、产值、价格及毛利率统计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不同类型手动旋转门市场分析</w:t>
      </w:r>
      <w:r>
        <w:rPr>
          <w:rFonts w:hint="eastAsia"/>
        </w:rPr>
        <w:br/>
      </w:r>
      <w:r>
        <w:rPr>
          <w:rFonts w:hint="eastAsia"/>
        </w:rPr>
        <w:t>　　第一节 全球不同类型手动旋转门产量（2020-2031年）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一、全球不同类型手动旋转门产量及市场份额（2020-2025年）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二、全球不同类型手动旋转门产量预测（2025-2031年）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全球不同类型手动旋转门产值（2020-2031年）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一、全球不同类型手动旋转门产值及市场份额（2020-2025年）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二、全球不同类型手动旋转门产值预测（2025-2031年）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全球不同类型手动旋转门价格走势（2020-2025年）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不同价格区间手动旋转门市场份额对比（2020-2025年）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中国不同类型手动旋转门产量（2020-2031年）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一、中国不同类型手动旋转门产量及市场份额（2020-2025年）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二、中国不同类型手动旋转门产量预测（2025-2031年）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中国不同类型手动旋转门产值（2020-2031年）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一、中国不同类型手动旋转门产值及市场份额（2020-2025年）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二、中国不同类型手动旋转门产值预测（2025-2031年）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手动旋转门上游原料及下游主要应用分析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手动旋转门产业链分析</w:t>
      </w:r>
      <w:r>
        <w:rPr>
          <w:rFonts w:hint="eastAsia"/>
        </w:rPr>
        <w:br/>
      </w:r>
      <w:r>
        <w:rPr>
          <w:rFonts w:hint="eastAsia"/>
        </w:rPr>
        <w:t>　　第二节 手动旋转门产业上游供应分析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全球不同应用手动旋转门消费量、市场份额及增长率（2020-2031年）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一、全球不同应用手动旋转门消费量（2020-2025年）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二、全球不同应用手动旋转门消费量预测（2025-2031年）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中国不同应用手动旋转门消费量、市场份额及增长率（2020-2031年）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一、中国不同应用手动旋转门消费量（2020-2025年）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二、中国不同应用手动旋转门消费量预测（2025-2031年）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中国手动旋转门产量、消费量、进出口分析及未来趋势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中国手动旋转门产量、消费量、进出口分析及未来趋势（2020-2031年）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中国手动旋转门进出口贸易趋势</w:t>
      </w:r>
      <w:r>
        <w:rPr>
          <w:rFonts w:hint="eastAsia"/>
        </w:rPr>
        <w:br/>
      </w:r>
      <w:r>
        <w:rPr>
          <w:rFonts w:hint="eastAsia"/>
        </w:rPr>
        <w:t>　　第三节 中国手动旋转门主要进口来源</w:t>
      </w:r>
      <w:r>
        <w:rPr>
          <w:rFonts w:hint="eastAsia"/>
        </w:rPr>
        <w:br/>
      </w:r>
      <w:r>
        <w:rPr>
          <w:rFonts w:hint="eastAsia"/>
        </w:rPr>
        <w:t>　　第四节 中国手动旋转门主要出口目的地</w:t>
      </w:r>
      <w:r>
        <w:rPr>
          <w:rFonts w:hint="eastAsia"/>
        </w:rPr>
        <w:br/>
      </w:r>
      <w:r>
        <w:rPr>
          <w:rFonts w:hint="eastAsia"/>
        </w:rPr>
        <w:t>　　第五节 中国手动旋转门未来发展的有利因素、不利因素分析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中国手动旋转门主要生产消费地区分布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中国手动旋转门生产地区分布</w:t>
      </w:r>
      <w:r>
        <w:rPr>
          <w:rFonts w:hint="eastAsia"/>
        </w:rPr>
        <w:br/>
      </w:r>
      <w:r>
        <w:rPr>
          <w:rFonts w:hint="eastAsia"/>
        </w:rPr>
        <w:t>　　第二节 中国手动旋转门消费地区分布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影响中国手动旋转门供需的主要因素分析</w:t>
      </w:r>
      <w:r>
        <w:rPr>
          <w:rFonts w:hint="eastAsia"/>
        </w:rPr>
        <w:br/>
      </w:r>
      <w:r>
        <w:rPr>
          <w:rFonts w:hint="eastAsia"/>
        </w:rPr>
        <w:t>　　第一节 手动旋转门技术及相关行业技术发展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手动旋转门进出口贸易现状及趋势</w:t>
      </w:r>
      <w:r>
        <w:rPr>
          <w:rFonts w:hint="eastAsia"/>
        </w:rPr>
        <w:br/>
      </w:r>
      <w:r>
        <w:rPr>
          <w:rFonts w:hint="eastAsia"/>
        </w:rPr>
        <w:t>　　第三节 手动旋转门下游行业需求变化因素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手动旋转门行业、产品及技术发展趋势（2025-2031年）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手动旋转门行业及市场环境发展趋势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手动旋转门产品及技术发展趋势</w:t>
      </w:r>
      <w:r>
        <w:rPr>
          <w:rFonts w:hint="eastAsia"/>
        </w:rPr>
        <w:br/>
      </w:r>
      <w:r>
        <w:rPr>
          <w:rFonts w:hint="eastAsia"/>
        </w:rPr>
        <w:t>　　第三节 手动旋转门产品价格走势</w:t>
      </w:r>
      <w:r>
        <w:rPr>
          <w:rFonts w:hint="eastAsia"/>
        </w:rPr>
        <w:br/>
      </w:r>
      <w:r>
        <w:rPr>
          <w:rFonts w:hint="eastAsia"/>
        </w:rPr>
        <w:t>　　第四节 手动旋转门市场消费形态、消费者偏好（2025-2031年）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手动旋转门销售渠道分析及建议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国内手动旋转门销售渠道</w:t>
      </w:r>
      <w:r>
        <w:rPr>
          <w:rFonts w:hint="eastAsia"/>
        </w:rPr>
        <w:br/>
      </w:r>
      <w:r>
        <w:rPr>
          <w:rFonts w:hint="eastAsia"/>
        </w:rPr>
        <w:t>　　第二节 海外市场手动旋转门销售渠道</w:t>
      </w:r>
      <w:r>
        <w:rPr>
          <w:rFonts w:hint="eastAsia"/>
        </w:rPr>
        <w:br/>
      </w:r>
      <w:r>
        <w:rPr>
          <w:rFonts w:hint="eastAsia"/>
        </w:rPr>
        <w:t>　　第三节 手动旋转门销售/营销策略建议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(中智.林)数据交互验证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按照不同产品类型，手动旋转门主要可以分为如下几个类别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不同种类手动旋转门增长趋势</w:t>
      </w:r>
      <w:r>
        <w:rPr>
          <w:rFonts w:hint="eastAsia"/>
        </w:rPr>
        <w:br/>
      </w:r>
      <w:r>
        <w:rPr>
          <w:rFonts w:hint="eastAsia"/>
        </w:rPr>
        <w:t>　　表 按不同应用，手动旋转门主要包括如下几个方面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不同应用手动旋转门消费量增长趋势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中国及欧美日等地区手动旋转门相关政策分析</w:t>
      </w:r>
      <w:r>
        <w:rPr>
          <w:rFonts w:hint="eastAsia"/>
        </w:rPr>
        <w:br/>
      </w:r>
      <w:r>
        <w:rPr>
          <w:rFonts w:hint="eastAsia"/>
        </w:rPr>
        <w:t>　　表 全球手动旋转门主要厂商产量列表（2020-2025年）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全球手动旋转门主要厂商产量市场份额列表（2020-2025年）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全球手动旋转门主要厂商产值列表（2020-2025年）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全球手动旋转门主要厂商产值、市场份额列表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2025年全球主要生产商手动旋转门收入排名</w:t>
      </w:r>
      <w:r>
        <w:rPr>
          <w:rFonts w:hint="eastAsia"/>
        </w:rPr>
        <w:br/>
      </w:r>
      <w:r>
        <w:rPr>
          <w:rFonts w:hint="eastAsia"/>
        </w:rPr>
        <w:t>　　表 全球手动旋转门主要厂商产品价格列表（2020-2025年）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中国手动旋转门主要厂商产品价格列表</w:t>
      </w:r>
      <w:r>
        <w:rPr>
          <w:rFonts w:hint="eastAsia"/>
        </w:rPr>
        <w:br/>
      </w:r>
      <w:r>
        <w:rPr>
          <w:rFonts w:hint="eastAsia"/>
        </w:rPr>
        <w:t>　　表 中国手动旋转门主要厂商产量市场份额列表（2020-2025年）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中国手动旋转门主要厂商产值列表（2020-2025年）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中国手动旋转门主要厂商产值市场份额列表（2020-2025年）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全球主要手动旋转门厂商产地分布及商业化日期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全球主要手动旋转门企业采访及观点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全球主要地区手动旋转门产值对比</w:t>
      </w:r>
      <w:r>
        <w:rPr>
          <w:rFonts w:hint="eastAsia"/>
        </w:rPr>
        <w:br/>
      </w:r>
      <w:r>
        <w:rPr>
          <w:rFonts w:hint="eastAsia"/>
        </w:rPr>
        <w:t>　　表 全球主要地区手动旋转门产量市场份额列表（2020-2025年）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全球主要地区手动旋转门产量列表（2025-2031年）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全球主要地区手动旋转门产量份额（2025-2031年）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全球主要地区手动旋转门产值列表（2020-2025年）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全球主要地区手动旋转门产值份额列表（2020-2025年）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全球主要地区手动旋转门消费量列表（2020-2025年）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全球主要地区手动旋转门消费量市场份额列表（2020-2025年）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重点企业（一）手动旋转门产品规格、参数及市场应用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重点企业（一）手动旋转门产能、产量、产值、价格及毛利率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重点企业（一）手动旋转门产品规格及价格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重点企业（二）手动旋转门产品规格、参数及市场应用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重点企业（二）手动旋转门产能、产量、产值、价格及毛利率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重点企业（二）手动旋转门产品规格及价格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重点企业（三）手动旋转门产品规格、参数及市场应用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重点企业（三）手动旋转门产能、产量、产值、价格及毛利率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重点企业（三）手动旋转门产品规格及价格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重点企业（四）手动旋转门产品规格、参数及市场应用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重点企业（四）手动旋转门产能、产量、产值、价格及毛利率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重点企业（四）手动旋转门产品规格及价格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重点企业（五）手动旋转门产品规格、参数及市场应用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重点企业（五）手动旋转门产能、产量、产值、价格及毛利率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重点企业（五）手动旋转门产品规格及价格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重点企业（六）手动旋转门产品规格、参数及市场应用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重点企业（六）手动旋转门产能、产量、产值、价格及毛利率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重点企业（六）手动旋转门产品规格及价格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重点企业（七）手动旋转门产品规格、参数及市场应用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重点企业（七）手动旋转门产能、产量、产值、价格及毛利率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重点企业（七）手动旋转门产品规格及价格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全球不同产品类型手动旋转门产量（2020-2025年）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全球不同产品类型手动旋转门产量市场份额（2020-2025年）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全球不同产品类型手动旋转门产量预测（2025-2031年）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全球不同产品类型手动旋转门产量市场份额预测（2025-2031年）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全球不同类型手动旋转门产值（2020-2025年）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全球不同类型手动旋转门产值市场份额（2020-2025年）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全球不同类型手动旋转门产值预测（2025-2031年）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全球不同类型手动旋转门产值市场份额预测（2025-2031年）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全球不同价格区间手动旋转门市场份额对比（2020-2025年）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中国不同产品类型手动旋转门产量（2020-2025年）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中国不同产品类型手动旋转门产量市场份额（2020-2025年）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中国不同产品类型手动旋转门产量预测（2025-2031年）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中国不同产品类型手动旋转门产量市场份额预测（2025-2031年）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中国不同产品类型手动旋转门产值（2020-2025年）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中国不同产品类型手动旋转门产值市场份额（2020-2025年）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中国不同产品类型手动旋转门产值预测（2025-2031年）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中国不同产品类型手动旋转门产值市场份额预测（2025-2031年）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手动旋转门上游原料供应商及联系方式列表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全球不同应用手动旋转门消费量（2020-2025年）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全球不同应用手动旋转门消费量市场份额（2020-2025年）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全球不同应用手动旋转门消费量预测（2025-2031年）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全球不同应用手动旋转门消费量市场份额预测（2025-2031年）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中国不同应用手动旋转门消费量（2020-2025年）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中国不同应用手动旋转门消费量市场份额（2020-2025年）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中国不同应用手动旋转门消费量预测（2025-2031年）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中国不同应用手动旋转门消费量市场份额预测（2025-2031年）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中国手动旋转门产量、消费量、进出口（2020-2025年）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中国手动旋转门产量、消费量、进出口预测（2025-2031年）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中国市场手动旋转门进出口贸易趋势</w:t>
      </w:r>
      <w:r>
        <w:rPr>
          <w:rFonts w:hint="eastAsia"/>
        </w:rPr>
        <w:br/>
      </w:r>
      <w:r>
        <w:rPr>
          <w:rFonts w:hint="eastAsia"/>
        </w:rPr>
        <w:t>　　表 中国市场手动旋转门主要进口来源</w:t>
      </w:r>
      <w:r>
        <w:rPr>
          <w:rFonts w:hint="eastAsia"/>
        </w:rPr>
        <w:br/>
      </w:r>
      <w:r>
        <w:rPr>
          <w:rFonts w:hint="eastAsia"/>
        </w:rPr>
        <w:t>　　表 中国市场手动旋转门主要出口目的地</w:t>
      </w:r>
      <w:r>
        <w:rPr>
          <w:rFonts w:hint="eastAsia"/>
        </w:rPr>
        <w:br/>
      </w:r>
      <w:r>
        <w:rPr>
          <w:rFonts w:hint="eastAsia"/>
        </w:rPr>
        <w:t>　　表 中国手动旋转门市场未来发展的有利因素、不利因素分析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中国手动旋转门生产地区分布</w:t>
      </w:r>
      <w:r>
        <w:rPr>
          <w:rFonts w:hint="eastAsia"/>
        </w:rPr>
        <w:br/>
      </w:r>
      <w:r>
        <w:rPr>
          <w:rFonts w:hint="eastAsia"/>
        </w:rPr>
        <w:t>　　表 中国手动旋转门消费地区分布</w:t>
      </w:r>
      <w:r>
        <w:rPr>
          <w:rFonts w:hint="eastAsia"/>
        </w:rPr>
        <w:br/>
      </w:r>
      <w:r>
        <w:rPr>
          <w:rFonts w:hint="eastAsia"/>
        </w:rPr>
        <w:t>　　表 手动旋转门行业及市场环境发展趋势</w:t>
      </w:r>
      <w:r>
        <w:rPr>
          <w:rFonts w:hint="eastAsia"/>
        </w:rPr>
        <w:br/>
      </w:r>
      <w:r>
        <w:rPr>
          <w:rFonts w:hint="eastAsia"/>
        </w:rPr>
        <w:t>　　表 手动旋转门产品及技术发展趋势</w:t>
      </w:r>
      <w:r>
        <w:rPr>
          <w:rFonts w:hint="eastAsia"/>
        </w:rPr>
        <w:br/>
      </w:r>
      <w:r>
        <w:rPr>
          <w:rFonts w:hint="eastAsia"/>
        </w:rPr>
        <w:t>　　表 国内手动旋转门主要销售模式及销售渠道趋势（2020-2025年）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欧美日等地区手动旋转门主要销售模式及销售渠道趋势（2020-2025年）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手动旋转门产品市场定位及目标消费者分析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手动旋转门产品图片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2025年全球不同产品类型手动旋转门产量市场份额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全球不同类型手动旋转门消费量市场份额对比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全球手动旋转门产量及增长率（2020-2025年）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全球手动旋转门产值及增长率（2020-2025年）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中国手动旋转门产量及发展趋势（2020-2025年）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中国手动旋转门产值及未来发展趋势（2020-2025年）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全球手动旋转门产能、产量、产能利用率及发展趋势（2020-2025年）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全球手动旋转门产量、市场需求量及发展趋势（2020-2025年）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中国手动旋转门产能、产量、产能利用率及发展趋势（2020-2025年）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中国手动旋转门产量、市场需求量及发展趋势（2020-2025年）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全球手动旋转门主要厂商2025年产量市场份额列表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全球手动旋转门主要厂商2025年产值市场份额列表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中国市场手动旋转门主要厂商产量市场份额列表（2020-2025年）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中国手动旋转门主要厂商2025年产量市场份额列表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中国手动旋转门主要厂商2025年产值市场份额列表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2025年全球前五及前十大生产商手动旋转门市场份额</w:t>
      </w:r>
      <w:r>
        <w:rPr>
          <w:rFonts w:hint="eastAsia"/>
        </w:rPr>
        <w:br/>
      </w:r>
      <w:r>
        <w:rPr>
          <w:rFonts w:hint="eastAsia"/>
        </w:rPr>
        <w:t>　　图 全球手动旋转门第一梯队、第二梯队和第三梯队生产商（品牌）及市场份额（2020-2025年）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手动旋转门全球领先企业SWOT分析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全球主要地区手动旋转门消费量市场份额对比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北美市场手动旋转门产量及增长率（2020-2025年）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北美市场手动旋转门产值及增长率（2020-2025年）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欧洲市场手动旋转门产量及增长率（2020-2025年）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欧洲市场手动旋转门产值及增长率（2020-2025年）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中国市场手动旋转门产量及增长率（2020-2025年）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中国市场手动旋转门产值及增长率（2020-2025年）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日本市场手动旋转门产量及增长率（2020-2025年）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日本市场手动旋转门产值及增长率（2020-2025年）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东南亚市场手动旋转门产量及增长率（2020-2025年）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东南亚市场手动旋转门产值及增长率（2020-2025年）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印度市场手动旋转门产量及增长率（2020-2025年）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印度市场手动旋转门产值及增长率（2020-2025年）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全球主要地区手动旋转门消费量市场份额（2020-2025年）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全球主要地区手动旋转门消费量市场份额预测（2025-2031年）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中国市场手动旋转门消费量、增长率及发展预测（2020-2025年）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北美市场手动旋转门消费量、增长率及发展预测（2020-2025年）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欧洲市场手动旋转门消费量、增长率及发展预测（2020-2025年）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日本市场手动旋转门消费量、增长率及发展预测（2020-2025年）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东南亚市场手动旋转门消费量、增长率及发展预测（2020-2025年）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印度市场手动旋转门消费量、增长率及发展预测（2020-2025年）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手动旋转门产业链分析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手动旋转门产品价格走势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6ba7c327454706" w:history="1">
        <w:r>
          <w:rPr>
            <w:rStyle w:val="Hyperlink"/>
          </w:rPr>
          <w:t>2025-2031年全球与中国手动旋转门行业市场调研及趋势分析报告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3662525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6ba7c327454706" w:history="1">
        <w:r>
          <w:rPr>
            <w:rStyle w:val="Hyperlink"/>
          </w:rPr>
          <w:t>https://www.20087.com/5/52/ShouDongXuanZhuanMenFaZhanQuShi.html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热点：旋转门安装视频、手动旋转门上下轴承、手动旋转门上下轴承、手动旋转门常见故障与维修、旋转门图片大全、手动旋转门价格是多少、无轨折叠门、手动旋转门怎么按视频、旋转门常见故障与维修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73084ac3ca405f" w:history="1">
      <w:r>
        <w:rPr>
          <w:rStyle w:val="Hyperlink"/>
        </w:rPr>
        <w:t>2025-2031年全球与中国手动旋转门行业市场调研及趋势分析报告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ShouDongXuanZhuanMenFaZhanQuShi.html" TargetMode="External" Id="Re56ba7c3274547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ShouDongXuanZhuanMenFaZhanQuShi.html" TargetMode="External" Id="Rc073084ac3ca40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2025-03-03T04:15:00Z</dcterms:created>
  <dcterms:modified xsi:type="dcterms:W3CDTF">2025-03-03T05:15:00Z</dcterms:modified>
  <dc:subject>2025-2031年全球与中国手动旋转门行业市场调研及趋势分析报告</dc:subject>
  <dc:title>2025-2031年全球与中国手动旋转门行业市场调研及趋势分析报告</dc:title>
  <cp:keywords>2025-2031年全球与中国手动旋转门行业市场调研及趋势分析报告</cp:keywords>
  <dc:description>2025-2031年全球与中国手动旋转门行业市场调研及趋势分析报告</dc:description>
</cp:coreProperties>
</file>