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aa22836d149e2" w:history="1">
              <w:r>
                <w:rPr>
                  <w:rStyle w:val="Hyperlink"/>
                </w:rPr>
                <w:t>2024-2030年整熨洗涤设备发展现状及投资前景预测报告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aa22836d149e2" w:history="1">
              <w:r>
                <w:rPr>
                  <w:rStyle w:val="Hyperlink"/>
                </w:rPr>
                <w:t>2024-2030年整熨洗涤设备发展现状及投资前景预测报告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aa22836d149e2" w:history="1">
                <w:r>
                  <w:rPr>
                    <w:rStyle w:val="Hyperlink"/>
                  </w:rPr>
                  <w:t>https://www.20087.com/5/22/ZhengYunXiDiSheBeiShiChangDiaoChaBaoGao.html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熨洗涤设备是酒店、医院、洗衣房等大型机构中用于衣物和布草清洗、烘干和熨烫的综合性解决方案。随着技术的不断进步，现代整熨洗涤设备集成了自动化、节能和环保特性。自动化体现在设备能够自动识别布草类型和污渍程度，智能调整洗涤程序；节能环保则体现在采用低温洗涤技术，减少水资源和能源消耗，以及废水处理和循环利用系统。</w:t>
      </w:r>
      <w:r>
        <w:rPr>
          <w:rFonts w:hint="eastAsia"/>
        </w:rPr>
        <w:br/>
      </w:r>
      <w:r>
        <w:rPr>
          <w:rFonts w:hint="eastAsia"/>
        </w:rPr>
        <w:t>　　未来，整熨洗涤设备将更加注重智能化和用户体验。智能化体现在设备将集成更多传感器和物联网技术，实现远程监控和故障预警，提高设备的维护效率。同时，用户界面将更加友好，通过移动应用程序实现设备控制和状态查询。用户体验方面，将优化洗涤效果，如开发更温和的洗涤程序，保护衣物纤维，以及提升熨烫质量，确保衣物的平整和美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aa22836d149e2" w:history="1">
        <w:r>
          <w:rPr>
            <w:rStyle w:val="Hyperlink"/>
          </w:rPr>
          <w:t>2024-2030年整熨洗涤设备发展现状及投资前景预测报告</w:t>
        </w:r>
      </w:hyperlink>
      <w:r>
        <w:rPr>
          <w:rFonts w:hint="eastAsia"/>
        </w:rPr>
        <w:t>》全面分析了整熨洗涤设备行业的市场规模、供需状况及产业链结构，深入探讨了整熨洗涤设备各细分市场的品牌竞争情况和价格动态，聚焦整熨洗涤设备重点企业经营现状，揭示了行业的集中度和竞争格局。此外，整熨洗涤设备报告对整熨洗涤设备行业的市场前景进行了科学预测，揭示了行业未来的发展趋势、潜在风险和机遇。整熨洗涤设备报告旨在为整熨洗涤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整熨洗涤设备行业概述</w:t>
      </w:r>
      <w:r>
        <w:rPr>
          <w:rFonts w:hint="eastAsia"/>
        </w:rPr>
        <w:br/>
      </w:r>
      <w:r>
        <w:rPr>
          <w:rFonts w:hint="eastAsia"/>
        </w:rPr>
        <w:t>　　第一节 整熨洗涤设备定义</w:t>
      </w:r>
      <w:r>
        <w:rPr>
          <w:rFonts w:hint="eastAsia"/>
        </w:rPr>
        <w:br/>
      </w:r>
      <w:r>
        <w:rPr>
          <w:rFonts w:hint="eastAsia"/>
        </w:rPr>
        <w:t>　　第二节 整熨洗涤设备行业发展历程</w:t>
      </w:r>
      <w:r>
        <w:rPr>
          <w:rFonts w:hint="eastAsia"/>
        </w:rPr>
        <w:br/>
      </w:r>
      <w:r>
        <w:rPr>
          <w:rFonts w:hint="eastAsia"/>
        </w:rPr>
        <w:t>　　第三节 整熨洗涤设备行业分类情况</w:t>
      </w:r>
      <w:r>
        <w:rPr>
          <w:rFonts w:hint="eastAsia"/>
        </w:rPr>
        <w:br/>
      </w:r>
      <w:r>
        <w:rPr>
          <w:rFonts w:hint="eastAsia"/>
        </w:rPr>
        <w:t>　　第四节 整熨洗涤设备产业链分析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二、整熨洗涤设备产业链模型分析</w:t>
      </w:r>
      <w:r>
        <w:rPr>
          <w:rFonts w:hint="eastAsia"/>
        </w:rPr>
        <w:br/>
      </w:r>
      <w:r>
        <w:rPr>
          <w:rFonts w:hint="eastAsia"/>
        </w:rPr>
        <w:t>　　第五节 整熨洗涤设备行业地位分析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二、整熨洗涤设备行业对人民生活的影响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三、整熨洗涤设备行业关联度情况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中国整熨洗涤设备行业宏观经济环境分析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2019-2024年中国整熨洗涤设备行业发展政策环境分析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二、整熨洗涤设备相关行业标准分析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2019-2024年中国整熨洗涤设备行业发展社会环境分析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2024-2030年中国整熨洗涤设备行业发展分析及预测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中国整熨洗涤设备行业市场分析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二、整熨洗涤设备行业消费市场现状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三、整熨洗涤设备行业相关政策现状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2019-2024年中国整熨洗涤设备行业供需分析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一、2019-2024年中国整熨洗涤设备的供给分析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二、2019-2024年中国整熨洗涤设备的需求分析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三、2019-2024年中国整熨洗涤设备的供需平衡分析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2024-2030年整熨洗涤设备主要原材料价格及供应情况预测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2024-2030年中国整熨洗涤设备行业供需预测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一、2024-2030年中国整熨洗涤设备的供给预测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二、2024-2030年中国整熨洗涤设备的需求预测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国内整熨洗涤设备产品价格走势及影响因素分析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国内整熨洗涤设备产品2019-2024年价格回顾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国内整熨洗涤设备产品当前市场价格及评述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国内整熨洗涤设备产品价格影响因素分析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2024-2030年国内整熨洗涤设备产品未来价格走势预测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2019-2024年中国整熨洗涤设备行业总体发展状况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中国整熨洗涤设备行业规模情况分析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二、整熨洗涤设备行业人员规模状况分析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三、整熨洗涤设备行业资产规模状况分析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四、整熨洗涤设备行业市场规模状况分析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五、整熨洗涤设备行业敏感性分析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中国整熨洗涤设备行业产销情况分析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二、整熨洗涤设备行业销售情况分析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三、整熨洗涤设备行业产销情况分析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中国整熨洗涤设备行业财务能力分析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二、整熨洗涤设备行业偿债能力分析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三、整熨洗涤设备行业营运能力分析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四、整熨洗涤设备行业发展能力分析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中国整熨洗涤设备行业进出口情况分析预测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2019-2024年中国整熨洗涤设备行业进出口情况分析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一、2019-2024年中国整熨洗涤设备行业进口分析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二、2019-2024年中国整熨洗涤设备行业出口分析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2024-2030年中国整熨洗涤设备行业进出口情况预测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一、2024-2030年中国整熨洗涤设备行业进口预测分析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二、2024-2030年中国整熨洗涤设备行业出口预测分析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影响整熨洗涤设备行业进出口变化的主要原因分析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整熨洗涤设备行业市场竞争策略分析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整熨洗涤设备行业竞争结构分析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整熨洗涤设备市场竞争策略分析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一、整熨洗涤设备市场增长潜力分析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二、整熨洗涤设备产品竞争策略分析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整熨洗涤设备企业竞争策略分析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一、2024-2030年中国整熨洗涤设备市场竞争趋势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二、2024-2030年整熨洗涤设备行业竞争格局展望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三、2024-2030年整熨洗涤设备行业竞争策略分析</w:t>
      </w:r>
      <w:r>
        <w:rPr>
          <w:rFonts w:hint="eastAsia"/>
        </w:rPr>
        <w:br/>
      </w:r>
      <w:r>
        <w:rPr>
          <w:rFonts w:hint="eastAsia"/>
        </w:rPr>
        <w:t>　　第四节 整熨洗涤设备产品竞争力评价及构建分析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一、整熨洗涤设备整体产品竞争力评价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中国整熨洗涤设备行业重点企业竞争力分析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整熨洗涤设备重点企业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三、整熨洗涤设备企业经营情况分析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整熨洗涤设备重点企业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三、整熨洗涤设备企业经营情况分析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整熨洗涤设备重点企业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三、整熨洗涤设备企业经营情况分析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整熨洗涤设备重点企业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三、整熨洗涤设备企业经营情况分析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整熨洗涤设备重点企业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三、整熨洗涤设备企业经营情况分析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整熨洗涤设备重点企业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三、整熨洗涤设备企业经营情况分析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整熨洗涤设备重点企业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三、整熨洗涤设备企业经营情况分析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整熨洗涤设备重点企业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三、整熨洗涤设备企业经营情况分析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整熨洗涤设备行业发展趋势与投资战略研究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2024-2030年中国整熨洗涤设备市场趋势分析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一、2019-2024年中国整熨洗涤设备市场趋势总结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二、2024-2030年中国整熨洗涤设备发展趋势预测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2024-2030年中国整熨洗涤设备行业产品技术趋势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一、整熨洗涤设备产品发展新动态</w:t>
      </w:r>
      <w:r>
        <w:rPr>
          <w:rFonts w:hint="eastAsia"/>
        </w:rPr>
        <w:br/>
      </w:r>
      <w:r>
        <w:rPr>
          <w:rFonts w:hint="eastAsia"/>
        </w:rPr>
        <w:t>　　　　二、整熨洗涤设备产品技术新动态</w:t>
      </w:r>
      <w:r>
        <w:rPr>
          <w:rFonts w:hint="eastAsia"/>
        </w:rPr>
        <w:br/>
      </w:r>
      <w:r>
        <w:rPr>
          <w:rFonts w:hint="eastAsia"/>
        </w:rPr>
        <w:t>　　　　三、整熨洗涤设备产品技术发展趋势预测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2024-2030年中国整熨洗涤设备行业风险分析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整熨洗涤设备行业的发展战略研究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整熨洗涤设备行业前景分析及对策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整熨洗涤设备行业发展前景分析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一、整熨洗涤设备行业市场发展前景分析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二、整熨洗涤设备行业市场蕴藏的商机分析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三、整熨洗涤设备行业十三五规划解读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整熨洗涤设备行业发展对策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中智林^－整熨洗涤设备行业专家观点与结论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整熨洗涤设备介绍</w:t>
      </w:r>
      <w:r>
        <w:rPr>
          <w:rFonts w:hint="eastAsia"/>
        </w:rPr>
        <w:br/>
      </w:r>
      <w:r>
        <w:rPr>
          <w:rFonts w:hint="eastAsia"/>
        </w:rPr>
        <w:t>　　图表 整熨洗涤设备图片</w:t>
      </w:r>
      <w:r>
        <w:rPr>
          <w:rFonts w:hint="eastAsia"/>
        </w:rPr>
        <w:br/>
      </w:r>
      <w:r>
        <w:rPr>
          <w:rFonts w:hint="eastAsia"/>
        </w:rPr>
        <w:t>　　图表 整熨洗涤设备种类</w:t>
      </w:r>
      <w:r>
        <w:rPr>
          <w:rFonts w:hint="eastAsia"/>
        </w:rPr>
        <w:br/>
      </w:r>
      <w:r>
        <w:rPr>
          <w:rFonts w:hint="eastAsia"/>
        </w:rPr>
        <w:t>　　图表 整熨洗涤设备发展历程</w:t>
      </w:r>
      <w:r>
        <w:rPr>
          <w:rFonts w:hint="eastAsia"/>
        </w:rPr>
        <w:br/>
      </w:r>
      <w:r>
        <w:rPr>
          <w:rFonts w:hint="eastAsia"/>
        </w:rPr>
        <w:t>　　图表 整熨洗涤设备用途 应用</w:t>
      </w:r>
      <w:r>
        <w:rPr>
          <w:rFonts w:hint="eastAsia"/>
        </w:rPr>
        <w:br/>
      </w:r>
      <w:r>
        <w:rPr>
          <w:rFonts w:hint="eastAsia"/>
        </w:rPr>
        <w:t>　　图表 整熨洗涤设备政策</w:t>
      </w:r>
      <w:r>
        <w:rPr>
          <w:rFonts w:hint="eastAsia"/>
        </w:rPr>
        <w:br/>
      </w:r>
      <w:r>
        <w:rPr>
          <w:rFonts w:hint="eastAsia"/>
        </w:rPr>
        <w:t>　　图表 整熨洗涤设备技术 专利情况</w:t>
      </w:r>
      <w:r>
        <w:rPr>
          <w:rFonts w:hint="eastAsia"/>
        </w:rPr>
        <w:br/>
      </w:r>
      <w:r>
        <w:rPr>
          <w:rFonts w:hint="eastAsia"/>
        </w:rPr>
        <w:t>　　图表 整熨洗涤设备标准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2019-2024年中国整熨洗涤设备市场规模分析</w:t>
      </w:r>
      <w:r>
        <w:rPr>
          <w:rFonts w:hint="eastAsia"/>
        </w:rPr>
        <w:br/>
      </w:r>
      <w:r>
        <w:rPr>
          <w:rFonts w:hint="eastAsia"/>
        </w:rPr>
        <w:t>　　图表 整熨洗涤设备产业链分析</w:t>
      </w:r>
      <w:r>
        <w:rPr>
          <w:rFonts w:hint="eastAsia"/>
        </w:rPr>
        <w:br/>
      </w:r>
      <w:r>
        <w:rPr>
          <w:rFonts w:hint="eastAsia"/>
        </w:rPr>
        <w:t>　　图表 2019-2024年整熨洗涤设备市场容量分析</w:t>
      </w:r>
      <w:r>
        <w:rPr>
          <w:rFonts w:hint="eastAsia"/>
        </w:rPr>
        <w:br/>
      </w:r>
      <w:r>
        <w:rPr>
          <w:rFonts w:hint="eastAsia"/>
        </w:rPr>
        <w:t>　　图表 整熨洗涤设备品牌</w:t>
      </w:r>
      <w:r>
        <w:rPr>
          <w:rFonts w:hint="eastAsia"/>
        </w:rPr>
        <w:br/>
      </w:r>
      <w:r>
        <w:rPr>
          <w:rFonts w:hint="eastAsia"/>
        </w:rPr>
        <w:t>　　图表 整熨洗涤设备生产现状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2019-2024年中国整熨洗涤设备市场需求情况</w:t>
      </w:r>
      <w:r>
        <w:rPr>
          <w:rFonts w:hint="eastAsia"/>
        </w:rPr>
        <w:br/>
      </w:r>
      <w:r>
        <w:rPr>
          <w:rFonts w:hint="eastAsia"/>
        </w:rPr>
        <w:t>　　图表 整熨洗涤设备价格走势</w:t>
      </w:r>
      <w:r>
        <w:rPr>
          <w:rFonts w:hint="eastAsia"/>
        </w:rPr>
        <w:br/>
      </w:r>
      <w:r>
        <w:rPr>
          <w:rFonts w:hint="eastAsia"/>
        </w:rPr>
        <w:t>　　图表 2024年中国整熨洗涤设备公司数量统计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整熨洗涤设备成本和利润分析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华东地区整熨洗涤设备市场需求情况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华南地区整熨洗涤设备市场规模及增长情况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华南地区整熨洗涤设备需求情况</w:t>
      </w:r>
      <w:r>
        <w:rPr>
          <w:rFonts w:hint="eastAsia"/>
        </w:rPr>
        <w:br/>
      </w:r>
      <w:r>
        <w:rPr>
          <w:rFonts w:hint="eastAsia"/>
        </w:rPr>
        <w:t>　　图表 华北地区整熨洗涤设备市场规模及增长情况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华北地区整熨洗涤设备需求情况</w:t>
      </w:r>
      <w:r>
        <w:rPr>
          <w:rFonts w:hint="eastAsia"/>
        </w:rPr>
        <w:br/>
      </w:r>
      <w:r>
        <w:rPr>
          <w:rFonts w:hint="eastAsia"/>
        </w:rPr>
        <w:t>　　图表 华中地区整熨洗涤设备市场规模及增长情况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华中地区整熨洗涤设备市场需求情况</w:t>
      </w:r>
      <w:r>
        <w:rPr>
          <w:rFonts w:hint="eastAsia"/>
        </w:rPr>
        <w:br/>
      </w:r>
      <w:r>
        <w:rPr>
          <w:rFonts w:hint="eastAsia"/>
        </w:rPr>
        <w:t>　　图表 整熨洗涤设备招标、中标情况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2019-2024年中国整熨洗涤设备出口数据分析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2024年中国整熨洗涤设备进口来源国家及地区分析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2024年中国整熨洗涤设备出口目的国家及地区分析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整熨洗涤设备最新消息</w:t>
      </w:r>
      <w:r>
        <w:rPr>
          <w:rFonts w:hint="eastAsia"/>
        </w:rPr>
        <w:br/>
      </w:r>
      <w:r>
        <w:rPr>
          <w:rFonts w:hint="eastAsia"/>
        </w:rPr>
        <w:t>　　图表 整熨洗涤设备企业简介</w:t>
      </w:r>
      <w:r>
        <w:rPr>
          <w:rFonts w:hint="eastAsia"/>
        </w:rPr>
        <w:br/>
      </w:r>
      <w:r>
        <w:rPr>
          <w:rFonts w:hint="eastAsia"/>
        </w:rPr>
        <w:t>　　图表 企业整熨洗涤设备产品</w:t>
      </w:r>
      <w:r>
        <w:rPr>
          <w:rFonts w:hint="eastAsia"/>
        </w:rPr>
        <w:br/>
      </w:r>
      <w:r>
        <w:rPr>
          <w:rFonts w:hint="eastAsia"/>
        </w:rPr>
        <w:t>　　图表 整熨洗涤设备企业经营情况</w:t>
      </w:r>
      <w:r>
        <w:rPr>
          <w:rFonts w:hint="eastAsia"/>
        </w:rPr>
        <w:br/>
      </w:r>
      <w:r>
        <w:rPr>
          <w:rFonts w:hint="eastAsia"/>
        </w:rPr>
        <w:t>　　图表 整熨洗涤设备企业(二)简介</w:t>
      </w:r>
      <w:r>
        <w:rPr>
          <w:rFonts w:hint="eastAsia"/>
        </w:rPr>
        <w:br/>
      </w:r>
      <w:r>
        <w:rPr>
          <w:rFonts w:hint="eastAsia"/>
        </w:rPr>
        <w:t>　　图表 企业整熨洗涤设备产品型号</w:t>
      </w:r>
      <w:r>
        <w:rPr>
          <w:rFonts w:hint="eastAsia"/>
        </w:rPr>
        <w:br/>
      </w:r>
      <w:r>
        <w:rPr>
          <w:rFonts w:hint="eastAsia"/>
        </w:rPr>
        <w:t>　　图表 整熨洗涤设备企业(二)经营情况</w:t>
      </w:r>
      <w:r>
        <w:rPr>
          <w:rFonts w:hint="eastAsia"/>
        </w:rPr>
        <w:br/>
      </w:r>
      <w:r>
        <w:rPr>
          <w:rFonts w:hint="eastAsia"/>
        </w:rPr>
        <w:t>　　图表 整熨洗涤设备企业(三)调研</w:t>
      </w:r>
      <w:r>
        <w:rPr>
          <w:rFonts w:hint="eastAsia"/>
        </w:rPr>
        <w:br/>
      </w:r>
      <w:r>
        <w:rPr>
          <w:rFonts w:hint="eastAsia"/>
        </w:rPr>
        <w:t>　　图表 企业整熨洗涤设备产品规格</w:t>
      </w:r>
      <w:r>
        <w:rPr>
          <w:rFonts w:hint="eastAsia"/>
        </w:rPr>
        <w:br/>
      </w:r>
      <w:r>
        <w:rPr>
          <w:rFonts w:hint="eastAsia"/>
        </w:rPr>
        <w:t>　　图表 整熨洗涤设备企业(三)经营情况</w:t>
      </w:r>
      <w:r>
        <w:rPr>
          <w:rFonts w:hint="eastAsia"/>
        </w:rPr>
        <w:br/>
      </w:r>
      <w:r>
        <w:rPr>
          <w:rFonts w:hint="eastAsia"/>
        </w:rPr>
        <w:t>　　图表 整熨洗涤设备企业(四)介绍</w:t>
      </w:r>
      <w:r>
        <w:rPr>
          <w:rFonts w:hint="eastAsia"/>
        </w:rPr>
        <w:br/>
      </w:r>
      <w:r>
        <w:rPr>
          <w:rFonts w:hint="eastAsia"/>
        </w:rPr>
        <w:t>　　图表 企业整熨洗涤设备产品参数</w:t>
      </w:r>
      <w:r>
        <w:rPr>
          <w:rFonts w:hint="eastAsia"/>
        </w:rPr>
        <w:br/>
      </w:r>
      <w:r>
        <w:rPr>
          <w:rFonts w:hint="eastAsia"/>
        </w:rPr>
        <w:t>　　图表 整熨洗涤设备企业(四)经营情况</w:t>
      </w:r>
      <w:r>
        <w:rPr>
          <w:rFonts w:hint="eastAsia"/>
        </w:rPr>
        <w:br/>
      </w:r>
      <w:r>
        <w:rPr>
          <w:rFonts w:hint="eastAsia"/>
        </w:rPr>
        <w:t>　　图表 整熨洗涤设备企业(五)简介</w:t>
      </w:r>
      <w:r>
        <w:rPr>
          <w:rFonts w:hint="eastAsia"/>
        </w:rPr>
        <w:br/>
      </w:r>
      <w:r>
        <w:rPr>
          <w:rFonts w:hint="eastAsia"/>
        </w:rPr>
        <w:t>　　图表 企业整熨洗涤设备业务</w:t>
      </w:r>
      <w:r>
        <w:rPr>
          <w:rFonts w:hint="eastAsia"/>
        </w:rPr>
        <w:br/>
      </w:r>
      <w:r>
        <w:rPr>
          <w:rFonts w:hint="eastAsia"/>
        </w:rPr>
        <w:t>　　图表 整熨洗涤设备企业(五)经营情况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整熨洗涤设备特点</w:t>
      </w:r>
      <w:r>
        <w:rPr>
          <w:rFonts w:hint="eastAsia"/>
        </w:rPr>
        <w:br/>
      </w:r>
      <w:r>
        <w:rPr>
          <w:rFonts w:hint="eastAsia"/>
        </w:rPr>
        <w:t>　　图表 整熨洗涤设备优缺点</w:t>
      </w:r>
      <w:r>
        <w:rPr>
          <w:rFonts w:hint="eastAsia"/>
        </w:rPr>
        <w:br/>
      </w:r>
      <w:r>
        <w:rPr>
          <w:rFonts w:hint="eastAsia"/>
        </w:rPr>
        <w:t>　　图表 整熨洗涤设备行业生命周期</w:t>
      </w:r>
      <w:r>
        <w:rPr>
          <w:rFonts w:hint="eastAsia"/>
        </w:rPr>
        <w:br/>
      </w:r>
      <w:r>
        <w:rPr>
          <w:rFonts w:hint="eastAsia"/>
        </w:rPr>
        <w:t>　　图表 整熨洗涤设备上游、下游分析</w:t>
      </w:r>
      <w:r>
        <w:rPr>
          <w:rFonts w:hint="eastAsia"/>
        </w:rPr>
        <w:br/>
      </w:r>
      <w:r>
        <w:rPr>
          <w:rFonts w:hint="eastAsia"/>
        </w:rPr>
        <w:t>　　图表 整熨洗涤设备投资、并购现状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2024-2030年中国整熨洗涤设备销量预测</w:t>
      </w:r>
      <w:r>
        <w:rPr>
          <w:rFonts w:hint="eastAsia"/>
        </w:rPr>
        <w:br/>
      </w:r>
      <w:r>
        <w:rPr>
          <w:rFonts w:hint="eastAsia"/>
        </w:rPr>
        <w:t>　　图表 整熨洗涤设备优势、劣势、机会、威胁分析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整熨洗涤设备发展前景</w:t>
      </w:r>
      <w:r>
        <w:rPr>
          <w:rFonts w:hint="eastAsia"/>
        </w:rPr>
        <w:br/>
      </w:r>
      <w:r>
        <w:rPr>
          <w:rFonts w:hint="eastAsia"/>
        </w:rPr>
        <w:t>　　图表 整熨洗涤设备发展趋势预测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2024-2030年中国整熨洗涤设备市场规模预测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aa22836d149e2" w:history="1">
        <w:r>
          <w:rPr>
            <w:rStyle w:val="Hyperlink"/>
          </w:rPr>
          <w:t>2024-2030年整熨洗涤设备发展现状及投资前景预测报告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aa22836d149e2" w:history="1">
        <w:r>
          <w:rPr>
            <w:rStyle w:val="Hyperlink"/>
          </w:rPr>
          <w:t>https://www.20087.com/5/22/ZhengYunXiDiSheBeiShiChangDiaoChaBaoGao.html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cf40927304d5f" w:history="1">
      <w:r>
        <w:rPr>
          <w:rStyle w:val="Hyperlink"/>
        </w:rPr>
        <w:t>2024-2030年整熨洗涤设备发展现状及投资前景预测报告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engYunXiDiSheBeiShiChangDiaoChaBaoGao.html" TargetMode="External" Id="R0c1aa22836d1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engYunXiDiSheBeiShiChangDiaoChaBaoGao.html" TargetMode="External" Id="R3c8cf409273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2024-04-02T23:31:00Z</dcterms:created>
  <dcterms:modified xsi:type="dcterms:W3CDTF">2024-04-03T00:31:00Z</dcterms:modified>
  <dc:subject>2024-2030年整熨洗涤设备发展现状及投资前景预测报告</dc:subject>
  <dc:title>2024-2030年整熨洗涤设备发展现状及投资前景预测报告</dc:title>
  <cp:keywords>2024-2030年整熨洗涤设备发展现状及投资前景预测报告</cp:keywords>
  <dc:description>2024-2030年整熨洗涤设备发展现状及投资前景预测报告</dc:description>
</cp:coreProperties>
</file>