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bee268459443d" w:history="1">
              <w:r>
                <w:rPr>
                  <w:rStyle w:val="Hyperlink"/>
                </w:rPr>
                <w:t>2025-2031年中国智能锁具市场研究与行业前景分析报告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bee268459443d" w:history="1">
              <w:r>
                <w:rPr>
                  <w:rStyle w:val="Hyperlink"/>
                </w:rPr>
                <w:t>2025-2031年中国智能锁具市场研究与行业前景分析报告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bee268459443d" w:history="1">
                <w:r>
                  <w:rPr>
                    <w:rStyle w:val="Hyperlink"/>
                  </w:rPr>
                  <w:t>https://www.20087.com/5/92/ZhiNengSuoJuFaZhanXianZhuangQianJing.html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具作为智能家居的重要组成部分，近年来随着物联网技术的发展，其功能和应用场景不断拓展。目前市场上的智能锁具主要采用蓝牙、Wi-Fi、Zigbee等无线通信技术，支持指纹识别、面部识别、密码输入、手机APP远程控制等多种解锁方式，极大地方便了用户的生活。同时，随着用户对安全性和隐私保护意识的增强，智能锁具的安全性也得到了显著提升，包括加密通信、入侵报警、访问记录等功能。</w:t>
      </w:r>
      <w:r>
        <w:rPr>
          <w:rFonts w:hint="eastAsia"/>
        </w:rPr>
        <w:br/>
      </w:r>
      <w:r>
        <w:rPr>
          <w:rFonts w:hint="eastAsia"/>
        </w:rPr>
        <w:t>　　未来，智能锁具将更加注重用户体验和安全性。一方面，通过集成人工智能和机器学习技术，智能锁具将能够学习用户的行为习惯，提供更加个性化的服务，如自动识别主人并解锁、智能识别异常访问行为并及时通知用户。另一方面，随着量子计算的潜在威胁，智能锁具的安全算法将需要升级，采用更先进的加密技术，以确保数据安全和个人隐私不受侵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0bee268459443d" w:history="1">
        <w:r>
          <w:rPr>
            <w:rStyle w:val="Hyperlink"/>
          </w:rPr>
          <w:t>2025-2031年中国智能锁具市场研究与行业前景分析报告</w:t>
        </w:r>
      </w:hyperlink>
      <w:r>
        <w:rPr>
          <w:rFonts w:hint="eastAsia"/>
        </w:rPr>
        <w:t>深入分析了市场规模、需求及价格等关键因素，对智能锁具产业链的现状进行了剖析，并科学地预测了智能锁具市场前景与发展趋势。通过智能锁具细分市场的调研和对重点企业的深入研究，全面揭示了智能锁具行业的竞争格局、市场集中度以及品牌影响力。同时，智能锁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智能锁具行业概述</w:t>
      </w:r>
      <w:r>
        <w:rPr>
          <w:rFonts w:hint="eastAsia"/>
        </w:rPr>
        <w:br/>
      </w:r>
      <w:r>
        <w:rPr>
          <w:rFonts w:hint="eastAsia"/>
        </w:rPr>
        <w:t>　　第一节 智能锁具定义与分类</w:t>
      </w:r>
      <w:r>
        <w:rPr>
          <w:rFonts w:hint="eastAsia"/>
        </w:rPr>
        <w:br/>
      </w:r>
      <w:r>
        <w:rPr>
          <w:rFonts w:hint="eastAsia"/>
        </w:rPr>
        <w:t>　　第二节 智能锁具应用领域</w:t>
      </w:r>
      <w:r>
        <w:rPr>
          <w:rFonts w:hint="eastAsia"/>
        </w:rPr>
        <w:br/>
      </w:r>
      <w:r>
        <w:rPr>
          <w:rFonts w:hint="eastAsia"/>
        </w:rPr>
        <w:t>　　第三节 智能锁具行业经济指标分析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一、智能锁具行业赢利性评估</w:t>
      </w:r>
      <w:r>
        <w:rPr>
          <w:rFonts w:hint="eastAsia"/>
        </w:rPr>
        <w:br/>
      </w:r>
      <w:r>
        <w:rPr>
          <w:rFonts w:hint="eastAsia"/>
        </w:rPr>
        <w:t>　　　　二、智能锁具行业成长速度分析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三、智能锁具附加值提升空间探讨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四、智能锁具行业进入壁垒分析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五、智能锁具行业风险性评估</w:t>
      </w:r>
      <w:r>
        <w:rPr>
          <w:rFonts w:hint="eastAsia"/>
        </w:rPr>
        <w:br/>
      </w:r>
      <w:r>
        <w:rPr>
          <w:rFonts w:hint="eastAsia"/>
        </w:rPr>
        <w:t>　　　　六、智能锁具行业周期性分析</w:t>
      </w:r>
      <w:r>
        <w:rPr>
          <w:rFonts w:hint="eastAsia"/>
        </w:rPr>
        <w:br/>
      </w:r>
      <w:r>
        <w:rPr>
          <w:rFonts w:hint="eastAsia"/>
        </w:rPr>
        <w:t>　　　　七、智能锁具行业竞争程度指标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八、智能锁具行业成熟度综合分析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智能锁具产业链及经营模式分析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三、智能锁具销售模式与渠道策略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全球智能锁具市场发展分析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2024-2025年全球智能锁具行业发展分析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一、全球智能锁具行业市场规模与趋势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二、全球智能锁具行业发展特点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三、全球智能锁具行业竞争格局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主要国家与地区智能锁具市场分析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2025-2031年全球智能锁具行业发展趋势与前景预测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一、智能锁具技术发展趋势</w:t>
      </w:r>
      <w:r>
        <w:rPr>
          <w:rFonts w:hint="eastAsia"/>
        </w:rPr>
        <w:br/>
      </w:r>
      <w:r>
        <w:rPr>
          <w:rFonts w:hint="eastAsia"/>
        </w:rPr>
        <w:t>　　　　二、智能锁具行业发展趋势</w:t>
      </w:r>
      <w:r>
        <w:rPr>
          <w:rFonts w:hint="eastAsia"/>
        </w:rPr>
        <w:br/>
      </w:r>
      <w:r>
        <w:rPr>
          <w:rFonts w:hint="eastAsia"/>
        </w:rPr>
        <w:t>　　　　三、智能锁具行业发展潜力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中国智能锁具行业市场分析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2024-2025年智能锁具产能与投资动态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一、国内智能锁具产能现状与利用效率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二、智能锁具产能扩张与投资动态分析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智能锁具行业产量情况分析与趋势预测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一、2019-2024年智能锁具行业产量与增长趋势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1、2019-2024年智能锁具产量及增长趋势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2、2019-2024年智能锁具细分产品产量及份额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二、智能锁具产量影响因素分析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三、2025-2031年智能锁具产量预测</w:t>
      </w:r>
      <w:r>
        <w:rPr>
          <w:rFonts w:hint="eastAsia"/>
        </w:rPr>
        <w:br/>
      </w:r>
      <w:r>
        <w:rPr>
          <w:rFonts w:hint="eastAsia"/>
        </w:rPr>
        <w:t>　　第三节 2025-2031年智能锁具市场需求与销售分析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一、2024-2025年智能锁具行业需求现状</w:t>
      </w:r>
      <w:r>
        <w:rPr>
          <w:rFonts w:hint="eastAsia"/>
        </w:rPr>
        <w:br/>
      </w:r>
      <w:r>
        <w:rPr>
          <w:rFonts w:hint="eastAsia"/>
        </w:rPr>
        <w:t>　　　　二、智能锁具客户群体与需求特点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三、2019-2024年智能锁具行业销售规模分析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四、2025-2031年智能锁具市场增长潜力与规模预测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中国智能锁具细分市场分析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一、2024-2025年智能锁具主要细分产品市场现状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国内外智能锁具行业技术差异与原因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智能锁具价格机制与竞争策略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一、2019-2024年智能锁具市场价格走势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智能锁具定价策略与方法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2025-2031年智能锁具价格竞争态势与趋势预测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中国智能锁具行业重点区域市场研究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2024-2025年重点区域智能锁具市场发展概况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2019-2024年中国智能锁具行业进出口情况分析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智能锁具行业进口规模与来源分析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一、2019-2024年智能锁具进口规模分析</w:t>
      </w:r>
      <w:r>
        <w:rPr>
          <w:rFonts w:hint="eastAsia"/>
        </w:rPr>
        <w:br/>
      </w:r>
      <w:r>
        <w:rPr>
          <w:rFonts w:hint="eastAsia"/>
        </w:rPr>
        <w:t>　　　　二、智能锁具主要进口来源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智能锁具行业出口规模与目的地分析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一、2019-2024年智能锁具出口规模分析</w:t>
      </w:r>
      <w:r>
        <w:rPr>
          <w:rFonts w:hint="eastAsia"/>
        </w:rPr>
        <w:br/>
      </w:r>
      <w:r>
        <w:rPr>
          <w:rFonts w:hint="eastAsia"/>
        </w:rPr>
        <w:t>　　　　二、智能锁具主要出口目的地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2019-2024年中国智能锁具总体规模与财务指标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中国智能锁具行业总体规模分析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一、智能锁具企业数量与结构</w:t>
      </w:r>
      <w:r>
        <w:rPr>
          <w:rFonts w:hint="eastAsia"/>
        </w:rPr>
        <w:br/>
      </w:r>
      <w:r>
        <w:rPr>
          <w:rFonts w:hint="eastAsia"/>
        </w:rPr>
        <w:t>　　　　二、智能锁具从业人员规模</w:t>
      </w:r>
      <w:r>
        <w:rPr>
          <w:rFonts w:hint="eastAsia"/>
        </w:rPr>
        <w:br/>
      </w:r>
      <w:r>
        <w:rPr>
          <w:rFonts w:hint="eastAsia"/>
        </w:rPr>
        <w:t>　　　　三、智能锁具行业资产状况</w:t>
      </w:r>
      <w:r>
        <w:rPr>
          <w:rFonts w:hint="eastAsia"/>
        </w:rPr>
        <w:br/>
      </w:r>
      <w:r>
        <w:rPr>
          <w:rFonts w:hint="eastAsia"/>
        </w:rPr>
        <w:t>　　第二节 中国智能锁具行业财务指标总体分析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智能锁具行业重点企业经营状况分析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智能锁具领先企业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智能锁具标杆企业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智能锁具代表企业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智能锁具龙头企业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中国智能锁具行业竞争格局分析</w:t>
      </w:r>
      <w:r>
        <w:rPr>
          <w:rFonts w:hint="eastAsia"/>
        </w:rPr>
        <w:br/>
      </w:r>
      <w:r>
        <w:rPr>
          <w:rFonts w:hint="eastAsia"/>
        </w:rPr>
        <w:t>　　第一节 智能锁具行业竞争格局总览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2024-2025年智能锁具行业竞争力分析</w:t>
      </w:r>
      <w:r>
        <w:rPr>
          <w:rFonts w:hint="eastAsia"/>
        </w:rPr>
        <w:br/>
      </w:r>
      <w:r>
        <w:rPr>
          <w:rFonts w:hint="eastAsia"/>
        </w:rPr>
        <w:t>　　　　一、智能锁具供应商议价能力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四、智能锁具替代品威胁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2019-2024年智能锁具行业企业并购活动分析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2024-2025年智能锁具行业会展与招投标活动分析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一、智能锁具行业会展活动及其市场影响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2025年中国智能锁具企业发展策略分析</w:t>
      </w:r>
      <w:r>
        <w:rPr>
          <w:rFonts w:hint="eastAsia"/>
        </w:rPr>
        <w:br/>
      </w:r>
      <w:r>
        <w:rPr>
          <w:rFonts w:hint="eastAsia"/>
        </w:rPr>
        <w:t>　　第一节 智能锁具市场策略分析</w:t>
      </w:r>
      <w:r>
        <w:rPr>
          <w:rFonts w:hint="eastAsia"/>
        </w:rPr>
        <w:br/>
      </w:r>
      <w:r>
        <w:rPr>
          <w:rFonts w:hint="eastAsia"/>
        </w:rPr>
        <w:t>　　　　一、智能锁具市场定位与拓展策略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二、智能锁具市场细分与目标客户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智能锁具销售策略分析</w:t>
      </w:r>
      <w:r>
        <w:rPr>
          <w:rFonts w:hint="eastAsia"/>
        </w:rPr>
        <w:br/>
      </w:r>
      <w:r>
        <w:rPr>
          <w:rFonts w:hint="eastAsia"/>
        </w:rPr>
        <w:t>　　　　一、智能锁具销售渠道与网络建设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提高智能锁具企业竞争力建议</w:t>
      </w:r>
      <w:r>
        <w:rPr>
          <w:rFonts w:hint="eastAsia"/>
        </w:rPr>
        <w:br/>
      </w:r>
      <w:r>
        <w:rPr>
          <w:rFonts w:hint="eastAsia"/>
        </w:rPr>
        <w:t>　　　　一、智能锁具技术创新与管理优化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智能锁具品牌战略思考</w:t>
      </w:r>
      <w:r>
        <w:rPr>
          <w:rFonts w:hint="eastAsia"/>
        </w:rPr>
        <w:br/>
      </w:r>
      <w:r>
        <w:rPr>
          <w:rFonts w:hint="eastAsia"/>
        </w:rPr>
        <w:t>　　　　一、智能锁具品牌建设与维护</w:t>
      </w:r>
      <w:r>
        <w:rPr>
          <w:rFonts w:hint="eastAsia"/>
        </w:rPr>
        <w:br/>
      </w:r>
      <w:r>
        <w:rPr>
          <w:rFonts w:hint="eastAsia"/>
        </w:rPr>
        <w:t>　　　　二、智能锁具品牌影响力与市场竞争力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中国智能锁具行业风险与对策</w:t>
      </w:r>
      <w:r>
        <w:rPr>
          <w:rFonts w:hint="eastAsia"/>
        </w:rPr>
        <w:br/>
      </w:r>
      <w:r>
        <w:rPr>
          <w:rFonts w:hint="eastAsia"/>
        </w:rPr>
        <w:t>　　第一节 智能锁具行业SWOT分析</w:t>
      </w:r>
      <w:r>
        <w:rPr>
          <w:rFonts w:hint="eastAsia"/>
        </w:rPr>
        <w:br/>
      </w:r>
      <w:r>
        <w:rPr>
          <w:rFonts w:hint="eastAsia"/>
        </w:rPr>
        <w:t>　　　　一、智能锁具行业优势分析</w:t>
      </w:r>
      <w:r>
        <w:rPr>
          <w:rFonts w:hint="eastAsia"/>
        </w:rPr>
        <w:br/>
      </w:r>
      <w:r>
        <w:rPr>
          <w:rFonts w:hint="eastAsia"/>
        </w:rPr>
        <w:t>　　　　二、智能锁具行业劣势分析</w:t>
      </w:r>
      <w:r>
        <w:rPr>
          <w:rFonts w:hint="eastAsia"/>
        </w:rPr>
        <w:br/>
      </w:r>
      <w:r>
        <w:rPr>
          <w:rFonts w:hint="eastAsia"/>
        </w:rPr>
        <w:t>　　　　三、智能锁具市场机会探索</w:t>
      </w:r>
      <w:r>
        <w:rPr>
          <w:rFonts w:hint="eastAsia"/>
        </w:rPr>
        <w:br/>
      </w:r>
      <w:r>
        <w:rPr>
          <w:rFonts w:hint="eastAsia"/>
        </w:rPr>
        <w:t>　　　　四、智能锁具市场威胁评估</w:t>
      </w:r>
      <w:r>
        <w:rPr>
          <w:rFonts w:hint="eastAsia"/>
        </w:rPr>
        <w:br/>
      </w:r>
      <w:r>
        <w:rPr>
          <w:rFonts w:hint="eastAsia"/>
        </w:rPr>
        <w:t>　　第二节 智能锁具行业风险及对策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2025-2031年中国智能锁具行业前景与发展趋势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智能锁具行业发展环境分析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2025-2031年智能锁具行业发展趋势与方向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一、智能锁具行业发展方向预测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二、智能锁具发展趋势分析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2025-2031年智能锁具行业发展潜力与机遇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一、智能锁具市场发展潜力评估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二、智能锁具新兴市场与机遇探索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智能锁具行业研究结论与建议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智能锁具行业发展建议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2019-2024年中国智能锁具市场规模及增长情况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2025-2031年中国智能锁具行业产能预测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2025-2031年中国智能锁具行业产量预测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2025-2031年中国智能锁具行业市场需求预测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2019-2024年中国智能锁具行业出口量及增速统计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2025年智能锁具行业壁垒</w:t>
      </w:r>
      <w:r>
        <w:rPr>
          <w:rFonts w:hint="eastAsia"/>
        </w:rPr>
        <w:br/>
      </w:r>
      <w:r>
        <w:rPr>
          <w:rFonts w:hint="eastAsia"/>
        </w:rPr>
        <w:t>　　图表 2025年智能锁具市场前景分析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2025-2031年中国智能锁具市场需求预测</w:t>
      </w:r>
      <w:r>
        <w:rPr>
          <w:rFonts w:hint="eastAsia"/>
        </w:rPr>
        <w:br/>
      </w:r>
      <w:r>
        <w:rPr>
          <w:rFonts w:hint="eastAsia"/>
        </w:rPr>
        <w:t>　　图表 2025年智能锁具发展趋势预测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bee268459443d" w:history="1">
        <w:r>
          <w:rPr>
            <w:rStyle w:val="Hyperlink"/>
          </w:rPr>
          <w:t>2025-2031年中国智能锁具市场研究与行业前景分析报告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bee268459443d" w:history="1">
        <w:r>
          <w:rPr>
            <w:rStyle w:val="Hyperlink"/>
          </w:rPr>
          <w:t>https://www.20087.com/5/92/ZhiNengSuoJuFaZhanXianZhuangQianJing.html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热点：锁具批发、智能锁具系统、智能门锁系统、智能锁具十大名牌排名榜、智能锁怎么开门、智能锁具app、玥玛锁具、智能锁具排名、智能锁品牌十大排行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bbc442d64a6f" w:history="1">
      <w:r>
        <w:rPr>
          <w:rStyle w:val="Hyperlink"/>
        </w:rPr>
        <w:t>2025-2031年中国智能锁具市场研究与行业前景分析报告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iNengSuoJuFaZhanXianZhuangQianJing.html" TargetMode="External" Id="R3d0bee268459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iNengSuoJuFaZhanXianZhuangQianJing.html" TargetMode="External" Id="Rc125bbc442d6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2025-02-11T07:48:00Z</dcterms:created>
  <dcterms:modified xsi:type="dcterms:W3CDTF">2025-02-11T08:48:00Z</dcterms:modified>
  <dc:subject>2025-2031年中国智能锁具市场研究与行业前景分析报告</dc:subject>
  <dc:title>2025-2031年中国智能锁具市场研究与行业前景分析报告</dc:title>
  <cp:keywords>2025-2031年中国智能锁具市场研究与行业前景分析报告</cp:keywords>
  <dc:description>2025-2031年中国智能锁具市场研究与行业前景分析报告</dc:description>
</cp:coreProperties>
</file>