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fb10d6f24632" w:history="1">
              <w:r>
                <w:rPr>
                  <w:rStyle w:val="Hyperlink"/>
                </w:rPr>
                <w:t>2025-2031年中国橱柜门铰链行业现状调研与前景趋势预测报告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fb10d6f24632" w:history="1">
              <w:r>
                <w:rPr>
                  <w:rStyle w:val="Hyperlink"/>
                </w:rPr>
                <w:t>2025-2031年中国橱柜门铰链行业现状调研与前景趋势预测报告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fb10d6f24632" w:history="1">
                <w:r>
                  <w:rPr>
                    <w:rStyle w:val="Hyperlink"/>
                  </w:rPr>
                  <w:t>https://www.20087.com/5/82/ChuJuMenJiaoLianDeQianJingQuShi.html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门铰链是家具五金件中的重要组成部分，直接影响到橱柜门的开启和关闭体验。现代铰链设计不仅追求结构的稳固性和耐用性，还强调安装简便性和外观美观性。隐藏式铰链和自闭式缓冲技术的应用，提升了家具的整体美感和使用舒适度。同时，采用高质量合金材料和精密加工工艺，保证了铰链长期使用的平滑性和静音效果。</w:t>
      </w:r>
      <w:r>
        <w:rPr>
          <w:rFonts w:hint="eastAsia"/>
        </w:rPr>
        <w:br/>
      </w:r>
      <w:r>
        <w:rPr>
          <w:rFonts w:hint="eastAsia"/>
        </w:rPr>
        <w:t>　　未来，橱柜门铰链的发展将更加注重智能化和个性化。通过集成传感器和驱动装置，实现橱柜门的自动感应开关，提升家居智能化水平。此外，铰链设计将更加关注人体工学原理，结合用户习惯和空间布局，提供定制化解决方案，以满足不同家庭的个性化需求。在材料选择和制造工艺上，追求绿色环保和可持续性，采用可回收材料和节能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fb10d6f24632" w:history="1">
        <w:r>
          <w:rPr>
            <w:rStyle w:val="Hyperlink"/>
          </w:rPr>
          <w:t>2025-2031年中国橱柜门铰链行业现状调研与前景趋势预测报告</w:t>
        </w:r>
      </w:hyperlink>
      <w:r>
        <w:rPr>
          <w:rFonts w:hint="eastAsia"/>
        </w:rPr>
        <w:t>》通过全面的行业调研，系统梳理了橱柜门铰链产业链的各个环节，详细分析了橱柜门铰链市场规模、需求变化及价格趋势。报告结合当前橱柜门铰链行业现状，科学预测了市场前景与发展方向，并解读了重点企业的竞争格局、市场集中度及品牌表现。同时，报告对橱柜门铰链细分市场进行了深入探讨，结合橱柜门铰链技术现状与SWOT分析，揭示了橱柜门铰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橱柜门铰链行业界定</w:t>
      </w:r>
      <w:r>
        <w:rPr>
          <w:rFonts w:hint="eastAsia"/>
        </w:rPr>
        <w:br/>
      </w:r>
      <w:r>
        <w:rPr>
          <w:rFonts w:hint="eastAsia"/>
        </w:rPr>
        <w:t>　　第一节 橱柜门铰链行业定义</w:t>
      </w:r>
      <w:r>
        <w:rPr>
          <w:rFonts w:hint="eastAsia"/>
        </w:rPr>
        <w:br/>
      </w:r>
      <w:r>
        <w:rPr>
          <w:rFonts w:hint="eastAsia"/>
        </w:rPr>
        <w:t>　　第二节 橱柜门铰链行业特点分析</w:t>
      </w:r>
      <w:r>
        <w:rPr>
          <w:rFonts w:hint="eastAsia"/>
        </w:rPr>
        <w:br/>
      </w:r>
      <w:r>
        <w:rPr>
          <w:rFonts w:hint="eastAsia"/>
        </w:rPr>
        <w:t>　　第三节 橱柜门铰链产业链分析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2025年世界橱柜门铰链行业市场运行形势分析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2025年全球橱柜门铰链行业发展概况</w:t>
      </w:r>
      <w:r>
        <w:rPr>
          <w:rFonts w:hint="eastAsia"/>
        </w:rPr>
        <w:br/>
      </w:r>
      <w:r>
        <w:rPr>
          <w:rFonts w:hint="eastAsia"/>
        </w:rPr>
        <w:t>　　第二节 世界橱柜门铰链行业发展走势</w:t>
      </w:r>
      <w:r>
        <w:rPr>
          <w:rFonts w:hint="eastAsia"/>
        </w:rPr>
        <w:br/>
      </w:r>
      <w:r>
        <w:rPr>
          <w:rFonts w:hint="eastAsia"/>
        </w:rPr>
        <w:t>　　　　二、全球橱柜门铰链行业市场分布情况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三、全球橱柜门铰链行业发展趋势分析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全球橱柜门铰链行业重点国家和区域分析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中国橱柜门铰链行业发展环境分析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2025年橱柜门铰链行业技术发展现状及趋势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当前我国橱柜门铰链技术发展现状</w:t>
      </w:r>
      <w:r>
        <w:rPr>
          <w:rFonts w:hint="eastAsia"/>
        </w:rPr>
        <w:br/>
      </w:r>
      <w:r>
        <w:rPr>
          <w:rFonts w:hint="eastAsia"/>
        </w:rPr>
        <w:t>　　第二节 中外橱柜门铰链技术差距及产生差距的主要原因分析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提高我国橱柜门铰链技术的对策</w:t>
      </w:r>
      <w:r>
        <w:rPr>
          <w:rFonts w:hint="eastAsia"/>
        </w:rPr>
        <w:br/>
      </w:r>
      <w:r>
        <w:rPr>
          <w:rFonts w:hint="eastAsia"/>
        </w:rPr>
        <w:t>　　第四节 我国橱柜门铰链研发、设计发展趋势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中国橱柜门铰链发展现状调研</w:t>
      </w:r>
      <w:r>
        <w:rPr>
          <w:rFonts w:hint="eastAsia"/>
        </w:rPr>
        <w:br/>
      </w:r>
      <w:r>
        <w:rPr>
          <w:rFonts w:hint="eastAsia"/>
        </w:rPr>
        <w:t>　　第一节 中国橱柜门铰链市场现状分析</w:t>
      </w:r>
      <w:r>
        <w:rPr>
          <w:rFonts w:hint="eastAsia"/>
        </w:rPr>
        <w:br/>
      </w:r>
      <w:r>
        <w:rPr>
          <w:rFonts w:hint="eastAsia"/>
        </w:rPr>
        <w:t>　　第二节 中国橱柜门铰链行业产量情况分析及预测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一、橱柜门铰链总体产能规模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三、2020-2025年中国橱柜门铰链产量统计</w:t>
      </w:r>
      <w:r>
        <w:rPr>
          <w:rFonts w:hint="eastAsia"/>
        </w:rPr>
        <w:br/>
      </w:r>
      <w:r>
        <w:rPr>
          <w:rFonts w:hint="eastAsia"/>
        </w:rPr>
        <w:t>　　　　二、橱柜门铰链生产区域分布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三、2025-2031年中国橱柜门铰链产量预测分析</w:t>
      </w:r>
      <w:r>
        <w:rPr>
          <w:rFonts w:hint="eastAsia"/>
        </w:rPr>
        <w:br/>
      </w:r>
      <w:r>
        <w:rPr>
          <w:rFonts w:hint="eastAsia"/>
        </w:rPr>
        <w:t>　　第三节 中国橱柜门铰链市场需求分析及预测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一、中国橱柜门铰链市场需求特点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二、2020-2025年中国橱柜门铰链市场需求量统计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三、2025-2031年中国橱柜门铰链市场需求量预测分析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中国橱柜门铰链行业进出口情况分析预测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2020-2025年中国橱柜门铰链行业进出口情况分析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一、2020-2025年中国橱柜门铰链行业进口分析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二、2020-2025年中国橱柜门铰链行业出口分析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2025-2031年中国橱柜门铰链行业进出口情况预测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一、2025-2031年中国橱柜门铰链行业进口预测分析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二、2025-2031年中国橱柜门铰链行业出口预测分析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影响橱柜门铰链行业进出口变化的主要原因分析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2020-2025年中国橱柜门铰链行业重点地区调研分析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一、中国橱柜门铰链行业重点区域市场结构调研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二、**地区橱柜门铰链市场调研分析</w:t>
      </w:r>
      <w:r>
        <w:rPr>
          <w:rFonts w:hint="eastAsia"/>
        </w:rPr>
        <w:br/>
      </w:r>
      <w:r>
        <w:rPr>
          <w:rFonts w:hint="eastAsia"/>
        </w:rPr>
        <w:t>　　　　三、**地区橱柜门铰链市场调研分析</w:t>
      </w:r>
      <w:r>
        <w:rPr>
          <w:rFonts w:hint="eastAsia"/>
        </w:rPr>
        <w:br/>
      </w:r>
      <w:r>
        <w:rPr>
          <w:rFonts w:hint="eastAsia"/>
        </w:rPr>
        <w:t>　　　　四、**地区橱柜门铰链市场调研分析</w:t>
      </w:r>
      <w:r>
        <w:rPr>
          <w:rFonts w:hint="eastAsia"/>
        </w:rPr>
        <w:br/>
      </w:r>
      <w:r>
        <w:rPr>
          <w:rFonts w:hint="eastAsia"/>
        </w:rPr>
        <w:t>　　　　五、**地区橱柜门铰链市场调研分析</w:t>
      </w:r>
      <w:r>
        <w:rPr>
          <w:rFonts w:hint="eastAsia"/>
        </w:rPr>
        <w:br/>
      </w:r>
      <w:r>
        <w:rPr>
          <w:rFonts w:hint="eastAsia"/>
        </w:rPr>
        <w:t>　　　　六、**地区橱柜门铰链市场调研分析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橱柜门铰链行业竞争格局分析</w:t>
      </w:r>
      <w:r>
        <w:rPr>
          <w:rFonts w:hint="eastAsia"/>
        </w:rPr>
        <w:br/>
      </w:r>
      <w:r>
        <w:rPr>
          <w:rFonts w:hint="eastAsia"/>
        </w:rPr>
        <w:t>　　第一节 橱柜门铰链行业集中度分析</w:t>
      </w:r>
      <w:r>
        <w:rPr>
          <w:rFonts w:hint="eastAsia"/>
        </w:rPr>
        <w:br/>
      </w:r>
      <w:r>
        <w:rPr>
          <w:rFonts w:hint="eastAsia"/>
        </w:rPr>
        <w:t>　　　　一、橱柜门铰链市场集中度分析</w:t>
      </w:r>
      <w:r>
        <w:rPr>
          <w:rFonts w:hint="eastAsia"/>
        </w:rPr>
        <w:br/>
      </w:r>
      <w:r>
        <w:rPr>
          <w:rFonts w:hint="eastAsia"/>
        </w:rPr>
        <w:t>　　　　二、橱柜门铰链企业集中度分析</w:t>
      </w:r>
      <w:r>
        <w:rPr>
          <w:rFonts w:hint="eastAsia"/>
        </w:rPr>
        <w:br/>
      </w:r>
      <w:r>
        <w:rPr>
          <w:rFonts w:hint="eastAsia"/>
        </w:rPr>
        <w:t>　　　　三、橱柜门铰链区域集中度分析</w:t>
      </w:r>
      <w:r>
        <w:rPr>
          <w:rFonts w:hint="eastAsia"/>
        </w:rPr>
        <w:br/>
      </w:r>
      <w:r>
        <w:rPr>
          <w:rFonts w:hint="eastAsia"/>
        </w:rPr>
        <w:t>　　第二节 橱柜门铰链行业主要企业竞争力分析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橱柜门铰链行业竞争格局分析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一、2025年橱柜门铰链行业竞争分析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二、2025年中外橱柜门铰链产品竞争分析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三、2020-2025年我国橱柜门铰链市场竞争分析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四、2025-2031年国内主要橱柜门铰链企业动向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橱柜门铰链行业细分产品市场调研分析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橱柜门铰链行业上、下游市场分析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橱柜门铰链行业上游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橱柜门铰链行业下游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橱柜门铰链行业重点企业发展调研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橱柜门铰链重点企业（一）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橱柜门铰链重点企业（二）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橱柜门铰链重点企业（三）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橱柜门铰链重点企业（四）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橱柜门铰链重点企业（五）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橱柜门铰链重点企业（六）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橱柜门铰链企业管理策略建议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提高橱柜门铰链企业竞争力的策略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一、提高中国橱柜门铰链企业核心竞争力的对策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二、橱柜门铰链企业提升竞争力的主要方向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三、影响橱柜门铰链企业核心竞争力的因素及提升途径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四、提高橱柜门铰链企业竞争力的策略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对我国橱柜门铰链品牌的战略思考</w:t>
      </w:r>
      <w:r>
        <w:rPr>
          <w:rFonts w:hint="eastAsia"/>
        </w:rPr>
        <w:br/>
      </w:r>
      <w:r>
        <w:rPr>
          <w:rFonts w:hint="eastAsia"/>
        </w:rPr>
        <w:t>　　　　一、橱柜门铰链实施品牌战略的意义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二、橱柜门铰链企业品牌的现状分析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三、我国橱柜门铰链企业的品牌战略</w:t>
      </w:r>
      <w:r>
        <w:rPr>
          <w:rFonts w:hint="eastAsia"/>
        </w:rPr>
        <w:br/>
      </w:r>
      <w:r>
        <w:rPr>
          <w:rFonts w:hint="eastAsia"/>
        </w:rPr>
        <w:t>　　　　四、橱柜门铰链品牌战略管理的策略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2025-2031年中国橱柜门铰链行业前景与风险预测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2025年中国橱柜门铰链市场前景分析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2025-2031年中国橱柜门铰链发展趋势预测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2025-2031年中国橱柜门铰链行业投资特性分析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一、2025-2031年中国橱柜门铰链行业进入壁垒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二、2025-2031年中国橱柜门铰链行业盈利模式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三、2025-2031年中国橱柜门铰链行业盈利因素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2025-2031年中国橱柜门铰链行业投资机会分析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一、2025-2031年中国橱柜门铰链细分市场投资机会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二、2025-2031年中国橱柜门铰链行业区域市场投资潜力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2025-2031年中国橱柜门铰链行业投资风险分析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一、2025-2031年中国橱柜门铰链行业市场竞争风险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二、2025-2031年中国橱柜门铰链行业技术风险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三、2025-2031年中国橱柜门铰链行业政策风险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四、2025-2031年中国橱柜门铰链行业进入退出风险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橱柜门铰链行业研究结论</w:t>
      </w:r>
      <w:r>
        <w:rPr>
          <w:rFonts w:hint="eastAsia"/>
        </w:rPr>
        <w:br/>
      </w:r>
      <w:r>
        <w:rPr>
          <w:rFonts w:hint="eastAsia"/>
        </w:rPr>
        <w:t>　　第二节 橱柜门铰链行业投资价值评估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中.智.林.－橱柜门铰链行业投资建议</w:t>
      </w:r>
      <w:r>
        <w:rPr>
          <w:rFonts w:hint="eastAsia"/>
        </w:rPr>
        <w:br/>
      </w:r>
      <w:r>
        <w:rPr>
          <w:rFonts w:hint="eastAsia"/>
        </w:rPr>
        <w:t>　　　　一、橱柜门铰链行业投资策略建议</w:t>
      </w:r>
      <w:r>
        <w:rPr>
          <w:rFonts w:hint="eastAsia"/>
        </w:rPr>
        <w:br/>
      </w:r>
      <w:r>
        <w:rPr>
          <w:rFonts w:hint="eastAsia"/>
        </w:rPr>
        <w:t>　　　　二、橱柜门铰链行业投资方向建议</w:t>
      </w:r>
      <w:r>
        <w:rPr>
          <w:rFonts w:hint="eastAsia"/>
        </w:rPr>
        <w:br/>
      </w:r>
      <w:r>
        <w:rPr>
          <w:rFonts w:hint="eastAsia"/>
        </w:rPr>
        <w:t>　　　　三、橱柜门铰链行业投资方式建议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橱柜门铰链行业历程</w:t>
      </w:r>
      <w:r>
        <w:rPr>
          <w:rFonts w:hint="eastAsia"/>
        </w:rPr>
        <w:br/>
      </w:r>
      <w:r>
        <w:rPr>
          <w:rFonts w:hint="eastAsia"/>
        </w:rPr>
        <w:t>　　图表 橱柜门铰链行业生命周期</w:t>
      </w:r>
      <w:r>
        <w:rPr>
          <w:rFonts w:hint="eastAsia"/>
        </w:rPr>
        <w:br/>
      </w:r>
      <w:r>
        <w:rPr>
          <w:rFonts w:hint="eastAsia"/>
        </w:rPr>
        <w:t>　　图表 橱柜门铰链行业产业链分析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2020-2025年橱柜门铰链行业市场容量分析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2020-2025年中国橱柜门铰链市场需求量及增速统计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2025年中国橱柜门铰链行业需求领域分布格局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2020-2025年中国橱柜门铰链进口数量分析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2020-2025年中国橱柜门铰链进口金额分析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2020-2025年中国橱柜门铰链出口数量分析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2020-2025年中国橱柜门铰链出口金额分析</w:t>
      </w:r>
      <w:r>
        <w:rPr>
          <w:rFonts w:hint="eastAsia"/>
        </w:rPr>
        <w:br/>
      </w:r>
      <w:r>
        <w:rPr>
          <w:rFonts w:hint="eastAsia"/>
        </w:rPr>
        <w:t>　　图表 2025年中国橱柜门铰链进口国家及地区分析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2025年中国橱柜门铰链出口国家及地区分析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2020-2025年中国橱柜门铰链行业企业平均规模情况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**地区橱柜门铰链市场规模及增长情况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**地区橱柜门铰链行业市场需求情况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橱柜门铰链重点企业（一）基本信息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橱柜门铰链重点企业（一）经营情况分析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橱柜门铰链重点企业（一）主要经济指标情况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橱柜门铰链重点企业（二）经营情况分析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橱柜门铰链重点企业（二）主要经济指标情况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橱柜门铰链企业信息</w:t>
      </w:r>
      <w:r>
        <w:rPr>
          <w:rFonts w:hint="eastAsia"/>
        </w:rPr>
        <w:br/>
      </w:r>
      <w:r>
        <w:rPr>
          <w:rFonts w:hint="eastAsia"/>
        </w:rPr>
        <w:t>　　图表 橱柜门铰链企业经营情况分析</w:t>
      </w:r>
      <w:r>
        <w:rPr>
          <w:rFonts w:hint="eastAsia"/>
        </w:rPr>
        <w:br/>
      </w:r>
      <w:r>
        <w:rPr>
          <w:rFonts w:hint="eastAsia"/>
        </w:rPr>
        <w:t>　　图表 橱柜门铰链重点企业（三）主要经济指标情况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橱柜门铰链重点企业（三）成长能力情况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2025-2031年中国橱柜门铰链行业产能预测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2025-2031年中国橱柜门铰链行业产量预测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2025-2031年中国橱柜门铰链市场需求量预测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2025-2031年中国橱柜门铰链行业供需平衡预测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2025-2031年中国橱柜门铰链行业市场容量预测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2025-2031年中国橱柜门铰链行业市场规模预测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2025-2031年中国橱柜门铰链市场前景分析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2025-2031年中国橱柜门铰链发展趋势预测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fb10d6f24632" w:history="1">
        <w:r>
          <w:rPr>
            <w:rStyle w:val="Hyperlink"/>
          </w:rPr>
          <w:t>2025-2031年中国橱柜门铰链行业现状调研与前景趋势预测报告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fb10d6f24632" w:history="1">
        <w:r>
          <w:rPr>
            <w:rStyle w:val="Hyperlink"/>
          </w:rPr>
          <w:t>https://www.20087.com/5/82/ChuJuMenJiaoLianDeQianJingQuShi.html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门铰链安装详细方法过程图解、橱柜门铰链安装视频教程、橱柜门铰链直弯和中弯的区别、橱柜门铰链坏了怎么修理、柜子开孔器、橱柜门铰链哪些牌子质量好、橱柜合页、橱柜门铰链安装方法、橱柜门铰链孔位置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02e37ab9425e" w:history="1">
      <w:r>
        <w:rPr>
          <w:rStyle w:val="Hyperlink"/>
        </w:rPr>
        <w:t>2025-2031年中国橱柜门铰链行业现状调研与前景趋势预测报告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uJuMenJiaoLianDeQianJingQuShi.html" TargetMode="External" Id="Rfdd3fb10d6f2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uJuMenJiaoLianDeQianJingQuShi.html" TargetMode="External" Id="R3a6002e37ab9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2025-01-11T08:51:00Z</dcterms:created>
  <dcterms:modified xsi:type="dcterms:W3CDTF">2025-01-11T09:51:00Z</dcterms:modified>
  <dc:subject>2025-2031年中国橱柜门铰链行业现状调研与前景趋势预测报告</dc:subject>
  <dc:title>2025-2031年中国橱柜门铰链行业现状调研与前景趋势预测报告</dc:title>
  <cp:keywords>2025-2031年中国橱柜门铰链行业现状调研与前景趋势预测报告</cp:keywords>
  <dc:description>2025-2031年中国橱柜门铰链行业现状调研与前景趋势预测报告</dc:description>
</cp:coreProperties>
</file>