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3f43faafa4a3e" w:history="1">
              <w:r>
                <w:rPr>
                  <w:rStyle w:val="Hyperlink"/>
                </w:rPr>
                <w:t>2025-2031年中国氨纶包覆纱发展现状与趋势分析报告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3f43faafa4a3e" w:history="1">
              <w:r>
                <w:rPr>
                  <w:rStyle w:val="Hyperlink"/>
                </w:rPr>
                <w:t>2025-2031年中国氨纶包覆纱发展现状与趋势分析报告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3f43faafa4a3e" w:history="1">
                <w:r>
                  <w:rPr>
                    <w:rStyle w:val="Hyperlink"/>
                  </w:rPr>
                  <w:t>https://www.20087.com/5/12/AnLunBaoFuShaFaZhanQuShi.html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包覆纱是一种由氨纶芯丝与外包覆的其他纤维（如涤纶、锦纶）组成的复合纱线。近年来，随着纺织行业对功能性面料的需求增加，氨纶包覆纱因其良好的弹性和舒适性，在运动服装、内衣、泳装等领域得到了广泛应用。目前，中国的氨纶包覆纱行业发展迅速，市场规模不断扩大。技术创新和绿色环保趋势的推动下，氨纶包覆纱产品不断升级换代，满足了市场对高品质、高性能面料的需求。</w:t>
      </w:r>
      <w:r>
        <w:rPr>
          <w:rFonts w:hint="eastAsia"/>
        </w:rPr>
        <w:br/>
      </w:r>
      <w:r>
        <w:rPr>
          <w:rFonts w:hint="eastAsia"/>
        </w:rPr>
        <w:t>　　未来，氨纶包覆纱的发展将更加注重产品创新和可持续发展。一方面，随着消费者对功能性面料需求的增长，氨纶包覆纱将开发更多具有抗菌、透气、快干等特性的新型面料，以满足市场对高品质产品的需求。另一方面，随着环保意识的提高，氨纶包覆纱将更加注重生产过程中的节能减排和材料的循环利用，开发可降解或易于回收的新型纤维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3f43faafa4a3e" w:history="1">
        <w:r>
          <w:rPr>
            <w:rStyle w:val="Hyperlink"/>
          </w:rPr>
          <w:t>2025-2031年中国氨纶包覆纱发展现状与趋势分析报告</w:t>
        </w:r>
      </w:hyperlink>
      <w:r>
        <w:rPr>
          <w:rFonts w:hint="eastAsia"/>
        </w:rPr>
        <w:t>》系统分析了我国氨纶包覆纱行业的市场规模、市场需求及价格动态，深入探讨了氨纶包覆纱产业链结构与发展特点。报告对氨纶包覆纱细分市场进行了详细剖析，基于科学数据预测了市场前景及未来发展趋势，同时聚焦氨纶包覆纱重点企业，评估了品牌影响力、市场竞争力及行业集中度变化。通过专业分析与客观洞察，报告为投资者、产业链相关企业及政府决策部门提供了重要参考，是把握氨纶包覆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氨纶包覆纱产品概述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氨纶包覆纱市场特点分析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氨纶包覆纱行业发展周期特征分析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2024-2025年中国氨纶包覆纱行业发展环境分析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中国氨纶包覆纱行业发展经济环境分析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中国氨纶包覆纱行业发展政策环境分析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一、氨纶包覆纱行业政策影响分析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二、相关氨纶包覆纱行业标准分析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全球氨纶包覆纱行业市场发展调研分析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全球氨纶包覆纱行业市场运行环境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全球氨纶包覆纱行业市场发展情况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一、全球氨纶包覆纱行业市场供给分析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二、全球氨纶包覆纱行业市场需求分析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三、全球氨纶包覆纱行业主要国家地区发展情况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2025-2031年全球氨纶包覆纱行业市场规模趋势预测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中国氨纶包覆纱行业市场供需现状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中国氨纶包覆纱市场现状</w:t>
      </w:r>
      <w:r>
        <w:rPr>
          <w:rFonts w:hint="eastAsia"/>
        </w:rPr>
        <w:br/>
      </w:r>
      <w:r>
        <w:rPr>
          <w:rFonts w:hint="eastAsia"/>
        </w:rPr>
        <w:t>　　第二节 中国氨纶包覆纱行业产量情况分析及预测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一、氨纶包覆纱总体产能规模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二、2019-2024年中国氨纶包覆纱行业产量统计</w:t>
      </w:r>
      <w:r>
        <w:rPr>
          <w:rFonts w:hint="eastAsia"/>
        </w:rPr>
        <w:br/>
      </w:r>
      <w:r>
        <w:rPr>
          <w:rFonts w:hint="eastAsia"/>
        </w:rPr>
        <w:t>　　　　三、氨纶包覆纱行业供给区域分布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四、2025-2031年中国氨纶包覆纱行业产量预测</w:t>
      </w:r>
      <w:r>
        <w:rPr>
          <w:rFonts w:hint="eastAsia"/>
        </w:rPr>
        <w:br/>
      </w:r>
      <w:r>
        <w:rPr>
          <w:rFonts w:hint="eastAsia"/>
        </w:rPr>
        <w:t>　　第三节 中国氨纶包覆纱市场需求分析及预测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一、2019-2024年中国氨纶包覆纱市场需求统计</w:t>
      </w:r>
      <w:r>
        <w:rPr>
          <w:rFonts w:hint="eastAsia"/>
        </w:rPr>
        <w:br/>
      </w:r>
      <w:r>
        <w:rPr>
          <w:rFonts w:hint="eastAsia"/>
        </w:rPr>
        <w:t>　　　　二、中国氨纶包覆纱市场需求特点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三、2025-2031年中国氨纶包覆纱市场需求量预测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中国氨纶包覆纱行业现状调研分析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中国氨纶包覆纱行业发展现状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一、2024-2025年氨纶包覆纱行业品牌发展现状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二、2024-2025年氨纶包覆纱行业需求市场现状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三、2024-2025年氨纶包覆纱市场需求层次分析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四、2024-2025年中国氨纶包覆纱市场走向分析</w:t>
      </w:r>
      <w:r>
        <w:rPr>
          <w:rFonts w:hint="eastAsia"/>
        </w:rPr>
        <w:br/>
      </w:r>
      <w:r>
        <w:rPr>
          <w:rFonts w:hint="eastAsia"/>
        </w:rPr>
        <w:t>　　第二节 中国氨纶包覆纱产品技术分析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一、2024-2025年氨纶包覆纱产品技术变化特点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二、2024-2025年氨纶包覆纱产品市场的新技术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三、2024-2025年氨纶包覆纱产品市场现状分析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中国氨纶包覆纱行业存在的问题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一、2024-2025年氨纶包覆纱产品市场存在的主要问题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二、2024-2025年国内氨纶包覆纱产品市场的三大瓶颈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三、2024-2025年氨纶包覆纱产品市场遭遇的规模难题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对中国氨纶包覆纱市场的分析及思考</w:t>
      </w:r>
      <w:r>
        <w:rPr>
          <w:rFonts w:hint="eastAsia"/>
        </w:rPr>
        <w:br/>
      </w:r>
      <w:r>
        <w:rPr>
          <w:rFonts w:hint="eastAsia"/>
        </w:rPr>
        <w:t>　　　　一、氨纶包覆纱市场特点</w:t>
      </w:r>
      <w:r>
        <w:rPr>
          <w:rFonts w:hint="eastAsia"/>
        </w:rPr>
        <w:br/>
      </w:r>
      <w:r>
        <w:rPr>
          <w:rFonts w:hint="eastAsia"/>
        </w:rPr>
        <w:t>　　　　二、氨纶包覆纱市场分析</w:t>
      </w:r>
      <w:r>
        <w:rPr>
          <w:rFonts w:hint="eastAsia"/>
        </w:rPr>
        <w:br/>
      </w:r>
      <w:r>
        <w:rPr>
          <w:rFonts w:hint="eastAsia"/>
        </w:rPr>
        <w:t>　　　　三、氨纶包覆纱市场变化的方向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四、中国氨纶包覆纱行业发展的新思路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五、对中国氨纶包覆纱行业发展的思考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2019-2024年中国氨纶包覆纱产品市场进出口数据分析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2019-2024年中国氨纶包覆纱产品出口统计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2019-2024年中国氨纶包覆纱产品进口统计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2019-2024年中国氨纶包覆纱产品进出口价格对比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中国氨纶包覆纱主要进口来源地及出口目的地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氨纶包覆纱行业细分产品调研</w:t>
      </w:r>
      <w:r>
        <w:rPr>
          <w:rFonts w:hint="eastAsia"/>
        </w:rPr>
        <w:br/>
      </w:r>
      <w:r>
        <w:rPr>
          <w:rFonts w:hint="eastAsia"/>
        </w:rPr>
        <w:t>　　第一节 氨纶包覆纱细分产品结构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2019-2024年中国氨纶包覆纱行业竞争态势分析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2025年氨纶包覆纱行业集中度分析</w:t>
      </w:r>
      <w:r>
        <w:rPr>
          <w:rFonts w:hint="eastAsia"/>
        </w:rPr>
        <w:br/>
      </w:r>
      <w:r>
        <w:rPr>
          <w:rFonts w:hint="eastAsia"/>
        </w:rPr>
        <w:t>　　　　一、氨纶包覆纱市场集中度分析</w:t>
      </w:r>
      <w:r>
        <w:rPr>
          <w:rFonts w:hint="eastAsia"/>
        </w:rPr>
        <w:br/>
      </w:r>
      <w:r>
        <w:rPr>
          <w:rFonts w:hint="eastAsia"/>
        </w:rPr>
        <w:t>　　　　二、氨纶包覆纱企业分布区域集中度分析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三、氨纶包覆纱区域消费集中度分析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2019-2024年氨纶包覆纱主要企业竞争力分析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2025年氨纶包覆纱行业竞争格局分析</w:t>
      </w:r>
      <w:r>
        <w:rPr>
          <w:rFonts w:hint="eastAsia"/>
        </w:rPr>
        <w:br/>
      </w:r>
      <w:r>
        <w:rPr>
          <w:rFonts w:hint="eastAsia"/>
        </w:rPr>
        <w:t>　　　　一、氨纶包覆纱行业竞争分析</w:t>
      </w:r>
      <w:r>
        <w:rPr>
          <w:rFonts w:hint="eastAsia"/>
        </w:rPr>
        <w:br/>
      </w:r>
      <w:r>
        <w:rPr>
          <w:rFonts w:hint="eastAsia"/>
        </w:rPr>
        <w:t>　　　　二、中外氨纶包覆纱产品竞争分析</w:t>
      </w:r>
      <w:r>
        <w:rPr>
          <w:rFonts w:hint="eastAsia"/>
        </w:rPr>
        <w:br/>
      </w:r>
      <w:r>
        <w:rPr>
          <w:rFonts w:hint="eastAsia"/>
        </w:rPr>
        <w:t>　　　　三、国内氨纶包覆纱行业重点企业发展动向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氨纶包覆纱行业上下游产业链发展情况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氨纶包覆纱上游产业发展分析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氨纶包覆纱下游产业发展分析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氨纶包覆纱行业重点企业竞争力分析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三、企业氨纶包覆纱经营状况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三、企业氨纶包覆纱经营状况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三、企业氨纶包覆纱经营状况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三、企业氨纶包覆纱经营状况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三、企业氨纶包覆纱经营状况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三、企业氨纶包覆纱经营状况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氨纶包覆纱企业管理策略建议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提高氨纶包覆纱企业竞争力的策略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一、提高中国氨纶包覆纱企业核心竞争力的对策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二、氨纶包覆纱企业提升竞争力的主要方向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三、影响氨纶包覆纱企业核心竞争力的因素及提升途径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四、提高氨纶包覆纱企业竞争力的策略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对中国氨纶包覆纱品牌的战略思考</w:t>
      </w:r>
      <w:r>
        <w:rPr>
          <w:rFonts w:hint="eastAsia"/>
        </w:rPr>
        <w:br/>
      </w:r>
      <w:r>
        <w:rPr>
          <w:rFonts w:hint="eastAsia"/>
        </w:rPr>
        <w:t>　　　　一、氨纶包覆纱实施品牌战略的意义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二、氨纶包覆纱企业品牌的现状分析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三、中国氨纶包覆纱企业的品牌战略</w:t>
      </w:r>
      <w:r>
        <w:rPr>
          <w:rFonts w:hint="eastAsia"/>
        </w:rPr>
        <w:br/>
      </w:r>
      <w:r>
        <w:rPr>
          <w:rFonts w:hint="eastAsia"/>
        </w:rPr>
        <w:t>　　　　四、氨纶包覆纱品牌战略管理的策略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氨纶包覆纱行业发展趋势及投资风险预警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2025-2031年氨纶包覆纱市场前景分析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2025-2031年氨纶包覆纱行业发展趋势预测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影响氨纶包覆纱行业发展的主要因素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一、2025年影响氨纶包覆纱行业运行的有利因素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二、2025年影响氨纶包覆纱行业运行的稳定因素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三、2025年影响氨纶包覆纱行业运行的不利因素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四、2025年中国氨纶包覆纱行业发展面临的挑战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五、2025年中国氨纶包覆纱行业发展面临的机遇</w:t>
      </w:r>
      <w:r>
        <w:rPr>
          <w:rFonts w:hint="eastAsia"/>
        </w:rPr>
        <w:br/>
      </w:r>
      <w:r>
        <w:rPr>
          <w:rFonts w:hint="eastAsia"/>
        </w:rPr>
        <w:t>　　第四节 氨纶包覆纱行业投资风险预警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一、2025年氨纶包覆纱行业市场风险及控制策略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二、2025年氨纶包覆纱行业政策风险及控制策略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三、2025年氨纶包覆纱行业经营风险及控制策略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四、2025年氨纶包覆纱同业竞争风险及控制策略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五、2025年氨纶包覆纱行业其他风险及控制策略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氨纶包覆纱市场研究结论</w:t>
      </w:r>
      <w:r>
        <w:rPr>
          <w:rFonts w:hint="eastAsia"/>
        </w:rPr>
        <w:br/>
      </w:r>
      <w:r>
        <w:rPr>
          <w:rFonts w:hint="eastAsia"/>
        </w:rPr>
        <w:t>　　第二节 氨纶包覆纱子行业研究结论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中^智^林^氨纶包覆纱市场发展建议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氨纶包覆纱行业类别</w:t>
      </w:r>
      <w:r>
        <w:rPr>
          <w:rFonts w:hint="eastAsia"/>
        </w:rPr>
        <w:br/>
      </w:r>
      <w:r>
        <w:rPr>
          <w:rFonts w:hint="eastAsia"/>
        </w:rPr>
        <w:t>　　图表 氨纶包覆纱行业产业链调研</w:t>
      </w:r>
      <w:r>
        <w:rPr>
          <w:rFonts w:hint="eastAsia"/>
        </w:rPr>
        <w:br/>
      </w:r>
      <w:r>
        <w:rPr>
          <w:rFonts w:hint="eastAsia"/>
        </w:rPr>
        <w:t>　　图表 氨纶包覆纱行业现状</w:t>
      </w:r>
      <w:r>
        <w:rPr>
          <w:rFonts w:hint="eastAsia"/>
        </w:rPr>
        <w:br/>
      </w:r>
      <w:r>
        <w:rPr>
          <w:rFonts w:hint="eastAsia"/>
        </w:rPr>
        <w:t>　　图表 氨纶包覆纱行业标准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2019-2024年中国氨纶包覆纱行业市场规模</w:t>
      </w:r>
      <w:r>
        <w:rPr>
          <w:rFonts w:hint="eastAsia"/>
        </w:rPr>
        <w:br/>
      </w:r>
      <w:r>
        <w:rPr>
          <w:rFonts w:hint="eastAsia"/>
        </w:rPr>
        <w:t>　　图表 2024年中国氨纶包覆纱行业产能</w:t>
      </w:r>
      <w:r>
        <w:rPr>
          <w:rFonts w:hint="eastAsia"/>
        </w:rPr>
        <w:br/>
      </w:r>
      <w:r>
        <w:rPr>
          <w:rFonts w:hint="eastAsia"/>
        </w:rPr>
        <w:t>　　图表 2019-2024年中国氨纶包覆纱行业产量统计</w:t>
      </w:r>
      <w:r>
        <w:rPr>
          <w:rFonts w:hint="eastAsia"/>
        </w:rPr>
        <w:br/>
      </w:r>
      <w:r>
        <w:rPr>
          <w:rFonts w:hint="eastAsia"/>
        </w:rPr>
        <w:t>　　图表 氨纶包覆纱行业动态</w:t>
      </w:r>
      <w:r>
        <w:rPr>
          <w:rFonts w:hint="eastAsia"/>
        </w:rPr>
        <w:br/>
      </w:r>
      <w:r>
        <w:rPr>
          <w:rFonts w:hint="eastAsia"/>
        </w:rPr>
        <w:t>　　图表 2019-2024年中国氨纶包覆纱市场需求量</w:t>
      </w:r>
      <w:r>
        <w:rPr>
          <w:rFonts w:hint="eastAsia"/>
        </w:rPr>
        <w:br/>
      </w:r>
      <w:r>
        <w:rPr>
          <w:rFonts w:hint="eastAsia"/>
        </w:rPr>
        <w:t>　　图表 2024年中国氨纶包覆纱行业需求区域调研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2019-2024年中国氨纶包覆纱行情</w:t>
      </w:r>
      <w:r>
        <w:rPr>
          <w:rFonts w:hint="eastAsia"/>
        </w:rPr>
        <w:br/>
      </w:r>
      <w:r>
        <w:rPr>
          <w:rFonts w:hint="eastAsia"/>
        </w:rPr>
        <w:t>　　图表 2019-2024年中国氨纶包覆纱价格走势图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2019-2024年中国氨纶包覆纱行业销售收入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2019-2024年中国氨纶包覆纱行业盈利情况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2019-2024年中国氨纶包覆纱行业利润总额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2019-2024年中国氨纶包覆纱进口统计</w:t>
      </w:r>
      <w:r>
        <w:rPr>
          <w:rFonts w:hint="eastAsia"/>
        </w:rPr>
        <w:br/>
      </w:r>
      <w:r>
        <w:rPr>
          <w:rFonts w:hint="eastAsia"/>
        </w:rPr>
        <w:t>　　图表 2019-2024年中国氨纶包覆纱出口统计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2019-2024年中国氨纶包覆纱行业企业数量统计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**地区氨纶包覆纱市场规模</w:t>
      </w:r>
      <w:r>
        <w:rPr>
          <w:rFonts w:hint="eastAsia"/>
        </w:rPr>
        <w:br/>
      </w:r>
      <w:r>
        <w:rPr>
          <w:rFonts w:hint="eastAsia"/>
        </w:rPr>
        <w:t>　　图表 **地区氨纶包覆纱行业市场需求</w:t>
      </w:r>
      <w:r>
        <w:rPr>
          <w:rFonts w:hint="eastAsia"/>
        </w:rPr>
        <w:br/>
      </w:r>
      <w:r>
        <w:rPr>
          <w:rFonts w:hint="eastAsia"/>
        </w:rPr>
        <w:t>　　图表 **地区氨纶包覆纱市场调研</w:t>
      </w:r>
      <w:r>
        <w:rPr>
          <w:rFonts w:hint="eastAsia"/>
        </w:rPr>
        <w:br/>
      </w:r>
      <w:r>
        <w:rPr>
          <w:rFonts w:hint="eastAsia"/>
        </w:rPr>
        <w:t>　　图表 **地区氨纶包覆纱行业市场需求分析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**地区氨纶包覆纱市场规模</w:t>
      </w:r>
      <w:r>
        <w:rPr>
          <w:rFonts w:hint="eastAsia"/>
        </w:rPr>
        <w:br/>
      </w:r>
      <w:r>
        <w:rPr>
          <w:rFonts w:hint="eastAsia"/>
        </w:rPr>
        <w:t>　　图表 **地区氨纶包覆纱行业市场需求</w:t>
      </w:r>
      <w:r>
        <w:rPr>
          <w:rFonts w:hint="eastAsia"/>
        </w:rPr>
        <w:br/>
      </w:r>
      <w:r>
        <w:rPr>
          <w:rFonts w:hint="eastAsia"/>
        </w:rPr>
        <w:t>　　图表 **地区氨纶包覆纱市场调研</w:t>
      </w:r>
      <w:r>
        <w:rPr>
          <w:rFonts w:hint="eastAsia"/>
        </w:rPr>
        <w:br/>
      </w:r>
      <w:r>
        <w:rPr>
          <w:rFonts w:hint="eastAsia"/>
        </w:rPr>
        <w:t>　　图表 **地区氨纶包覆纱行业市场需求分析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氨纶包覆纱行业竞争对手分析</w:t>
      </w:r>
      <w:r>
        <w:rPr>
          <w:rFonts w:hint="eastAsia"/>
        </w:rPr>
        <w:br/>
      </w:r>
      <w:r>
        <w:rPr>
          <w:rFonts w:hint="eastAsia"/>
        </w:rPr>
        <w:t>　　图表 氨纶包覆纱重点企业（一）基本信息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氨纶包覆纱重点企业（一）经营情况分析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氨纶包覆纱重点企业（一）主要经济指标情况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氨纶包覆纱重点企业（一）盈利能力情况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氨纶包覆纱重点企业（一）偿债能力情况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氨纶包覆纱重点企业（一）运营能力情况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氨纶包覆纱重点企业（一）成长能力情况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氨纶包覆纱重点企业（二）基本信息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氨纶包覆纱重点企业（二）经营情况分析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氨纶包覆纱重点企业（二）主要经济指标情况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氨纶包覆纱重点企业（二）盈利能力情况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氨纶包覆纱重点企业（二）偿债能力情况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氨纶包覆纱重点企业（二）运营能力情况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氨纶包覆纱重点企业（二）成长能力情况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氨纶包覆纱重点企业（三）基本信息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氨纶包覆纱重点企业（三）经营情况分析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氨纶包覆纱重点企业（三）主要经济指标情况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氨纶包覆纱重点企业（三）盈利能力情况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氨纶包覆纱重点企业（三）偿债能力情况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氨纶包覆纱重点企业（三）运营能力情况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氨纶包覆纱重点企业（三）成长能力情况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2025-2031年中国氨纶包覆纱行业产能预测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2025-2031年中国氨纶包覆纱行业产量预测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2025-2031年中国氨纶包覆纱市场需求预测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2025-2031年中国氨纶包覆纱行业市场规模预测</w:t>
      </w:r>
      <w:r>
        <w:rPr>
          <w:rFonts w:hint="eastAsia"/>
        </w:rPr>
        <w:br/>
      </w:r>
      <w:r>
        <w:rPr>
          <w:rFonts w:hint="eastAsia"/>
        </w:rPr>
        <w:t>　　图表 氨纶包覆纱行业准入条件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2025-2031年中国氨纶包覆纱行业信息化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2025-2031年中国氨纶包覆纱行业风险分析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2025-2031年中国氨纶包覆纱行业发展趋势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2025-2031年中国氨纶包覆纱市场前景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3f43faafa4a3e" w:history="1">
        <w:r>
          <w:rPr>
            <w:rStyle w:val="Hyperlink"/>
          </w:rPr>
          <w:t>2025-2031年中国氨纶包覆纱发展现状与趋势分析报告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3f43faafa4a3e" w:history="1">
        <w:r>
          <w:rPr>
            <w:rStyle w:val="Hyperlink"/>
          </w:rPr>
          <w:t>https://www.20087.com/5/12/AnLunBaoFuShaFaZhanQuShi.html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布加固每平方价格、氨纶包覆纱规格、聚氨酯黑白料价格多少钱一吨、氨纶包覆纱工艺计算公式、精梳棉多少钱一公斤、氨纶包覆纱的入门须知、网格布厂家批发直销、氨纶包覆纱4075、玻璃纤维布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fc6498d6c4887" w:history="1">
      <w:r>
        <w:rPr>
          <w:rStyle w:val="Hyperlink"/>
        </w:rPr>
        <w:t>2025-2031年中国氨纶包覆纱发展现状与趋势分析报告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AnLunBaoFuShaFaZhanQuShi.html" TargetMode="External" Id="R4953f43faafa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AnLunBaoFuShaFaZhanQuShi.html" TargetMode="External" Id="Rf6dfc6498d6c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2024-08-21T02:51:00Z</dcterms:created>
  <dcterms:modified xsi:type="dcterms:W3CDTF">2024-08-21T03:51:00Z</dcterms:modified>
  <dc:subject>2025-2031年中国氨纶包覆纱发展现状与趋势分析报告</dc:subject>
  <dc:title>2025-2031年中国氨纶包覆纱发展现状与趋势分析报告</dc:title>
  <cp:keywords>2025-2031年中国氨纶包覆纱发展现状与趋势分析报告</cp:keywords>
  <dc:description>2025-2031年中国氨纶包覆纱发展现状与趋势分析报告</dc:description>
</cp:coreProperties>
</file>