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4b6898adb4bdc" w:history="1">
              <w:r>
                <w:rPr>
                  <w:rStyle w:val="Hyperlink"/>
                </w:rPr>
                <w:t>2025-2031年中国磨刀棒行业市场分析与趋势预测报告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4b6898adb4bdc" w:history="1">
              <w:r>
                <w:rPr>
                  <w:rStyle w:val="Hyperlink"/>
                </w:rPr>
                <w:t>2025-2031年中国磨刀棒行业市场分析与趋势预测报告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4b6898adb4bdc" w:history="1">
                <w:r>
                  <w:rPr>
                    <w:rStyle w:val="Hyperlink"/>
                  </w:rPr>
                  <w:t>https://www.20087.com/5/02/MoDaoBangHangYeQianJingQuShi.html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刀棒是厨具保养的重要工具，经历了从传统钢制到陶瓷、钻石涂层等多样化材质的转变，提升了磨刀效率和耐用性。现代磨刀棒注重人性化设计，如符合人体工学的手柄、多角度磨削面等，以适应不同刀具类型和用户习惯。市场上的产品不仅追求实用，也开始强调美观和收藏价值，吸引更广泛的消费者群体。</w:t>
      </w:r>
      <w:r>
        <w:rPr>
          <w:rFonts w:hint="eastAsia"/>
        </w:rPr>
        <w:br/>
      </w:r>
      <w:r>
        <w:rPr>
          <w:rFonts w:hint="eastAsia"/>
        </w:rPr>
        <w:t>　　未来磨刀棒的创新将聚焦于材料科学和智能化技术的融合。新材料的应用将进一步提升磨刀效率和使用寿命，如采用纳米复合材料以达到更好的刃口保持效果。同时，结合智能传感技术，未来的磨刀棒可能具备自动调整磨削角度、记录磨刀次数等功能，为用户提供更加精准和个性化的磨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4b6898adb4bdc" w:history="1">
        <w:r>
          <w:rPr>
            <w:rStyle w:val="Hyperlink"/>
          </w:rPr>
          <w:t>2025-2031年中国磨刀棒行业市场分析与趋势预测报告</w:t>
        </w:r>
      </w:hyperlink>
      <w:r>
        <w:rPr>
          <w:rFonts w:hint="eastAsia"/>
        </w:rPr>
        <w:t>》依托权威机构及行业协会数据，结合磨刀棒行业的宏观环境与微观实践，从磨刀棒市场规模、市场需求、技术现状及产业链结构等多维度进行了系统调研与分析。报告通过严谨的研究方法与翔实的数据支持，辅以直观图表，全面剖析了磨刀棒行业发展趋势、重点企业表现及市场竞争格局，并通过SWOT分析揭示了行业机遇与潜在风险，为磨刀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磨刀棒市场概述</w:t>
      </w:r>
      <w:r>
        <w:rPr>
          <w:rFonts w:hint="eastAsia"/>
        </w:rPr>
        <w:br/>
      </w:r>
      <w:r>
        <w:rPr>
          <w:rFonts w:hint="eastAsia"/>
        </w:rPr>
        <w:t>　　第一节 磨刀棒产品定义及统计范围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按照不同产品类型，磨刀棒主要可以分为如下几个类别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一、不同产品类型磨刀棒增长趋势2024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从不同应用，磨刀棒主要包括如下几个方面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全球与中国磨刀棒发展现状对比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一、2020-2031年全球磨刀棒发展现状及未来趋势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二、2020-2031年中国磨刀棒生产发展现状及未来趋势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2020-2031年全球磨刀棒供需现状及预测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一、2020-2031年全球磨刀棒产能、产量、产能利用率及发展趋势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二、2020-2031年全球磨刀棒产量、表观消费量及发展趋势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2020-2031年中国磨刀棒供需现状及预测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一、2020-2031年中国磨刀棒产能、产量、产能利用率及发展趋势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二、2020-2031年中国磨刀棒产量、表观消费量及发展趋势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三、2020-2031年中国磨刀棒产量、市场需求量及发展趋势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全球与中国主要磨刀棒厂商发展分析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2020-2025年全球磨刀棒主要厂商列表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一、2020-2025年全球磨刀棒主要厂商产量列表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二、2020-2025年全球磨刀棒主要厂商产值列表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三、2025年全球主要生产商磨刀棒收入排名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四、2020-2025年全球磨刀棒主要厂商产品价格列表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中国市场磨刀棒主要厂商发展分析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一、2020-2025年中国磨刀棒主要厂商产量列表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二、2020-2025年中国磨刀棒主要厂商产值列表</w:t>
      </w:r>
      <w:r>
        <w:rPr>
          <w:rFonts w:hint="eastAsia"/>
        </w:rPr>
        <w:br/>
      </w:r>
      <w:r>
        <w:rPr>
          <w:rFonts w:hint="eastAsia"/>
        </w:rPr>
        <w:t>　　第三节 磨刀棒厂商产地分布及商业化日期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磨刀棒行业集中度、竞争程度分析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一、磨刀棒行业集中度分析：全球Top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二、全球磨刀棒第一梯队、第二梯队和第三梯队生产商（品牌）及市场份额（2024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磨刀棒全球领先企业SWOT分析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全球主要磨刀棒企业采访及观点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全球磨刀棒主要生产地区发展分析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全球主要地区磨刀棒市场规模分析：2020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一、2020-2031年全球主要地区磨刀棒产量及市场份额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二、2020-2031年全球主要地区磨刀棒产量及市场份额预测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三、2020-2031年全球主要地区磨刀棒产值及市场份额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四、2020-2031年全球主要地区磨刀棒产值及市场份额预测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2020-2031年北美市场磨刀棒产量、产值及增长率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2020-2031年欧洲市场磨刀棒产量、产值及增长率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2020-2031年中国市场磨刀棒产量、产值及增长率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2020-2031年日本市场磨刀棒产量、产值及增长率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2020-2031年东南亚市场磨刀棒产量、产值及增长率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2020-2031年印度市场磨刀棒产量、产值及增长率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全球磨刀棒消费主要地区发展分析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全球主要地区磨刀棒消费展望2020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2020-2025年全球主要地区磨刀棒消费量及增长率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2025-2031年全球主要地区磨刀棒消费量预测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2020-2031年中国市场磨刀棒消费量、增长率及发展预测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2020-2031年北美市场磨刀棒消费量、增长率及发展预测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2020-2031年欧洲市场磨刀棒消费量、增长率及发展预测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2020-2031年日本市场磨刀棒消费量、增长率及发展预测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2020-2031年东南亚市场磨刀棒消费量、增长率及发展预测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2020-2031年印度市场磨刀棒消费量、增长率及发展预测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全球磨刀棒重点厂商概况分析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一、重点企业（一）基本信息、磨刀棒生产基地、销售区域、竞争对手及市场地位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二、重点企业（一）磨刀棒产品规格、参数及市场应用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三、2020-2025年重点企业（一）磨刀棒产能、产量、产值、价格及毛利率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一、重点企业（二）基本信息、磨刀棒生产基地、销售区域、竞争对手及市场地位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二、重点企业（二）磨刀棒产品规格、参数及市场应用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三、2020-2025年重点企业（二）磨刀棒产能、产量、产值、价格及毛利率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一、重点企业（三）基本信息、磨刀棒生产基地、销售区域、竞争对手及市场地位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二、重点企业（三）磨刀棒产品规格、参数及市场应用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三、2020-2025年重点企业（三）磨刀棒产能、产量、产值、价格及毛利率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一、重点企业（四）基本信息、磨刀棒生产基地、销售区域、竞争对手及市场地位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二、重点企业（四）磨刀棒产品规格、参数及市场应用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三、2020-2025年重点企业（四）磨刀棒产能、产量、产值、价格及毛利率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一、重点企业（五）基本信息、磨刀棒生产基地、销售区域、竞争对手及市场地位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二、重点企业（五）磨刀棒产品规格、参数及市场应用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三、2020-2025年重点企业（五）磨刀棒产能、产量、产值、价格及毛利率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一、重点企业（六）基本信息、磨刀棒生产基地、销售区域、竞争对手及市场地位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二、重点企业（六）磨刀棒产品规格、参数及市场应用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三、2020-2025年重点企业（六）磨刀棒产能、产量、产值、价格及毛利率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一、重点企业（七）基本信息、磨刀棒生产基地、销售区域、竞争对手及市场地位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二、重点企业（七）磨刀棒产品规格、参数及市场应用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三、2020-2025年重点企业（七）磨刀棒产能、产量、产值、价格及毛利率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一、重点企业（八）基本信息、磨刀棒生产基地、销售区域、竞争对手及市场地位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二、重点企业（八）磨刀棒产品规格、参数及市场应用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三、2020-2025年重点企业（八）磨刀棒产能、产量、产值、价格及毛利率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不同类型磨刀棒产品的发展分析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2020-2031年全球不同类型磨刀棒产量</w:t>
      </w:r>
      <w:r>
        <w:rPr>
          <w:rFonts w:hint="eastAsia"/>
        </w:rPr>
        <w:br/>
      </w:r>
      <w:r>
        <w:rPr>
          <w:rFonts w:hint="eastAsia"/>
        </w:rPr>
        <w:t>　　　　一、2020-2025年全球磨刀棒不同类型磨刀棒产量及市场份额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二、2025-2031年全球不同类型磨刀棒产量预测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2020-2031年全球不同类型磨刀棒产值</w:t>
      </w:r>
      <w:r>
        <w:rPr>
          <w:rFonts w:hint="eastAsia"/>
        </w:rPr>
        <w:br/>
      </w:r>
      <w:r>
        <w:rPr>
          <w:rFonts w:hint="eastAsia"/>
        </w:rPr>
        <w:t>　　　　一、2020-2025年全球磨刀棒不同类型磨刀棒产值及市场份额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二、2025-2031年全球不同类型磨刀棒产值预测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2020-2031年全球不同类型磨刀棒价格走势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2020-2025年不同价格区间磨刀棒市场份额对比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2020-2031年中国不同类型磨刀棒产量</w:t>
      </w:r>
      <w:r>
        <w:rPr>
          <w:rFonts w:hint="eastAsia"/>
        </w:rPr>
        <w:br/>
      </w:r>
      <w:r>
        <w:rPr>
          <w:rFonts w:hint="eastAsia"/>
        </w:rPr>
        <w:t>　　　　一、2020-2025年中国磨刀棒不同类型磨刀棒产量及市场份额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二、2025-2031年中国不同类型磨刀棒产量预测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2020-2031年中国不同类型磨刀棒产值</w:t>
      </w:r>
      <w:r>
        <w:rPr>
          <w:rFonts w:hint="eastAsia"/>
        </w:rPr>
        <w:br/>
      </w:r>
      <w:r>
        <w:rPr>
          <w:rFonts w:hint="eastAsia"/>
        </w:rPr>
        <w:t>　　　　一、2020-2025年中国磨刀棒不同类型磨刀棒产值及市场份额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二、2025-2031年中国不同类型磨刀棒产值预测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磨刀棒上游原料及下游主要应用发展分析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磨刀棒产业链分析</w:t>
      </w:r>
      <w:r>
        <w:rPr>
          <w:rFonts w:hint="eastAsia"/>
        </w:rPr>
        <w:br/>
      </w:r>
      <w:r>
        <w:rPr>
          <w:rFonts w:hint="eastAsia"/>
        </w:rPr>
        <w:t>　　第二节 磨刀棒产业上游供应分析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2020-2031年全球不同应用磨刀棒消费量、市场份额及增长率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一、2020-2025年全球不同应用磨刀棒消费量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二、2025-2031年全球不同应用磨刀棒消费量预测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2020-2031年中国不同应用磨刀棒消费量、市场份额及增长率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一、2020-2025年中国不同应用磨刀棒消费量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二、2025-2031年中国不同应用磨刀棒消费量预测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中国磨刀棒产量、消费量、进出口分析及未来趋势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2020-2031年中国磨刀棒产量、消费量、进出口分析及未来趋势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中国磨刀棒进出口贸易趋势</w:t>
      </w:r>
      <w:r>
        <w:rPr>
          <w:rFonts w:hint="eastAsia"/>
        </w:rPr>
        <w:br/>
      </w:r>
      <w:r>
        <w:rPr>
          <w:rFonts w:hint="eastAsia"/>
        </w:rPr>
        <w:t>　　第三节 中国磨刀棒主要进口来源</w:t>
      </w:r>
      <w:r>
        <w:rPr>
          <w:rFonts w:hint="eastAsia"/>
        </w:rPr>
        <w:br/>
      </w:r>
      <w:r>
        <w:rPr>
          <w:rFonts w:hint="eastAsia"/>
        </w:rPr>
        <w:t>　　第四节 中国磨刀棒主要出口目的地</w:t>
      </w:r>
      <w:r>
        <w:rPr>
          <w:rFonts w:hint="eastAsia"/>
        </w:rPr>
        <w:br/>
      </w:r>
      <w:r>
        <w:rPr>
          <w:rFonts w:hint="eastAsia"/>
        </w:rPr>
        <w:t>　　第五节 中国磨刀棒行业未来发展的有利因素、不利因素分析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中国磨刀棒主要地区分布</w:t>
      </w:r>
      <w:r>
        <w:rPr>
          <w:rFonts w:hint="eastAsia"/>
        </w:rPr>
        <w:br/>
      </w:r>
      <w:r>
        <w:rPr>
          <w:rFonts w:hint="eastAsia"/>
        </w:rPr>
        <w:t>　　第一节 中国磨刀棒生产地区分布</w:t>
      </w:r>
      <w:r>
        <w:rPr>
          <w:rFonts w:hint="eastAsia"/>
        </w:rPr>
        <w:br/>
      </w:r>
      <w:r>
        <w:rPr>
          <w:rFonts w:hint="eastAsia"/>
        </w:rPr>
        <w:t>　　第二节 中国磨刀棒消费地区分布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磨刀棒技术及相关行业技术发展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未来磨刀棒行业、产品及技术发展趋势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磨刀棒行业及市场环境发展趋势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磨刀棒产品及技术发展趋势</w:t>
      </w:r>
      <w:r>
        <w:rPr>
          <w:rFonts w:hint="eastAsia"/>
        </w:rPr>
        <w:br/>
      </w:r>
      <w:r>
        <w:rPr>
          <w:rFonts w:hint="eastAsia"/>
        </w:rPr>
        <w:t>　　第三节 磨刀棒产品价格走势</w:t>
      </w:r>
      <w:r>
        <w:rPr>
          <w:rFonts w:hint="eastAsia"/>
        </w:rPr>
        <w:br/>
      </w:r>
      <w:r>
        <w:rPr>
          <w:rFonts w:hint="eastAsia"/>
        </w:rPr>
        <w:t>　　第四节 未来磨刀棒市场消费形态、消费者偏好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磨刀棒销售渠道分析及建议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国内市场磨刀棒销售渠道</w:t>
      </w:r>
      <w:r>
        <w:rPr>
          <w:rFonts w:hint="eastAsia"/>
        </w:rPr>
        <w:br/>
      </w:r>
      <w:r>
        <w:rPr>
          <w:rFonts w:hint="eastAsia"/>
        </w:rPr>
        <w:t>　　第二节 企业海外磨刀棒销售渠道</w:t>
      </w:r>
      <w:r>
        <w:rPr>
          <w:rFonts w:hint="eastAsia"/>
        </w:rPr>
        <w:br/>
      </w:r>
      <w:r>
        <w:rPr>
          <w:rFonts w:hint="eastAsia"/>
        </w:rPr>
        <w:t>　　第三节 磨刀棒销售/营销策略建议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磨刀棒行业研究成果及结论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按照不同产品类型，磨刀棒主要可以分为如下几个类别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不同种类磨刀棒增长趋势2024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从不同应用，磨刀棒主要包括如下几个方面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不同应用磨刀棒消费量增长趋势2024 VS 2025</w:t>
      </w:r>
      <w:r>
        <w:rPr>
          <w:rFonts w:hint="eastAsia"/>
        </w:rPr>
        <w:br/>
      </w:r>
      <w:r>
        <w:rPr>
          <w:rFonts w:hint="eastAsia"/>
        </w:rPr>
        <w:t>　　表 磨刀棒中国及欧美日等地区政策分析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磨刀棒潜在市场机会、挑战及风险分析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2020-2025年全球磨刀棒主要厂商产量列表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2020-2025年全球磨刀棒主要厂商产量市场份额列表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2020-2025年全球磨刀棒主要厂商产值列表</w:t>
      </w:r>
      <w:r>
        <w:rPr>
          <w:rFonts w:hint="eastAsia"/>
        </w:rPr>
        <w:br/>
      </w:r>
      <w:r>
        <w:rPr>
          <w:rFonts w:hint="eastAsia"/>
        </w:rPr>
        <w:t>　　表 全球磨刀棒主要厂商产值市场份额列表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2025年全球主要生产商磨刀棒收入排名</w:t>
      </w:r>
      <w:r>
        <w:rPr>
          <w:rFonts w:hint="eastAsia"/>
        </w:rPr>
        <w:br/>
      </w:r>
      <w:r>
        <w:rPr>
          <w:rFonts w:hint="eastAsia"/>
        </w:rPr>
        <w:t>　　表 2020-2025年全球磨刀棒主要厂商产品价格列表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2020-2025年中国市场磨刀棒主要厂商产品产量列表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2020-2025年中国磨刀棒主要厂商产量市场份额列表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2020-2025年中国磨刀棒主要厂商产值列表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2020-2025年中国磨刀棒主要厂商产值市场份额列表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全球主要厂商磨刀棒厂商产地分布及商业化日期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全球主要磨刀棒企业采访及观点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全球主要地区磨刀棒产值：2020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2020-2025年全球主要地区磨刀棒产量市场份额列表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2025-2031年全球主要地区磨刀棒产量列表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2025-2031年全球主要地区磨刀棒产量份额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2020-2025年全球主要地区磨刀棒产值列表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2020-2025年全球主要地区磨刀棒产值份额列表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2020-2025年全球主要地区磨刀棒消费量列表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2020-2025年全球主要地区磨刀棒消费量市场份额列表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重点企业（一）磨刀棒产品规格、参数及市场应用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2020-2025年重点企业（一）磨刀棒产能、产量、产值、价格及毛利率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重点企业（一）磨刀棒产品规格及价格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重点企业（二）磨刀棒产品规格、参数及市场应用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2020-2025年重点企业（二）磨刀棒产能、产量、产值、价格及毛利率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重点企业（二）磨刀棒产品规格及价格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重点企业（三）磨刀棒产品规格、参数及市场应用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2020-2025年重点企业（三）磨刀棒产能、产量、产值、价格及毛利率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重点企业（三）磨刀棒产品规格及价格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重点企业（四）磨刀棒产品规格、参数及市场应用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2020-2025年重点企业（四）磨刀棒产能、产量、产值、价格及毛利率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重点企业（四）磨刀棒产品规格及价格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重点企业（五）磨刀棒产品规格、参数及市场应用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2020-2025年重点企业（五）磨刀棒产能、产量、产值、价格及毛利率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重点企业（五）磨刀棒产品规格及价格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重点企业（六）磨刀棒产品规格、参数及市场应用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2020-2025年重点企业（六）磨刀棒产能、产量、产值、价格及毛利率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重点企业（六）磨刀棒产品规格及价格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重点企业（七）磨刀棒产品规格、参数及市场应用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2020-2025年重点企业（七）磨刀棒产能、产量、产值、价格及毛利率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重点企业（七）磨刀棒产品规格及价格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重点企业（八）磨刀棒产品规格、参数及市场应用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2020-2025年重点企业（八）磨刀棒产能、产量、产值、价格及毛利率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重点企业（八）磨刀棒产品规格及价格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2020-2025年全球不同产品类型磨刀棒产量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2020-2025年全球不同产品类型磨刀棒产量市场份额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全球不同产品类型磨刀棒产量预测（2025-2031）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2020-2025年全球不同产品类型磨刀棒产量市场份额预测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2020-2025年全球不同类型磨刀棒产值</w:t>
      </w:r>
      <w:r>
        <w:rPr>
          <w:rFonts w:hint="eastAsia"/>
        </w:rPr>
        <w:br/>
      </w:r>
      <w:r>
        <w:rPr>
          <w:rFonts w:hint="eastAsia"/>
        </w:rPr>
        <w:t>　　表 2020-2025年全球不同类型磨刀棒产值市场份额</w:t>
      </w:r>
      <w:r>
        <w:rPr>
          <w:rFonts w:hint="eastAsia"/>
        </w:rPr>
        <w:br/>
      </w:r>
      <w:r>
        <w:rPr>
          <w:rFonts w:hint="eastAsia"/>
        </w:rPr>
        <w:t>　　表 全球不同类型磨刀棒产值预测（2025-2031）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全球不同类型磨刀棒产值市场预测份额（2025-2031）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2020-2025年全球不同价格区间磨刀棒市场份额对比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2020-2025年中国不同产品类型磨刀棒产量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2020-2025年中国不同产品类型磨刀棒产量市场份额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中国不同产品类型磨刀棒产量预测（2025-2031）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中国不同产品类型磨刀棒产量市场份额预测（2025-2031）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2020-2025年中国不同产品类型磨刀棒产值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2020-2025年中国不同产品类型磨刀棒产值市场份额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中国不同产品类型磨刀棒产值预测（2025-2031）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中国不同产品类型磨刀棒产值市场份额预测（2025-2031）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磨刀棒上游原料供应商及联系方式列表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2020-2025年全球不同应用磨刀棒消费量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2020-2025年全球不同应用磨刀棒消费量市场份额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全球不同应用磨刀棒消费量预测（2025-2031）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全球不同应用磨刀棒消费量市场份额预测（2025-2031）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2020-2025年中国不同应用磨刀棒消费量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2020-2025年中国不同应用磨刀棒消费量市场份额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中国不同应用磨刀棒消费量预测（2025-2031）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中国不同应用磨刀棒消费量市场份额预测（2025-2031）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2020-2025年中国磨刀棒产量、消费量、进出口</w:t>
      </w:r>
      <w:r>
        <w:rPr>
          <w:rFonts w:hint="eastAsia"/>
        </w:rPr>
        <w:br/>
      </w:r>
      <w:r>
        <w:rPr>
          <w:rFonts w:hint="eastAsia"/>
        </w:rPr>
        <w:t>　　表 中国磨刀棒产量、消费量、进出口预测（2025-2031）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中国市场磨刀棒进出口贸易趋势</w:t>
      </w:r>
      <w:r>
        <w:rPr>
          <w:rFonts w:hint="eastAsia"/>
        </w:rPr>
        <w:br/>
      </w:r>
      <w:r>
        <w:rPr>
          <w:rFonts w:hint="eastAsia"/>
        </w:rPr>
        <w:t>　　表 中国市场磨刀棒主要进口来源</w:t>
      </w:r>
      <w:r>
        <w:rPr>
          <w:rFonts w:hint="eastAsia"/>
        </w:rPr>
        <w:br/>
      </w:r>
      <w:r>
        <w:rPr>
          <w:rFonts w:hint="eastAsia"/>
        </w:rPr>
        <w:t>　　表 中国市场磨刀棒主要出口目的地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中国磨刀棒生产地区分布</w:t>
      </w:r>
      <w:r>
        <w:rPr>
          <w:rFonts w:hint="eastAsia"/>
        </w:rPr>
        <w:br/>
      </w:r>
      <w:r>
        <w:rPr>
          <w:rFonts w:hint="eastAsia"/>
        </w:rPr>
        <w:t>　　表 中国磨刀棒消费地区分布</w:t>
      </w:r>
      <w:r>
        <w:rPr>
          <w:rFonts w:hint="eastAsia"/>
        </w:rPr>
        <w:br/>
      </w:r>
      <w:r>
        <w:rPr>
          <w:rFonts w:hint="eastAsia"/>
        </w:rPr>
        <w:t>　　表 磨刀棒行业及市场环境发展趋势</w:t>
      </w:r>
      <w:r>
        <w:rPr>
          <w:rFonts w:hint="eastAsia"/>
        </w:rPr>
        <w:br/>
      </w:r>
      <w:r>
        <w:rPr>
          <w:rFonts w:hint="eastAsia"/>
        </w:rPr>
        <w:t>　　表 磨刀棒产品及技术发展趋势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国内当前及未来磨刀棒主要销售模式及销售渠道趋势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欧美日等地区当前及未来磨刀棒主要销售模式及销售渠道趋势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磨刀棒产品市场定位及目标消费者分析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磨刀棒产品图片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2025年全球不同产品类型磨刀棒产量市场份额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全球产品类型磨刀棒消费量市场份额2024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2020-2031年全球磨刀棒产量及增长率</w:t>
      </w:r>
      <w:r>
        <w:rPr>
          <w:rFonts w:hint="eastAsia"/>
        </w:rPr>
        <w:br/>
      </w:r>
      <w:r>
        <w:rPr>
          <w:rFonts w:hint="eastAsia"/>
        </w:rPr>
        <w:t>　　图 2020-2031年全球磨刀棒产值及增长率</w:t>
      </w:r>
      <w:r>
        <w:rPr>
          <w:rFonts w:hint="eastAsia"/>
        </w:rPr>
        <w:br/>
      </w:r>
      <w:r>
        <w:rPr>
          <w:rFonts w:hint="eastAsia"/>
        </w:rPr>
        <w:t>　　图 2020-2031年中国磨刀棒产量及发展趋势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2020-2031年中国磨刀棒产值及未来发展趋势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2020-2031年全球磨刀棒产能、产量、产能利用率及发展趋势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2020-2031年全球磨刀棒产量、市场需求量及发展趋势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2020-2031年中国磨刀棒产能、产量、产能利用率及发展趋势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2020-2031年中国磨刀棒产量、市场需求量及发展趋势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全球磨刀棒主要厂商2025年产量市场份额列表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全球磨刀棒主要厂商2025年产值市场份额列表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2020-2025年中国市场磨刀棒主要厂商2025年产量市场份额列表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中国磨刀棒主要厂商2025年产量市场份额列表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中国磨刀棒主要厂商2025年产值市场份额列表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2025年全球前五及前十大生产商磨刀棒市场份额</w:t>
      </w:r>
      <w:r>
        <w:rPr>
          <w:rFonts w:hint="eastAsia"/>
        </w:rPr>
        <w:br/>
      </w:r>
      <w:r>
        <w:rPr>
          <w:rFonts w:hint="eastAsia"/>
        </w:rPr>
        <w:t>　　图 全球磨刀棒第一梯队、第二梯队和第三梯队生产商（品牌）及市场份额（2024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磨刀棒全球领先企业SWOT分析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全球主要地区磨刀棒消费量市场份额（2024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2020-2031年北美市场磨刀棒产量及增长率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2020-2031年北美市场磨刀棒产值及增长率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2020-2031年欧洲市场磨刀棒产量及增长率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2020-2031年欧洲市场磨刀棒产值及增长率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2020-2031年中国市场磨刀棒产量及增长率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2020-2031年中国市场磨刀棒产值及增长率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2020-2031年日本市场磨刀棒产量及增长率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2020-2031年日本市场磨刀棒产值及增长率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2020-2031年东南亚市场磨刀棒产量及增长率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2020-2031年东南亚市场磨刀棒产值及增长率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2020-2031年印度市场磨刀棒产量及增长率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2020-2031年印度市场磨刀棒产值及增长率</w:t>
      </w:r>
      <w:r>
        <w:rPr>
          <w:rFonts w:hint="eastAsia"/>
        </w:rPr>
        <w:br/>
      </w:r>
      <w:r>
        <w:rPr>
          <w:rFonts w:hint="eastAsia"/>
        </w:rPr>
        <w:t>　　图 全球主要地区磨刀棒消费量市场份额（2024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全球主要地区磨刀棒消费量市场份额（2024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2020-2031年中国市场磨刀棒消费量、增长率及发展预测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2020-2031年北美市场磨刀棒消费量、增长率及发展预测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2020-2031年欧洲市场磨刀棒消费量、增长率及发展预测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2020-2031年日本市场磨刀棒消费量、增长率及发展预测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2020-2031年东南亚市场磨刀棒消费量、增长率及发展预测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2020-2031年印度市场磨刀棒消费量、增长率及发展预测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 磨刀棒产业链图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磨刀棒产品价格走势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4b6898adb4bdc" w:history="1">
        <w:r>
          <w:rPr>
            <w:rStyle w:val="Hyperlink"/>
          </w:rPr>
          <w:t>2025-2031年中国磨刀棒行业市场分析与趋势预测报告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4b6898adb4bdc" w:history="1">
        <w:r>
          <w:rPr>
            <w:rStyle w:val="Hyperlink"/>
          </w:rPr>
          <w:t>https://www.20087.com/5/02/MoDaoBangHangYeQianJingQuShi.html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热点：磨刀棒排行榜第一名、磨刀棒什么材质最好、磨刀棒哪个品牌好、磨刀棒最好的三个品牌、最好的磨刀棒、磨刀棒和磨刀石哪个好用、打牛龙头有几种方法、磨刀棒怎么磨刀、磨刀棒便宜和贵的区别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721bc2f8342c1" w:history="1">
      <w:r>
        <w:rPr>
          <w:rStyle w:val="Hyperlink"/>
        </w:rPr>
        <w:t>2025-2031年中国磨刀棒行业市场分析与趋势预测报告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MoDaoBangHangYeQianJingQuShi.html" TargetMode="External" Id="R24e4b6898adb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MoDaoBangHangYeQianJingQuShi.html" TargetMode="External" Id="Rb1d721bc2f83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2025-06-01T08:52:00Z</dcterms:created>
  <dcterms:modified xsi:type="dcterms:W3CDTF">2025-06-01T09:52:00Z</dcterms:modified>
  <dc:subject>2025-2031年中国磨刀棒行业市场分析与趋势预测报告</dc:subject>
  <dc:title>2025-2031年中国磨刀棒行业市场分析与趋势预测报告</dc:title>
  <cp:keywords>2025-2031年中国磨刀棒行业市场分析与趋势预测报告</cp:keywords>
  <dc:description>2025-2031年中国磨刀棒行业市场分析与趋势预测报告</dc:description>
</cp:coreProperties>
</file>