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288878ecbf43fa" w:history="1">
              <w:r>
                <w:rPr>
                  <w:rStyle w:val="Hyperlink"/>
                </w:rPr>
                <w:t>2026-2032年全球与中国AI翻译耳机发展现状及前景趋势预测报告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288878ecbf43fa" w:history="1">
              <w:r>
                <w:rPr>
                  <w:rStyle w:val="Hyperlink"/>
                </w:rPr>
                <w:t>2026-2032年全球与中国AI翻译耳机发展现状及前景趋势预测报告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288878ecbf43fa" w:history="1">
                <w:r>
                  <w:rPr>
                    <w:rStyle w:val="Hyperlink"/>
                  </w:rPr>
                  <w:t>https://www.20087.com/5/72/AIFanYiErJiFaZhanQuShiFenXi.html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翻译耳机是一种集成了微型声学硬件、边缘计算芯片与云端大语言模型的智能可穿戴设备，旨在打破跨语言交流的物理与认知障碍。与传统翻译笔或手机App不同，AI翻译耳机通过骨传导或开放式扬声器设计，将翻译结果以自然语音的形式直接传递至用户耳中，实现了“听-译-说”的无缝闭环与免提交互体验。随着大模型技术的轻量化与端侧算力的提升，AI翻译耳机正从简单的“逐句翻译”向“同声传译”与“多语种实时对话”跃升。设备不仅支持上百种语言的互译，还能结合上下文语境进行意译与语气还原，大幅降低了机器翻译的生硬感。同时，主动降噪与通透模式的结合，使其在嘈杂环境中依然能保持极高的拾音与播报清晰度。</w:t>
      </w:r>
      <w:r>
        <w:rPr>
          <w:rFonts w:hint="eastAsia"/>
        </w:rPr>
        <w:br/>
      </w:r>
      <w:r>
        <w:rPr>
          <w:rFonts w:hint="eastAsia"/>
        </w:rPr>
        <w:t>　　AI翻译耳机将深度融入多模态交互与个人数字助理生态，成为跨文化交流的“隐形桥梁”。市场调研网指出，借助视觉传感器与眼动追踪技术，未来的翻译耳机将实现“所见即所译”，在跨国会议、海外旅游或商务洽谈中提供包含字幕、语音及视觉提示的立体化翻译服务。大模型的持续进化将使设备具备更强的记忆与个性化学习能力，能够精准识别用户的行业术语、口音习惯及社交礼仪，提供极具人情味的专属翻译体验。此外，随着脑机接口与微型化技术的突破，AI翻译耳机有望向更无感的形态演进。兼具极致佩戴舒适度、超长续航与绝对隐私安全的AI翻译耳机，将彻底重塑全球化时代的沟通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288878ecbf43fa" w:history="1">
        <w:r>
          <w:rPr>
            <w:rStyle w:val="Hyperlink"/>
          </w:rPr>
          <w:t>2026-2032年全球与中国AI翻译耳机发展现状及前景趋势预测报告</w:t>
        </w:r>
      </w:hyperlink>
      <w:r>
        <w:rPr>
          <w:rFonts w:hint="eastAsia"/>
        </w:rPr>
        <w:t>》，2025年AI翻译耳机行业市场规模达 亿元，预计2032年市场规模将达 亿元，期间年均复合增长率（CAGR）达 %。报告系统分析了AI翻译耳机行业的市场需求、市场规模及价格动态，全面梳理了AI翻译耳机产业链结构，并对AI翻译耳机细分市场进行了深入探究。报告基于详实数据，科学预测了AI翻译耳机市场前景与发展趋势，重点剖析了品牌竞争格局、市场集中度及重点企业的市场地位。通过SWOT分析，报告识别了行业面临的机遇与风险，并提出了针对性发展策略与建议，为AI翻译耳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AI翻译耳机市场概述</w:t>
      </w:r>
      <w:r>
        <w:rPr>
          <w:rFonts w:hint="eastAsia"/>
        </w:rPr>
        <w:br/>
      </w:r>
      <w:r>
        <w:rPr>
          <w:rFonts w:hint="eastAsia"/>
        </w:rPr>
        <w:t>　　1.1 AI翻译耳机行业概述及统计范围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按照不同产品类型，AI翻译耳机主要可以分为如下几个类别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全球不同产品类型AI翻译耳机规模增长趋势2021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独立翻译耳机</w:t>
      </w:r>
      <w:r>
        <w:rPr>
          <w:rFonts w:hint="eastAsia"/>
        </w:rPr>
        <w:br/>
      </w:r>
      <w:r>
        <w:rPr>
          <w:rFonts w:hint="eastAsia"/>
        </w:rPr>
        <w:t>　　　　1.2.3 带充电盒翻译器的耳机</w:t>
      </w:r>
      <w:r>
        <w:rPr>
          <w:rFonts w:hint="eastAsia"/>
        </w:rPr>
        <w:br/>
      </w:r>
      <w:r>
        <w:rPr>
          <w:rFonts w:hint="eastAsia"/>
        </w:rPr>
        <w:t>　　　　1.2.4 外置麦克风式翻译耳机</w:t>
      </w:r>
      <w:r>
        <w:rPr>
          <w:rFonts w:hint="eastAsia"/>
        </w:rPr>
        <w:br/>
      </w:r>
      <w:r>
        <w:rPr>
          <w:rFonts w:hint="eastAsia"/>
        </w:rPr>
        <w:t>　　1.3 按照不同翻译场景，AI翻译耳机主要可以分为如下几个类别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全球不同翻译场景AI翻译耳机规模增长趋势2021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一对一翻译</w:t>
      </w:r>
      <w:r>
        <w:rPr>
          <w:rFonts w:hint="eastAsia"/>
        </w:rPr>
        <w:br/>
      </w:r>
      <w:r>
        <w:rPr>
          <w:rFonts w:hint="eastAsia"/>
        </w:rPr>
        <w:t>　　　　1.3.3 多人对话翻译</w:t>
      </w:r>
      <w:r>
        <w:rPr>
          <w:rFonts w:hint="eastAsia"/>
        </w:rPr>
        <w:br/>
      </w:r>
      <w:r>
        <w:rPr>
          <w:rFonts w:hint="eastAsia"/>
        </w:rPr>
        <w:t>　　　　1.3.4 演讲翻译</w:t>
      </w:r>
      <w:r>
        <w:rPr>
          <w:rFonts w:hint="eastAsia"/>
        </w:rPr>
        <w:br/>
      </w:r>
      <w:r>
        <w:rPr>
          <w:rFonts w:hint="eastAsia"/>
        </w:rPr>
        <w:t>　　1.4 按照不同续航时间，AI翻译耳机主要可以分为如下几个类别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全球不同续航时间AI翻译耳机规模增长趋势2021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短续航（≤6小时）</w:t>
      </w:r>
      <w:r>
        <w:rPr>
          <w:rFonts w:hint="eastAsia"/>
        </w:rPr>
        <w:br/>
      </w:r>
      <w:r>
        <w:rPr>
          <w:rFonts w:hint="eastAsia"/>
        </w:rPr>
        <w:t>　　　　1.4.3 中续航（&gt;6–10小时）</w:t>
      </w:r>
      <w:r>
        <w:rPr>
          <w:rFonts w:hint="eastAsia"/>
        </w:rPr>
        <w:br/>
      </w:r>
      <w:r>
        <w:rPr>
          <w:rFonts w:hint="eastAsia"/>
        </w:rPr>
        <w:t>　　　　1.4.4 长续航（&gt;10小时）</w:t>
      </w:r>
      <w:r>
        <w:rPr>
          <w:rFonts w:hint="eastAsia"/>
        </w:rPr>
        <w:br/>
      </w:r>
      <w:r>
        <w:rPr>
          <w:rFonts w:hint="eastAsia"/>
        </w:rPr>
        <w:t>　　1.5 从不同应用，AI翻译耳机主要包括如下几个方面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全球不同应用AI翻译耳机规模增长趋势2021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旅行交流</w:t>
      </w:r>
      <w:r>
        <w:rPr>
          <w:rFonts w:hint="eastAsia"/>
        </w:rPr>
        <w:br/>
      </w:r>
      <w:r>
        <w:rPr>
          <w:rFonts w:hint="eastAsia"/>
        </w:rPr>
        <w:t>　　　　1.5.3 国际商务</w:t>
      </w:r>
      <w:r>
        <w:rPr>
          <w:rFonts w:hint="eastAsia"/>
        </w:rPr>
        <w:br/>
      </w:r>
      <w:r>
        <w:rPr>
          <w:rFonts w:hint="eastAsia"/>
        </w:rPr>
        <w:t>　　　　1.5.4 跨语言会议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AI翻译耳机行业发展总体概况</w:t>
      </w:r>
      <w:r>
        <w:rPr>
          <w:rFonts w:hint="eastAsia"/>
        </w:rPr>
        <w:br/>
      </w:r>
      <w:r>
        <w:rPr>
          <w:rFonts w:hint="eastAsia"/>
        </w:rPr>
        <w:t>　　　　1.6.2 AI翻译耳机行业发展主要特点</w:t>
      </w:r>
      <w:r>
        <w:rPr>
          <w:rFonts w:hint="eastAsia"/>
        </w:rPr>
        <w:br/>
      </w:r>
      <w:r>
        <w:rPr>
          <w:rFonts w:hint="eastAsia"/>
        </w:rPr>
        <w:t>　　　　1.6.3 AI翻译耳机行业发展影响因素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AI翻译耳机有利因素</w:t>
      </w:r>
      <w:r>
        <w:rPr>
          <w:rFonts w:hint="eastAsia"/>
        </w:rPr>
        <w:br/>
      </w:r>
      <w:r>
        <w:rPr>
          <w:rFonts w:hint="eastAsia"/>
        </w:rPr>
        <w:t>　　　　1.6.3 .2 AI翻译耳机不利因素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全球AI翻译耳机供需现状及预测（2021-2032）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全球AI翻译耳机产能、产量、产能利用率及发展趋势（2021-2032）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全球AI翻译耳机产量、需求量及发展趋势（2021-2032）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全球主要地区AI翻译耳机产量及发展趋势（2021-2032）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中国AI翻译耳机供需现状及预测（2021-2032）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中国AI翻译耳机产能、产量、产能利用率及发展趋势（2021-2032）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中国AI翻译耳机产量、市场需求量及发展趋势（2021-2032）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中国AI翻译耳机产能和产量占全球的比重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全球AI翻译耳机销量及收入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全球市场AI翻译耳机收入（2021-2032）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全球市场AI翻译耳机销量（2021-2032）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全球市场AI翻译耳机价格趋势（2021-2032）</w:t>
      </w:r>
      <w:r>
        <w:rPr>
          <w:rFonts w:hint="eastAsia"/>
        </w:rPr>
        <w:br/>
      </w:r>
      <w:r>
        <w:rPr>
          <w:rFonts w:hint="eastAsia"/>
        </w:rPr>
        <w:t>　　2.4 中国AI翻译耳机销量及收入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中国市场AI翻译耳机收入（2021-2032）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中国市场AI翻译耳机销量（2021-2032）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中国市场AI翻译耳机销量和收入占全球的比重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全球AI翻译耳机主要地区分析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全球主要地区AI翻译耳机市场规模分析：2021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全球主要地区AI翻译耳机销售收入及市场份额（2021-2026）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全球主要地区AI翻译耳机销售收入预测（2027-2032）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全球主要地区AI翻译耳机销量分析：2021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全球主要地区AI翻译耳机销量及市场份额预测（2027-2032）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北美（美国和加拿大）AI翻译耳机收入（2021-2032）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欧洲（德国、英国、法国、意大利、中东欧和俄罗斯等国家）AI翻译耳机收入（2021-2032）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“一带一路”倡议下中东欧AI翻译耳机市场机遇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亚太（中国、日本、韩国、中国台湾、印度、东南亚和中亚等）AI翻译耳机收入（2021-2032）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东南亚及中亚共建国家AI翻译耳机需求与增长点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拉美地区（墨西哥、巴西、阿根廷等国家）AI翻译耳机收入（2021-2032）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中东及非洲（土耳其、沙特、阿联酋、埃及等国家）AI翻译耳机收入（2021-2032）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“一带一路”框架下中东北非AI翻译耳机潜在需求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全球市场主要厂商AI翻译耳机产能市场份额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全球市场主要厂商AI翻译耳机销量（2021-2026）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全球市场主要厂商AI翻译耳机销售收入（2021-2026）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全球市场主要厂商AI翻译耳机销售价格（2021-2026）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2025年全球主要生产商AI翻译耳机收入排名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中国市场主要厂商AI翻译耳机销量（2021-2026）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中国市场主要厂商AI翻译耳机销售收入（2021-2026）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中国市场主要厂商AI翻译耳机销售价格（2021-2026）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2025年中国主要生产商AI翻译耳机收入排名</w:t>
      </w:r>
      <w:r>
        <w:rPr>
          <w:rFonts w:hint="eastAsia"/>
        </w:rPr>
        <w:br/>
      </w:r>
      <w:r>
        <w:rPr>
          <w:rFonts w:hint="eastAsia"/>
        </w:rPr>
        <w:t>　　4.3 全球主要厂商AI翻译耳机总部及产地分布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全球主要厂商AI翻译耳机商业化日期</w:t>
      </w:r>
      <w:r>
        <w:rPr>
          <w:rFonts w:hint="eastAsia"/>
        </w:rPr>
        <w:br/>
      </w:r>
      <w:r>
        <w:rPr>
          <w:rFonts w:hint="eastAsia"/>
        </w:rPr>
        <w:t>　　4.5 全球主要厂商AI翻译耳机产品类型及应用</w:t>
      </w:r>
      <w:r>
        <w:rPr>
          <w:rFonts w:hint="eastAsia"/>
        </w:rPr>
        <w:br/>
      </w:r>
      <w:r>
        <w:rPr>
          <w:rFonts w:hint="eastAsia"/>
        </w:rPr>
        <w:t>　　4.6 AI翻译耳机行业集中度、竞争程度分析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AI翻译耳机行业集中度分析：全球头部厂商份额（Top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全球AI翻译耳机第一梯队、第二梯队和第三梯队生产商（品牌）及市场份额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不同产品类型AI翻译耳机分析</w:t>
      </w:r>
      <w:r>
        <w:rPr>
          <w:rFonts w:hint="eastAsia"/>
        </w:rPr>
        <w:br/>
      </w:r>
      <w:r>
        <w:rPr>
          <w:rFonts w:hint="eastAsia"/>
        </w:rPr>
        <w:t>　　5.1 全球不同产品类型AI翻译耳机销量（2021-2032）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全球不同产品类型AI翻译耳机销量预测（2027-2032）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全球不同产品类型AI翻译耳机收入（2021-2032）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全球不同产品类型AI翻译耳机收入预测（2027-2032）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全球不同产品类型AI翻译耳机价格走势（2021-2032）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中国不同产品类型AI翻译耳机销量（2021-2032）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中国不同产品类型AI翻译耳机销量预测（2027-2032）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中国不同产品类型AI翻译耳机收入（2021-2032）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中国不同产品类型AI翻译耳机收入预测（2027-2032）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不同应用AI翻译耳机分析</w:t>
      </w:r>
      <w:r>
        <w:rPr>
          <w:rFonts w:hint="eastAsia"/>
        </w:rPr>
        <w:br/>
      </w:r>
      <w:r>
        <w:rPr>
          <w:rFonts w:hint="eastAsia"/>
        </w:rPr>
        <w:t>　　6.1 全球不同应用AI翻译耳机销量（2021-2032）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全球不同应用AI翻译耳机销量预测（2027-2032）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全球不同应用AI翻译耳机收入（2021-2032）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全球不同应用AI翻译耳机收入预测（2027-2032）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全球不同应用AI翻译耳机价格走势（2021-2032）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中国不同应用AI翻译耳机销量（2021-2032）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中国不同应用AI翻译耳机销量预测（2027-2032）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中国不同应用AI翻译耳机收入（2021-2032）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中国不同应用AI翻译耳机收入预测（2027-2032）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AI翻译耳机行业发展趋势</w:t>
      </w:r>
      <w:r>
        <w:rPr>
          <w:rFonts w:hint="eastAsia"/>
        </w:rPr>
        <w:br/>
      </w:r>
      <w:r>
        <w:rPr>
          <w:rFonts w:hint="eastAsia"/>
        </w:rPr>
        <w:t>　　7.2 AI翻译耳机行业主要驱动因素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AI翻译耳机中国企业SWOT分析</w:t>
      </w:r>
      <w:r>
        <w:rPr>
          <w:rFonts w:hint="eastAsia"/>
        </w:rPr>
        <w:br/>
      </w:r>
      <w:r>
        <w:rPr>
          <w:rFonts w:hint="eastAsia"/>
        </w:rPr>
        <w:t>　　7.4 中国AI翻译耳机行业政策与外部经贸环境分析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AI翻译耳机行业专项规划与具体政策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国际经贸环境与中美经贸摩擦对AI翻译耳机行业的影响与应对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AI翻译耳机行业产业链简介</w:t>
      </w:r>
      <w:r>
        <w:rPr>
          <w:rFonts w:hint="eastAsia"/>
        </w:rPr>
        <w:br/>
      </w:r>
      <w:r>
        <w:rPr>
          <w:rFonts w:hint="eastAsia"/>
        </w:rPr>
        <w:t>　　　　8.1.1 AI翻译耳机行业供应链分析</w:t>
      </w:r>
      <w:r>
        <w:rPr>
          <w:rFonts w:hint="eastAsia"/>
        </w:rPr>
        <w:br/>
      </w:r>
      <w:r>
        <w:rPr>
          <w:rFonts w:hint="eastAsia"/>
        </w:rPr>
        <w:t>　　　　8.1.2 AI翻译耳机主要原料及供应情况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AI翻译耳机行业主要下游客户</w:t>
      </w:r>
      <w:r>
        <w:rPr>
          <w:rFonts w:hint="eastAsia"/>
        </w:rPr>
        <w:br/>
      </w:r>
      <w:r>
        <w:rPr>
          <w:rFonts w:hint="eastAsia"/>
        </w:rPr>
        <w:t>　　8.2 AI翻译耳机行业采购模式</w:t>
      </w:r>
      <w:r>
        <w:rPr>
          <w:rFonts w:hint="eastAsia"/>
        </w:rPr>
        <w:br/>
      </w:r>
      <w:r>
        <w:rPr>
          <w:rFonts w:hint="eastAsia"/>
        </w:rPr>
        <w:t>　　8.3 AI翻译耳机行业生产模式</w:t>
      </w:r>
      <w:r>
        <w:rPr>
          <w:rFonts w:hint="eastAsia"/>
        </w:rPr>
        <w:br/>
      </w:r>
      <w:r>
        <w:rPr>
          <w:rFonts w:hint="eastAsia"/>
        </w:rPr>
        <w:t>　　8.4 AI翻译耳机行业销售模式及销售渠道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全球市场主要AI翻译耳机厂商简介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中国市场AI翻译耳机产量、销量、进出口分析及未来趋势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中国市场AI翻译耳机产量、销量、进出口分析及未来趋势（2021-2032）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中国市场AI翻译耳机进出口贸易趋势</w:t>
      </w:r>
      <w:r>
        <w:rPr>
          <w:rFonts w:hint="eastAsia"/>
        </w:rPr>
        <w:br/>
      </w:r>
      <w:r>
        <w:rPr>
          <w:rFonts w:hint="eastAsia"/>
        </w:rPr>
        <w:t>　　10.3 中国市场AI翻译耳机主要进口来源</w:t>
      </w:r>
      <w:r>
        <w:rPr>
          <w:rFonts w:hint="eastAsia"/>
        </w:rPr>
        <w:br/>
      </w:r>
      <w:r>
        <w:rPr>
          <w:rFonts w:hint="eastAsia"/>
        </w:rPr>
        <w:t>　　10.4 中国市场AI翻译耳机主要出口目的地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中国市场AI翻译耳机主要地区分布</w:t>
      </w:r>
      <w:r>
        <w:rPr>
          <w:rFonts w:hint="eastAsia"/>
        </w:rPr>
        <w:br/>
      </w:r>
      <w:r>
        <w:rPr>
          <w:rFonts w:hint="eastAsia"/>
        </w:rPr>
        <w:t>　　11.1 中国AI翻译耳机生产地区分布</w:t>
      </w:r>
      <w:r>
        <w:rPr>
          <w:rFonts w:hint="eastAsia"/>
        </w:rPr>
        <w:br/>
      </w:r>
      <w:r>
        <w:rPr>
          <w:rFonts w:hint="eastAsia"/>
        </w:rPr>
        <w:t>　　11.2 中国AI翻译耳机消费地区分布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[^中^智林]附录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全球不同产品类型AI翻译耳机规模增长趋势2021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全球不同翻译场景AI翻译耳机规模增长趋势2021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全球不同续航时间AI翻译耳机规模增长趋势2021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AI翻译耳机行业发展主要特点</w:t>
      </w:r>
      <w:r>
        <w:rPr>
          <w:rFonts w:hint="eastAsia"/>
        </w:rPr>
        <w:br/>
      </w:r>
      <w:r>
        <w:rPr>
          <w:rFonts w:hint="eastAsia"/>
        </w:rPr>
        <w:t>　　表 6： AI翻译耳机行业发展有利因素分析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AI翻译耳机行业发展不利因素分析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进入AI翻译耳机行业壁垒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全球主要地区AI翻译耳机产量（千台）：2021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全球主要地区AI翻译耳机产量（2021-2026）&amp;（千台）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全球主要地区AI翻译耳机产量（2027-2032）&amp;（千台）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全球主要地区AI翻译耳机销售收入（百万美元）：2021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全球主要地区AI翻译耳机销售收入（2021-2026）&amp;（百万美元）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全球主要地区AI翻译耳机销售收入市场份额（2021-2026）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全球主要地区AI翻译耳机收入（2027-2032）&amp;（百万美元）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全球主要地区AI翻译耳机收入市场份额（2027-2032）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全球主要地区AI翻译耳机销量（千台）：2021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全球主要地区AI翻译耳机销量（2027-2032）&amp;（千台）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全球主要地区AI翻译耳机销量份额（2027-2032）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北美AI翻译耳机基本情况分析</w:t>
      </w:r>
      <w:r>
        <w:rPr>
          <w:rFonts w:hint="eastAsia"/>
        </w:rPr>
        <w:br/>
      </w:r>
      <w:r>
        <w:rPr>
          <w:rFonts w:hint="eastAsia"/>
        </w:rPr>
        <w:t>　　表 23： 欧洲AI翻译耳机基本情况分析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亚太地区AI翻译耳机基本情况分析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拉美地区AI翻译耳机基本情况分析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中东及非洲AI翻译耳机基本情况分析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全球市场主要厂商AI翻译耳机产能（2025-2026）&amp;（千台）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全球市场主要厂商AI翻译耳机销售收入（2021-2026）&amp;（百万美元）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全球市场主要厂商AI翻译耳机销售收入市场份额（2021-2026）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全球市场主要厂商AI翻译耳机销售价格（2021-2026）&amp;（美元/台）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2025年全球主要生产商AI翻译耳机收入排名（百万美元）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中国市场主要厂商AI翻译耳机销售收入（2021-2026）&amp;（百万美元）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中国市场主要厂商AI翻译耳机销售收入市场份额（2021-2026）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中国市场主要厂商AI翻译耳机销售价格（2021-2026）&amp;（美元/台）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2025年中国主要生产商AI翻译耳机收入排名（百万美元）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全球主要厂商AI翻译耳机总部及产地分布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全球主要厂商AI翻译耳机商业化日期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全球主要厂商AI翻译耳机产品类型及应用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2025年全球AI翻译耳机主要厂商市场地位（第一梯队、第二梯队和第三梯队）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全球不同产品类型AI翻译耳机收入（2021-2026）&amp;（百万美元）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全球不同产品类型AI翻译耳机收入预测（2027-2032）&amp;（百万美元）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中国不同产品类型AI翻译耳机收入（2021-2026）&amp;（百万美元）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中国不同产品类型AI翻译耳机收入预测（2027-2032）&amp;（百万美元）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全球不同应用AI翻译耳机收入（2021-2026）&amp;（百万美元）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全球不同应用AI翻译耳机收入预测（2027-2032）&amp;（百万美元）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中国不同应用AI翻译耳机收入（2021-2026）&amp;（百万美元）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中国不同应用AI翻译耳机收入预测（2027-2032）&amp;（百万美元）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AI翻译耳机行业发展趋势</w:t>
      </w:r>
      <w:r>
        <w:rPr>
          <w:rFonts w:hint="eastAsia"/>
        </w:rPr>
        <w:br/>
      </w:r>
      <w:r>
        <w:rPr>
          <w:rFonts w:hint="eastAsia"/>
        </w:rPr>
        <w:t>　　表 77： AI翻译耳机行业国内市场主要驱动因素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AI翻译耳机国际化与“一带一路”机遇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AI翻译耳机行业供应链分析</w:t>
      </w:r>
      <w:r>
        <w:rPr>
          <w:rFonts w:hint="eastAsia"/>
        </w:rPr>
        <w:br/>
      </w:r>
      <w:r>
        <w:rPr>
          <w:rFonts w:hint="eastAsia"/>
        </w:rPr>
        <w:t>　　表 80： AI翻译耳机上游原料供应商</w:t>
      </w:r>
      <w:r>
        <w:rPr>
          <w:rFonts w:hint="eastAsia"/>
        </w:rPr>
        <w:br/>
      </w:r>
      <w:r>
        <w:rPr>
          <w:rFonts w:hint="eastAsia"/>
        </w:rPr>
        <w:t>　　表 81： AI翻译耳机行业主要下游客户</w:t>
      </w:r>
      <w:r>
        <w:rPr>
          <w:rFonts w:hint="eastAsia"/>
        </w:rPr>
        <w:br/>
      </w:r>
      <w:r>
        <w:rPr>
          <w:rFonts w:hint="eastAsia"/>
        </w:rPr>
        <w:t>　　表 82： AI翻译耳机典型经销商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AI翻译耳机销量（千台）、收入（百万美元）、价格（美元/台）及毛利率（2021-2026）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中国市场AI翻译耳机产量、销量、进出口（2021-2026）&amp;（千台）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中国市场AI翻译耳机产量、销量、进出口预测（2027-2032）&amp;（千台）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中国市场AI翻译耳机进出口贸易趋势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中国市场AI翻译耳机主要进口来源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中国市场AI翻译耳机主要出口目的地</w:t>
      </w:r>
      <w:r>
        <w:rPr>
          <w:rFonts w:hint="eastAsia"/>
        </w:rPr>
        <w:br/>
      </w:r>
      <w:r>
        <w:rPr>
          <w:rFonts w:hint="eastAsia"/>
        </w:rPr>
        <w:t>　　表 158： 中国AI翻译耳机生产地区分布</w:t>
      </w:r>
      <w:r>
        <w:rPr>
          <w:rFonts w:hint="eastAsia"/>
        </w:rPr>
        <w:br/>
      </w:r>
      <w:r>
        <w:rPr>
          <w:rFonts w:hint="eastAsia"/>
        </w:rPr>
        <w:t>　　表 159： 中国AI翻译耳机消费地区分布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AI翻译耳机产品图片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全球不同产品类型AI翻译耳机规模2021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独立翻译耳机产品图片</w:t>
      </w:r>
      <w:r>
        <w:rPr>
          <w:rFonts w:hint="eastAsia"/>
        </w:rPr>
        <w:br/>
      </w:r>
      <w:r>
        <w:rPr>
          <w:rFonts w:hint="eastAsia"/>
        </w:rPr>
        <w:t>　　图 5： 带充电盒翻译器的耳机产品图片</w:t>
      </w:r>
      <w:r>
        <w:rPr>
          <w:rFonts w:hint="eastAsia"/>
        </w:rPr>
        <w:br/>
      </w:r>
      <w:r>
        <w:rPr>
          <w:rFonts w:hint="eastAsia"/>
        </w:rPr>
        <w:t>　　图 6： 外置麦克风式翻译耳机产品图片</w:t>
      </w:r>
      <w:r>
        <w:rPr>
          <w:rFonts w:hint="eastAsia"/>
        </w:rPr>
        <w:br/>
      </w:r>
      <w:r>
        <w:rPr>
          <w:rFonts w:hint="eastAsia"/>
        </w:rPr>
        <w:t>　　图 7： 全球不同翻译场景AI翻译耳机规模2021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全球不同翻译场景AI翻译耳机市场份额2025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9： 一对一翻译产品图片</w:t>
      </w:r>
      <w:r>
        <w:rPr>
          <w:rFonts w:hint="eastAsia"/>
        </w:rPr>
        <w:br/>
      </w:r>
      <w:r>
        <w:rPr>
          <w:rFonts w:hint="eastAsia"/>
        </w:rPr>
        <w:t>　　图 10： 多人对话翻译产品图片</w:t>
      </w:r>
      <w:r>
        <w:rPr>
          <w:rFonts w:hint="eastAsia"/>
        </w:rPr>
        <w:br/>
      </w:r>
      <w:r>
        <w:rPr>
          <w:rFonts w:hint="eastAsia"/>
        </w:rPr>
        <w:t>　　图 11： 演讲翻译产品图片</w:t>
      </w:r>
      <w:r>
        <w:rPr>
          <w:rFonts w:hint="eastAsia"/>
        </w:rPr>
        <w:br/>
      </w:r>
      <w:r>
        <w:rPr>
          <w:rFonts w:hint="eastAsia"/>
        </w:rPr>
        <w:t>　　图 12： 全球不同续航时间AI翻译耳机规模2021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全球不同续航时间AI翻译耳机市场份额2025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14： 短续航（≤6小时）产品图片</w:t>
      </w:r>
      <w:r>
        <w:rPr>
          <w:rFonts w:hint="eastAsia"/>
        </w:rPr>
        <w:br/>
      </w:r>
      <w:r>
        <w:rPr>
          <w:rFonts w:hint="eastAsia"/>
        </w:rPr>
        <w:t>　　图 15： 中续航（&gt;6–10小时）产品图片</w:t>
      </w:r>
      <w:r>
        <w:rPr>
          <w:rFonts w:hint="eastAsia"/>
        </w:rPr>
        <w:br/>
      </w:r>
      <w:r>
        <w:rPr>
          <w:rFonts w:hint="eastAsia"/>
        </w:rPr>
        <w:t>　　图 16： 长续航（&gt;10小时）产品图片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全球不同应用AI翻译耳机市场份额2025 VS 2032</w:t>
      </w:r>
      <w:r>
        <w:rPr>
          <w:rFonts w:hint="eastAsia"/>
        </w:rPr>
        <w:br/>
      </w:r>
      <w:r>
        <w:rPr>
          <w:rFonts w:hint="eastAsia"/>
        </w:rPr>
        <w:t>　　图 19： 旅行交流</w:t>
      </w:r>
      <w:r>
        <w:rPr>
          <w:rFonts w:hint="eastAsia"/>
        </w:rPr>
        <w:br/>
      </w:r>
      <w:r>
        <w:rPr>
          <w:rFonts w:hint="eastAsia"/>
        </w:rPr>
        <w:t>　　图 20： 国际商务</w:t>
      </w:r>
      <w:r>
        <w:rPr>
          <w:rFonts w:hint="eastAsia"/>
        </w:rPr>
        <w:br/>
      </w:r>
      <w:r>
        <w:rPr>
          <w:rFonts w:hint="eastAsia"/>
        </w:rPr>
        <w:t>　　图 21： 跨语言会议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全球AI翻译耳机产能、产量、产能利用率及发展趋势（2021-2032）&amp;（千台）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全球AI翻译耳机产量、需求量及发展趋势（2021-2032）&amp;（千台）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全球主要地区AI翻译耳机产量规模：2021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全球主要地区AI翻译耳机产量市场份额（2021-2032）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中国AI翻译耳机产能、产量、产能利用率及发展趋势（2021-2032）&amp;（千台）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中国AI翻译耳机产量、市场需求量及发展趋势（2021-2032）&amp;（千台）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中国AI翻译耳机总产能占全球比重（2021-2032）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中国AI翻译耳机总产量占全球比重（2021-2032）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全球AI翻译耳机市场收入及增长率：（2021-2032）&amp;（百万美元）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全球市场AI翻译耳机市场规模：2021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全球市场AI翻译耳机价格趋势（2021-2032）&amp;（美元/台）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中国AI翻译耳机市场收入及增长率：（2021-2032）&amp;（百万美元）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中国市场AI翻译耳机市场规模：2021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中国市场AI翻译耳机销量占全球比重（2021-2032）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中国AI翻译耳机收入占全球比重（2021-2032）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全球主要地区AI翻译耳机销售收入规模：2021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全球主要地区AI翻译耳机销售收入市场份额（2021-2026）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全球主要地区AI翻译耳机销售收入市场份额（2021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全球主要地区AI翻译耳机收入市场份额（2027-2032）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北美（美国和加拿大）AI翻译耳机销量（2021-2032）&amp;（千台）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北美（美国和加拿大）AI翻译耳机销量份额（2021-2032）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北美（美国和加拿大）AI翻译耳机收入（2021-2032）&amp;（百万美元）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北美（美国和加拿大）AI翻译耳机收入份额（2021-2032）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欧洲（德国、英国、法国、意大利、中东欧和俄罗斯等国家）AI翻译耳机销量（2021-2032）&amp;（千台）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欧洲（德国、英国、法国、意大利、中东欧和俄罗斯等国家）AI翻译耳机销量份额（2021-2032）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欧洲（德国、英国、法国、意大利、中东欧和俄罗斯等国家）AI翻译耳机收入（2021-2032）&amp;（百万美元）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欧洲（德国、英国、法国、意大利、中东欧和俄罗斯等国家）AI翻译耳机收入份额（2021-2032）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亚太（中国、日本、韩国、中国台湾、印度、东南亚和中亚等）AI翻译耳机销量（2021-2032）&amp;（千台）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亚太（中国、日本、韩国、中国台湾、印度、东南亚和中亚等）AI翻译耳机销量份额（2021-2032）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亚太（中国、日本、韩国、中国台湾、印度、东南亚和中亚等）AI翻译耳机收入（2021-2032）&amp;（百万美元）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亚太（中国、日本、韩国、中国台湾、印度、东南亚和中亚等）AI翻译耳机收入份额（2021-2032）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拉美地区（墨西哥、巴西、阿根廷等国家）AI翻译耳机销量（2021-2032）&amp;（千台）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拉美地区（墨西哥、巴西、阿根廷等国家）AI翻译耳机销量份额（2021-2032）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拉美地区（墨西哥、巴西、阿根廷等国家）AI翻译耳机收入（2021-2032）&amp;（百万美元）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拉美地区（墨西哥、巴西、阿根廷等国家）AI翻译耳机收入份额（2021-2032）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中东及非洲（土耳其、沙特、阿联酋、埃及等国家）AI翻译耳机销量（2021-2032）&amp;（千台）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中东及非洲（土耳其、沙特、阿联酋、埃及等国家）AI翻译耳机销量份额（2021-2032）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中东及非洲（土耳其、沙特、阿联酋、埃及等国家）AI翻译耳机收入（2021-2032）&amp;（百万美元）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中东及非洲（土耳其、沙特、阿联酋、埃及等国家）AI翻译耳机收入份额（2021-2032）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2023年全球市场主要厂商AI翻译耳机销量市场份额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2023年全球市场主要厂商AI翻译耳机收入市场份额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2025年中国市场主要厂商AI翻译耳机销量市场份额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2025年中国市场主要厂商AI翻译耳机收入市场份额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2025年全球前五大生产商AI翻译耳机市场份额</w:t>
      </w:r>
      <w:r>
        <w:rPr>
          <w:rFonts w:hint="eastAsia"/>
        </w:rPr>
        <w:br/>
      </w:r>
      <w:r>
        <w:rPr>
          <w:rFonts w:hint="eastAsia"/>
        </w:rPr>
        <w:t>　　图 69： 全球AI翻译耳机第一梯队、第二梯队和第三梯队生产商（品牌）及市场份额（2025）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全球不同产品类型AI翻译耳机价格走势（2021-2032）&amp;（美元/台）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全球不同应用AI翻译耳机价格走势（2021-2032）&amp;（美元/台）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AI翻译耳机中国企业SWOT分析</w:t>
      </w:r>
      <w:r>
        <w:rPr>
          <w:rFonts w:hint="eastAsia"/>
        </w:rPr>
        <w:br/>
      </w:r>
      <w:r>
        <w:rPr>
          <w:rFonts w:hint="eastAsia"/>
        </w:rPr>
        <w:t>　　图 73： AI翻译耳机产业链</w:t>
      </w:r>
      <w:r>
        <w:rPr>
          <w:rFonts w:hint="eastAsia"/>
        </w:rPr>
        <w:br/>
      </w:r>
      <w:r>
        <w:rPr>
          <w:rFonts w:hint="eastAsia"/>
        </w:rPr>
        <w:t>　　图 74： AI翻译耳机行业采购模式分析</w:t>
      </w:r>
      <w:r>
        <w:rPr>
          <w:rFonts w:hint="eastAsia"/>
        </w:rPr>
        <w:br/>
      </w:r>
      <w:r>
        <w:rPr>
          <w:rFonts w:hint="eastAsia"/>
        </w:rPr>
        <w:t>　　图 75： AI翻译耳机行业生产模式</w:t>
      </w:r>
      <w:r>
        <w:rPr>
          <w:rFonts w:hint="eastAsia"/>
        </w:rPr>
        <w:br/>
      </w:r>
      <w:r>
        <w:rPr>
          <w:rFonts w:hint="eastAsia"/>
        </w:rPr>
        <w:t>　　图 76： AI翻译耳机行业销售模式分析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288878ecbf43fa" w:history="1">
        <w:r>
          <w:rPr>
            <w:rStyle w:val="Hyperlink"/>
          </w:rPr>
          <w:t>2026-2032年全球与中国AI翻译耳机发展现状及前景趋势预测报告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288878ecbf43fa" w:history="1">
        <w:r>
          <w:rPr>
            <w:rStyle w:val="Hyperlink"/>
          </w:rPr>
          <w:t>https://www.20087.com/5/72/AIFanYiErJiFaZhanQuShiFenXi.html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热点：手机看电影同声翻译、AI翻译耳机好用吗、有翻译功能的耳机、AI翻译耳机能听歌吗、同声传译耳机、AI翻译耳机、直接翻译的耳机、AI翻译耳机能翻译视频吗、自动翻译耳机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fe3871a864573" w:history="1">
      <w:r>
        <w:rPr>
          <w:rStyle w:val="Hyperlink"/>
        </w:rPr>
        <w:t>2026-2032年全球与中国AI翻译耳机发展现状及前景趋势预测报告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AIFanYiErJiFaZhanQuShiFenXi.html" TargetMode="External" Id="Rd6288878ecbf43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AIFanYiErJiFaZhanQuShiFenXi.html" TargetMode="External" Id="R092fe3871a8645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2026-09-07T07:27:22Z</dcterms:created>
  <dcterms:modified xsi:type="dcterms:W3CDTF">2026-09-07T08:27:22Z</dcterms:modified>
  <dc:subject>2026-2032年全球与中国AI翻译耳机发展现状及前景趋势预测报告</dc:subject>
  <dc:title>2026-2032年全球与中国AI翻译耳机发展现状及前景趋势预测报告</dc:title>
  <cp:keywords>2026-2032年全球与中国AI翻译耳机发展现状及前景趋势预测报告</cp:keywords>
  <dc:description>2026-2032年全球与中国AI翻译耳机发展现状及前景趋势预测报告</dc:description>
</cp:coreProperties>
</file>