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6a4b3d1434d40" w:history="1">
              <w:r>
                <w:rPr>
                  <w:rStyle w:val="Hyperlink"/>
                </w:rPr>
                <w:t>2025-2031年中国DHA藻油市场研究分析及前景趋势预测报告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6a4b3d1434d40" w:history="1">
              <w:r>
                <w:rPr>
                  <w:rStyle w:val="Hyperlink"/>
                </w:rPr>
                <w:t>2025-2031年中国DHA藻油市场研究分析及前景趋势预测报告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6a4b3d1434d40" w:history="1">
                <w:r>
                  <w:rPr>
                    <w:rStyle w:val="Hyperlink"/>
                  </w:rPr>
                  <w:t>https://www.20087.com/5/02/DHAZaoYouFaZhanQuShiFenXi.html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A藻油是从富含二十二碳六烯酸（DHA）的海洋微藻中提取的一种ω-3脂肪酸，是婴幼儿配方奶粉、孕妇营养品、功能性食品和药品的重要原料。相比鱼油来源的DHA，藻油具有无重金属污染、可持续性强、适合素食者等优势，正逐步替代传统鱼油成为主流选择。目前，DHA藻油的生产工艺以发酵提取为主，已形成较为成熟的产业链，并在油脂微囊化、抗氧化稳定技术方面取得长足进展。尽管市场需求旺盛，但其生产成本较高、氧化稳定性有限，且部分产品的口感和溶解性仍有待优化。</w:t>
      </w:r>
      <w:r>
        <w:rPr>
          <w:rFonts w:hint="eastAsia"/>
        </w:rPr>
        <w:br/>
      </w:r>
      <w:r>
        <w:rPr>
          <w:rFonts w:hint="eastAsia"/>
        </w:rPr>
        <w:t>　　随着消费者对食品安全、可持续性和营养价值的关注不断增强，DHA藻油将在更多细分领域获得推广。一方面，基因工程与代谢调控技术的发展将提升微藻DHA含量和转化效率，推动产业化进程；另一方面，结合纳米乳化、脂质体包埋等新型制剂技术的产品将增强其在饮料、烘焙食品、即食营养棒等多样化食品形式中的适用性。此外，DHA在认知健康、心血管疾病预防、老年痴呆干预等医学研究中的深入应用，也将进一步拓宽其临床和药用价值。预计未来几年内，DHA藻油将在原料创新、终端产品多元化和国际市场布局等方面迎来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6a4b3d1434d40" w:history="1">
        <w:r>
          <w:rPr>
            <w:rStyle w:val="Hyperlink"/>
          </w:rPr>
          <w:t>2025-2031年中国DHA藻油市场研究分析及前景趋势预测报告</w:t>
        </w:r>
      </w:hyperlink>
      <w:r>
        <w:rPr>
          <w:rFonts w:hint="eastAsia"/>
        </w:rPr>
        <w:t>》基于详实数据，从市场规模、需求变化及价格动态等维度，全面解析了DHA藻油行业的现状与发展趋势，并对DHA藻油产业链各环节进行了系统性探讨。报告科学预测了DHA藻油行业未来发展方向，重点分析了DHA藻油技术现状及创新路径，同时聚焦DHA藻油重点企业的经营表现，评估了市场竞争格局、品牌影响力及市场集中度。通过对细分市场的深入研究及SWOT分析，报告揭示了DHA藻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中国DHA藻油行业概况分析</w:t>
      </w:r>
      <w:r>
        <w:rPr>
          <w:rFonts w:hint="eastAsia"/>
        </w:rPr>
        <w:br/>
      </w:r>
      <w:r>
        <w:rPr>
          <w:rFonts w:hint="eastAsia"/>
        </w:rPr>
        <w:t>　　第一节 DHA藻油行业定义统计标准</w:t>
      </w:r>
      <w:r>
        <w:rPr>
          <w:rFonts w:hint="eastAsia"/>
        </w:rPr>
        <w:br/>
      </w:r>
      <w:r>
        <w:rPr>
          <w:rFonts w:hint="eastAsia"/>
        </w:rPr>
        <w:t>　　　　一、DHA藻油定义、分类及主要生产地</w:t>
      </w:r>
      <w:r>
        <w:rPr>
          <w:rFonts w:hint="eastAsia"/>
        </w:rPr>
        <w:br/>
      </w:r>
      <w:r>
        <w:rPr>
          <w:rFonts w:hint="eastAsia"/>
        </w:rPr>
        <w:t>　　　　　　1 、DHA藻油的定义</w:t>
      </w:r>
      <w:r>
        <w:rPr>
          <w:rFonts w:hint="eastAsia"/>
        </w:rPr>
        <w:br/>
      </w:r>
      <w:r>
        <w:rPr>
          <w:rFonts w:hint="eastAsia"/>
        </w:rPr>
        <w:t>　　　　　　2 、DHA藻油行业的分类</w:t>
      </w:r>
      <w:r>
        <w:rPr>
          <w:rFonts w:hint="eastAsia"/>
        </w:rPr>
        <w:br/>
      </w:r>
      <w:r>
        <w:rPr>
          <w:rFonts w:hint="eastAsia"/>
        </w:rPr>
        <w:t>　　　　　　3 、DHA藻油主要生产地</w:t>
      </w:r>
      <w:r>
        <w:rPr>
          <w:rFonts w:hint="eastAsia"/>
        </w:rPr>
        <w:br/>
      </w:r>
      <w:r>
        <w:rPr>
          <w:rFonts w:hint="eastAsia"/>
        </w:rPr>
        <w:t>　　　　二、DHA藻油行业统计部门和统计口径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三、DHA藻油行业产业链结构分析</w:t>
      </w:r>
      <w:r>
        <w:rPr>
          <w:rFonts w:hint="eastAsia"/>
        </w:rPr>
        <w:br/>
      </w:r>
      <w:r>
        <w:rPr>
          <w:rFonts w:hint="eastAsia"/>
        </w:rPr>
        <w:t>　　　　四、DHA藻油行业发展周期分析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六、竞争企业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DHA藻油行业经济环境分析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 、国际宏观经济及对DHA藻油行业影响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 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、国内宏观经济及对DHA藻油行业影响</w:t>
      </w:r>
      <w:r>
        <w:rPr>
          <w:rFonts w:hint="eastAsia"/>
        </w:rPr>
        <w:br/>
      </w:r>
      <w:r>
        <w:rPr>
          <w:rFonts w:hint="eastAsia"/>
        </w:rPr>
        <w:t>　　　　三、DHA藻油行业在食品制造行业地位分析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中国DHA藻油行业社会环境分析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一、我国人口因素及对DHA藻油行业影响</w:t>
      </w:r>
      <w:r>
        <w:rPr>
          <w:rFonts w:hint="eastAsia"/>
        </w:rPr>
        <w:br/>
      </w:r>
      <w:r>
        <w:rPr>
          <w:rFonts w:hint="eastAsia"/>
        </w:rPr>
        <w:t>　　　　二、DHA藻油人均消费及发展影响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三、国内生活方式及对DHA藻油行业影响</w:t>
      </w:r>
      <w:r>
        <w:rPr>
          <w:rFonts w:hint="eastAsia"/>
        </w:rPr>
        <w:br/>
      </w:r>
      <w:r>
        <w:rPr>
          <w:rFonts w:hint="eastAsia"/>
        </w:rPr>
        <w:t>　　第五节 中国DHA藻油行业技术环境分析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2020-2025年全球DHA藻油行业市场发展状况分析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2020-2025年世界DHA藻油行业发展状况</w:t>
      </w:r>
      <w:r>
        <w:rPr>
          <w:rFonts w:hint="eastAsia"/>
        </w:rPr>
        <w:br/>
      </w:r>
      <w:r>
        <w:rPr>
          <w:rFonts w:hint="eastAsia"/>
        </w:rPr>
        <w:t>　　　　一、世界DHA藻油行业生产情况</w:t>
      </w:r>
      <w:r>
        <w:rPr>
          <w:rFonts w:hint="eastAsia"/>
        </w:rPr>
        <w:br/>
      </w:r>
      <w:r>
        <w:rPr>
          <w:rFonts w:hint="eastAsia"/>
        </w:rPr>
        <w:t>　　　　二、世界DHA藻油消费及趋势分析</w:t>
      </w:r>
      <w:r>
        <w:rPr>
          <w:rFonts w:hint="eastAsia"/>
        </w:rPr>
        <w:br/>
      </w:r>
      <w:r>
        <w:rPr>
          <w:rFonts w:hint="eastAsia"/>
        </w:rPr>
        <w:t>　　　　三、世界DHA藻油行业发展趋势分析</w:t>
      </w:r>
      <w:r>
        <w:rPr>
          <w:rFonts w:hint="eastAsia"/>
        </w:rPr>
        <w:br/>
      </w:r>
      <w:r>
        <w:rPr>
          <w:rFonts w:hint="eastAsia"/>
        </w:rPr>
        <w:t>　　第二节 美国DHA藻油行业现状分析</w:t>
      </w:r>
      <w:r>
        <w:rPr>
          <w:rFonts w:hint="eastAsia"/>
        </w:rPr>
        <w:br/>
      </w:r>
      <w:r>
        <w:rPr>
          <w:rFonts w:hint="eastAsia"/>
        </w:rPr>
        <w:t>　　　　一、美国DHA藻油行业的市场现状</w:t>
      </w:r>
      <w:r>
        <w:rPr>
          <w:rFonts w:hint="eastAsia"/>
        </w:rPr>
        <w:br/>
      </w:r>
      <w:r>
        <w:rPr>
          <w:rFonts w:hint="eastAsia"/>
        </w:rPr>
        <w:t>　　　　二、美国DHA藻油行业的市场特征</w:t>
      </w:r>
      <w:r>
        <w:rPr>
          <w:rFonts w:hint="eastAsia"/>
        </w:rPr>
        <w:br/>
      </w:r>
      <w:r>
        <w:rPr>
          <w:rFonts w:hint="eastAsia"/>
        </w:rPr>
        <w:t>　　第三节 日本DHA藻油行业现状分析</w:t>
      </w:r>
      <w:r>
        <w:rPr>
          <w:rFonts w:hint="eastAsia"/>
        </w:rPr>
        <w:br/>
      </w:r>
      <w:r>
        <w:rPr>
          <w:rFonts w:hint="eastAsia"/>
        </w:rPr>
        <w:t>　　　　一、日本DHA藻油行业的市场规模</w:t>
      </w:r>
      <w:r>
        <w:rPr>
          <w:rFonts w:hint="eastAsia"/>
        </w:rPr>
        <w:br/>
      </w:r>
      <w:r>
        <w:rPr>
          <w:rFonts w:hint="eastAsia"/>
        </w:rPr>
        <w:t>　　　　二、日本DHA藻油行业的市场特征</w:t>
      </w:r>
      <w:r>
        <w:rPr>
          <w:rFonts w:hint="eastAsia"/>
        </w:rPr>
        <w:br/>
      </w:r>
      <w:r>
        <w:rPr>
          <w:rFonts w:hint="eastAsia"/>
        </w:rPr>
        <w:t>　　第四节 欧洲DHA藻油行业市场状况</w:t>
      </w:r>
      <w:r>
        <w:rPr>
          <w:rFonts w:hint="eastAsia"/>
        </w:rPr>
        <w:br/>
      </w:r>
      <w:r>
        <w:rPr>
          <w:rFonts w:hint="eastAsia"/>
        </w:rPr>
        <w:t>　　　　一、欧洲DHA藻油行业的市场现状</w:t>
      </w:r>
      <w:r>
        <w:rPr>
          <w:rFonts w:hint="eastAsia"/>
        </w:rPr>
        <w:br/>
      </w:r>
      <w:r>
        <w:rPr>
          <w:rFonts w:hint="eastAsia"/>
        </w:rPr>
        <w:t>　　　　二、欧洲DHA藻油行业的市场特征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2020-2025年我国DHA藻油行业现状及市场发展分析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2020-2025年我国DHA藻油行业发展现状</w:t>
      </w:r>
      <w:r>
        <w:rPr>
          <w:rFonts w:hint="eastAsia"/>
        </w:rPr>
        <w:br/>
      </w:r>
      <w:r>
        <w:rPr>
          <w:rFonts w:hint="eastAsia"/>
        </w:rPr>
        <w:t>　　　　一、DHA藻油行业市场规模</w:t>
      </w:r>
      <w:r>
        <w:rPr>
          <w:rFonts w:hint="eastAsia"/>
        </w:rPr>
        <w:br/>
      </w:r>
      <w:r>
        <w:rPr>
          <w:rFonts w:hint="eastAsia"/>
        </w:rPr>
        <w:t>　　　　二、DHA藻油行业产品发展现状</w:t>
      </w:r>
      <w:r>
        <w:rPr>
          <w:rFonts w:hint="eastAsia"/>
        </w:rPr>
        <w:br/>
      </w:r>
      <w:r>
        <w:rPr>
          <w:rFonts w:hint="eastAsia"/>
        </w:rPr>
        <w:t>　　　　三、DHA藻油行业消费市场现状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2020-2025年DHA藻油行业发展特点分析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2020-2025年DHA藻油市场结构和价格走势分析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一、2020-2025年我国DHA藻油市场结构和价格走势概述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二、2020-2025年我国DHA藻油市场结构分析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三、2020-2025年我国DHA藻油市场价格走势分析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2020-2025年重点城市DHA藻油市场发展情况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2020-2025年中国DHA藻油行业财务指标与供需情况分析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2020-2025年中国DHA藻油行业经济运行主要特点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2020-2025年DHA藻油行业财务指标分析</w:t>
      </w:r>
      <w:r>
        <w:rPr>
          <w:rFonts w:hint="eastAsia"/>
        </w:rPr>
        <w:br/>
      </w:r>
      <w:r>
        <w:rPr>
          <w:rFonts w:hint="eastAsia"/>
        </w:rPr>
        <w:t>　　　　一、DHA藻油行业经营效益</w:t>
      </w:r>
      <w:r>
        <w:rPr>
          <w:rFonts w:hint="eastAsia"/>
        </w:rPr>
        <w:br/>
      </w:r>
      <w:r>
        <w:rPr>
          <w:rFonts w:hint="eastAsia"/>
        </w:rPr>
        <w:t>　　　　二、DHA藻油行业盈利能力</w:t>
      </w:r>
      <w:r>
        <w:rPr>
          <w:rFonts w:hint="eastAsia"/>
        </w:rPr>
        <w:br/>
      </w:r>
      <w:r>
        <w:rPr>
          <w:rFonts w:hint="eastAsia"/>
        </w:rPr>
        <w:t>　　　　三、DHA藻油行业运营能力</w:t>
      </w:r>
      <w:r>
        <w:rPr>
          <w:rFonts w:hint="eastAsia"/>
        </w:rPr>
        <w:br/>
      </w:r>
      <w:r>
        <w:rPr>
          <w:rFonts w:hint="eastAsia"/>
        </w:rPr>
        <w:t>　　　　四、DHA藻油行业偿债能力</w:t>
      </w:r>
      <w:r>
        <w:rPr>
          <w:rFonts w:hint="eastAsia"/>
        </w:rPr>
        <w:br/>
      </w:r>
      <w:r>
        <w:rPr>
          <w:rFonts w:hint="eastAsia"/>
        </w:rPr>
        <w:t>　　　　五、DHA藻油行业发展能力</w:t>
      </w:r>
      <w:r>
        <w:rPr>
          <w:rFonts w:hint="eastAsia"/>
        </w:rPr>
        <w:br/>
      </w:r>
      <w:r>
        <w:rPr>
          <w:rFonts w:hint="eastAsia"/>
        </w:rPr>
        <w:t>　　第三节 2020-2025年全国DHA藻油行业供给情况分析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一、全国DHA藻油行业总产值分析</w:t>
      </w:r>
      <w:r>
        <w:rPr>
          <w:rFonts w:hint="eastAsia"/>
        </w:rPr>
        <w:br/>
      </w:r>
      <w:r>
        <w:rPr>
          <w:rFonts w:hint="eastAsia"/>
        </w:rPr>
        <w:t>　　　　二、全国DHA藻油行业产成品分析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三、各地区DHA藻油行业供给情况分析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2020-2025年全国DHA藻油行业需求情况分析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一、全国DHA藻油行业销售产值分析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二、全国DHA藻油行业销售收入分析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三、各地区DHA藻油行业需求情况分析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四、全国DHA藻油行业产销率分析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2020-2025年中国DHA藻油行业进出口分析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　　3 、DHA藻油行业出口前景及建议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　　3 、DHA藻油行业进口前景及建议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中国DHA藻油行业区域市场分析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2025年华北地区DHA藻油行业分析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2025年东北地区DHA藻油行业分析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2025年华东地区DHA藻油行业分析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2025年华南地区DHA藻油行业分析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2025年华中地区DHA藻油行业分析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2025年西南地区DHA藻油行业分析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2025年西北地区DHA藻油行业分析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中国DHA藻油行业消费市场分析</w:t>
      </w:r>
      <w:r>
        <w:rPr>
          <w:rFonts w:hint="eastAsia"/>
        </w:rPr>
        <w:br/>
      </w:r>
      <w:r>
        <w:rPr>
          <w:rFonts w:hint="eastAsia"/>
        </w:rPr>
        <w:t>　　第一节 中国DHA藻油消费者收入分析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DHA藻油行业产品目标客户群体调查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DHA藻油市场消费需求分析</w:t>
      </w:r>
      <w:r>
        <w:rPr>
          <w:rFonts w:hint="eastAsia"/>
        </w:rPr>
        <w:br/>
      </w:r>
      <w:r>
        <w:rPr>
          <w:rFonts w:hint="eastAsia"/>
        </w:rPr>
        <w:t>　　　　一、DHA藻油市场的消费需求变化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二、DHA藻油行业的需求情况分析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三、2025年DHA藻油品牌市场消费需求趋势</w:t>
      </w:r>
      <w:r>
        <w:rPr>
          <w:rFonts w:hint="eastAsia"/>
        </w:rPr>
        <w:br/>
      </w:r>
      <w:r>
        <w:rPr>
          <w:rFonts w:hint="eastAsia"/>
        </w:rPr>
        <w:t>　　第四节 DHA藻油消费市场状况分析</w:t>
      </w:r>
      <w:r>
        <w:rPr>
          <w:rFonts w:hint="eastAsia"/>
        </w:rPr>
        <w:br/>
      </w:r>
      <w:r>
        <w:rPr>
          <w:rFonts w:hint="eastAsia"/>
        </w:rPr>
        <w:t>　　　　一、DHA藻油行业消费特点</w:t>
      </w:r>
      <w:r>
        <w:rPr>
          <w:rFonts w:hint="eastAsia"/>
        </w:rPr>
        <w:br/>
      </w:r>
      <w:r>
        <w:rPr>
          <w:rFonts w:hint="eastAsia"/>
        </w:rPr>
        <w:t>　　　　二、DHA藻油消费者分析</w:t>
      </w:r>
      <w:r>
        <w:rPr>
          <w:rFonts w:hint="eastAsia"/>
        </w:rPr>
        <w:br/>
      </w:r>
      <w:r>
        <w:rPr>
          <w:rFonts w:hint="eastAsia"/>
        </w:rPr>
        <w:t>　　　　三、DHA藻油消费结构分析</w:t>
      </w:r>
      <w:r>
        <w:rPr>
          <w:rFonts w:hint="eastAsia"/>
        </w:rPr>
        <w:br/>
      </w:r>
      <w:r>
        <w:rPr>
          <w:rFonts w:hint="eastAsia"/>
        </w:rPr>
        <w:t>　　　　四、DHA藻油消费的市场变化</w:t>
      </w:r>
      <w:r>
        <w:rPr>
          <w:rFonts w:hint="eastAsia"/>
        </w:rPr>
        <w:br/>
      </w:r>
      <w:r>
        <w:rPr>
          <w:rFonts w:hint="eastAsia"/>
        </w:rPr>
        <w:t>　　　　五、DHA藻油市场的消费方向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DHA藻油行业产品的品牌市场调查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五、DHA藻油行业品牌忠诚度调查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六、DHA藻油行业品牌市场占有率调查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DHA藻油行业竞争格局与竞争策略分析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2020-2025年DHA藻油行业竞争格局分析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一、2020-2025年国内外DHA藻油竞争分析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二、2020-2025年我国DHA藻油市场竞争分析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三、2020-2025年我国DHA藻油市场集中度分析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四、2025-2031年国内主要DHA藻油企业动向</w:t>
      </w:r>
      <w:r>
        <w:rPr>
          <w:rFonts w:hint="eastAsia"/>
        </w:rPr>
        <w:br/>
      </w:r>
      <w:r>
        <w:rPr>
          <w:rFonts w:hint="eastAsia"/>
        </w:rPr>
        <w:t>　　　　五、2025年国内DHA藻油拟在建项目分析</w:t>
      </w:r>
      <w:r>
        <w:rPr>
          <w:rFonts w:hint="eastAsia"/>
        </w:rPr>
        <w:br/>
      </w:r>
      <w:r>
        <w:rPr>
          <w:rFonts w:hint="eastAsia"/>
        </w:rPr>
        <w:t>　　第四节 DHA藻油市场竞争策略分析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一、2025年DHA藻油市场增长潜力分析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二、2025年DHA藻油主要潜力品种分析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三、现有DHA藻油产品竞争策略分析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DHA藻油企业竞争策略分析</w:t>
      </w:r>
      <w:r>
        <w:rPr>
          <w:rFonts w:hint="eastAsia"/>
        </w:rPr>
        <w:br/>
      </w:r>
      <w:r>
        <w:rPr>
          <w:rFonts w:hint="eastAsia"/>
        </w:rPr>
        <w:t>　　　　一、DHA藻油行业竞争格局的影响因素分析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二、2025-2031年我国DHA藻油市场竞争趋势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三、2025-2031年DHA藻油行业竞争策略分析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四、2025-2031年DHA藻油企业竞争策略分析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主要DHA藻油企业竞争分析</w:t>
      </w:r>
      <w:r>
        <w:rPr>
          <w:rFonts w:hint="eastAsia"/>
        </w:rPr>
        <w:br/>
      </w:r>
      <w:r>
        <w:rPr>
          <w:rFonts w:hint="eastAsia"/>
        </w:rPr>
        <w:t>　　第一节 金纽曼思（上海）食品有限公司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迪拜尔特控股（北京）有限公司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和黄健宝保健品有限公司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帝斯曼（中国）有限公司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健安喜（上海）贸易有限公司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广州金奇仕贸易有限公司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北京斯利安药业有限公司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汕头市英吉利生物科技有限公司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广州福胜保健食品有限公司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DHA藻油行业发展趋势与前景预测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我国DHA藻油行业前景与机遇分析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一、我国DHA藻油行业发展前景</w:t>
      </w:r>
      <w:r>
        <w:rPr>
          <w:rFonts w:hint="eastAsia"/>
        </w:rPr>
        <w:br/>
      </w:r>
      <w:r>
        <w:rPr>
          <w:rFonts w:hint="eastAsia"/>
        </w:rPr>
        <w:t>　　　　二、我国DHA藻油发展机遇分析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2025-2031年中国DHA藻油市场趋势分析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一、2020-2025年DHA藻油市场趋势总结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二、2025-2031年DHA藻油市场发展空间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三、2025-2031年DHA藻油产业政策趋向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四、2025-2031年DHA藻油技术革新趋势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五、2025-2031年DHA藻油价格走势分析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七、2025-2031年DHA藻油发展趋势分析</w:t>
      </w:r>
      <w:r>
        <w:rPr>
          <w:rFonts w:hint="eastAsia"/>
        </w:rPr>
        <w:br/>
      </w:r>
      <w:r>
        <w:rPr>
          <w:rFonts w:hint="eastAsia"/>
        </w:rPr>
        <w:t>　　第三节 未来DHA藻油需求与消费预测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一、2025-2031年DHA藻油产品消费预测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二、2025-2031年DHA藻油市场规模预测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三、2025-2031年DHA藻油行业总产值预测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四、2025-2031年DHA藻油行业销售收入预测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2025-2031年中国DHA藻油行业供需预测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一、2025-2031年中国DHA藻油供给预测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二、2025-2031年中国DHA藻油需求预测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三、2025-2031年中国DHA藻油供需平衡预测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四、2025-2031年中国DHA藻油产品价格趋势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五、2025-2031年主要DHA藻油产品进出口预测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DHA藻油行业投资现状与投资环境分析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2020-2025年DHA藻油行业投资情况分析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DHA藻油行业投资机会与风险分析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DHA藻油行业投资效益分析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一、2020-2025年DHA藻油行业投资状况分析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二、2025-2031年DHA藻油行业投资效益分析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三、2025-2031年DHA藻油行业投资趋势预测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四、2025-2031年DHA藻油行业的投资方向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五、2025-2031年DHA藻油行业投资的建议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影响DHA藻油行业发展的主要因素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一、2025-2031年影响DHA藻油行业运行的有利因素分析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二、2025-2031年影响DHA藻油行业运行的不利因素分析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三、2025-2031年我国DHA藻油行业发展面临的挑战分析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四、2025-2031年我国DHA藻油行业发展面临的机遇分析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DHA藻油行业投资风险及控制策略分析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一、2025-2031年DHA藻油行业市场风险及控制策略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二、2025-2031年DHA藻油行业政策风险及控制策略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三、2025-2031年DHA藻油行业经营风险及控制策略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四、2025-2031年DHA藻油行业技术风险及控制策略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五、2025-2031年DHA藻油行业同业竞争风险及控制策略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六、2025-2031年DHA藻油行业其他风险及控制策略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DHA藻油行业投资战略研究</w:t>
      </w:r>
      <w:r>
        <w:rPr>
          <w:rFonts w:hint="eastAsia"/>
        </w:rPr>
        <w:br/>
      </w:r>
      <w:r>
        <w:rPr>
          <w:rFonts w:hint="eastAsia"/>
        </w:rPr>
        <w:t>　　第一节 DHA藻油行业发展战略研究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对我国DHA藻油品牌的战略思考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二、DHA藻油实施品牌战略的意义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三、DHA藻油企业品牌的现状分析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四、我国DHA藻油企业的品牌战略</w:t>
      </w:r>
      <w:r>
        <w:rPr>
          <w:rFonts w:hint="eastAsia"/>
        </w:rPr>
        <w:br/>
      </w:r>
      <w:r>
        <w:rPr>
          <w:rFonts w:hint="eastAsia"/>
        </w:rPr>
        <w:t>　　　　五、DHA藻油品牌战略管理的策略</w:t>
      </w:r>
      <w:r>
        <w:rPr>
          <w:rFonts w:hint="eastAsia"/>
        </w:rPr>
        <w:br/>
      </w:r>
      <w:r>
        <w:rPr>
          <w:rFonts w:hint="eastAsia"/>
        </w:rPr>
        <w:t>　　第三节 DHA藻油经营策略分析</w:t>
      </w:r>
      <w:r>
        <w:rPr>
          <w:rFonts w:hint="eastAsia"/>
        </w:rPr>
        <w:br/>
      </w:r>
      <w:r>
        <w:rPr>
          <w:rFonts w:hint="eastAsia"/>
        </w:rPr>
        <w:t>　　　　一、DHA藻油市场细分策略</w:t>
      </w:r>
      <w:r>
        <w:rPr>
          <w:rFonts w:hint="eastAsia"/>
        </w:rPr>
        <w:br/>
      </w:r>
      <w:r>
        <w:rPr>
          <w:rFonts w:hint="eastAsia"/>
        </w:rPr>
        <w:t>　　　　二、DHA藻油市场创新策略</w:t>
      </w:r>
      <w:r>
        <w:rPr>
          <w:rFonts w:hint="eastAsia"/>
        </w:rPr>
        <w:br/>
      </w:r>
      <w:r>
        <w:rPr>
          <w:rFonts w:hint="eastAsia"/>
        </w:rPr>
        <w:t>　　　　三、DHA藻油品牌定位与品类规划</w:t>
      </w:r>
      <w:r>
        <w:rPr>
          <w:rFonts w:hint="eastAsia"/>
        </w:rPr>
        <w:br/>
      </w:r>
      <w:r>
        <w:rPr>
          <w:rFonts w:hint="eastAsia"/>
        </w:rPr>
        <w:t>　　　　四、DHA藻油新产品差异化战略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投资战略研究</w:t>
      </w:r>
      <w:r>
        <w:rPr>
          <w:rFonts w:hint="eastAsia"/>
        </w:rPr>
        <w:br/>
      </w:r>
      <w:r>
        <w:rPr>
          <w:rFonts w:hint="eastAsia"/>
        </w:rPr>
        <w:t>　　第一节 2025年DHA藻油行业投资战略</w:t>
      </w:r>
      <w:r>
        <w:rPr>
          <w:rFonts w:hint="eastAsia"/>
        </w:rPr>
        <w:br/>
      </w:r>
      <w:r>
        <w:rPr>
          <w:rFonts w:hint="eastAsia"/>
        </w:rPr>
        <w:t>　　第二节 中智^林：2025-2031年DHA藻油行业投资战略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6a4b3d1434d40" w:history="1">
        <w:r>
          <w:rPr>
            <w:rStyle w:val="Hyperlink"/>
          </w:rPr>
          <w:t>2025-2031年中国DHA藻油市场研究分析及前景趋势预测报告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6a4b3d1434d40" w:history="1">
        <w:r>
          <w:rPr>
            <w:rStyle w:val="Hyperlink"/>
          </w:rPr>
          <w:t>https://www.20087.com/5/02/DHAZaoYouFaZhanQuShiFenXi.html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HA藻油排行榜前十名、DHA藻油叶黄素酯凝胶糖果作用、国家认可的dha十大品牌、DHA藻油软糖的作用与功效、DHA藻油已经臭名昭著、DHA藻油孕妇能吃吗、老年人可以吃DHA藻油吗、DHA藻油是什么、学生吃藻油dha好还是鱼油dha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0cadc25724686" w:history="1">
      <w:r>
        <w:rPr>
          <w:rStyle w:val="Hyperlink"/>
        </w:rPr>
        <w:t>2025-2031年中国DHA藻油市场研究分析及前景趋势预测报告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HAZaoYouFaZhanQuShiFenXi.html" TargetMode="External" Id="Raaa6a4b3d143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HAZaoYouFaZhanQuShiFenXi.html" TargetMode="External" Id="R2dc0cadc2572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2025-03-17T03:48:00Z</dcterms:created>
  <dcterms:modified xsi:type="dcterms:W3CDTF">2025-03-17T04:48:00Z</dcterms:modified>
  <dc:subject>2025-2031年中国DHA藻油市场研究分析及前景趋势预测报告</dc:subject>
  <dc:title>2025-2031年中国DHA藻油市场研究分析及前景趋势预测报告</dc:title>
  <cp:keywords>2025-2031年中国DHA藻油市场研究分析及前景趋势预测报告</cp:keywords>
  <dc:description>2025-2031年中国DHA藻油市场研究分析及前景趋势预测报告</dc:description>
</cp:coreProperties>
</file>