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807fc398b4b74" w:history="1">
              <w:r>
                <w:rPr>
                  <w:rStyle w:val="Hyperlink"/>
                </w:rPr>
                <w:t>2025-2031年全球与中国LED吊扇市场研究及发展前景报告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807fc398b4b74" w:history="1">
              <w:r>
                <w:rPr>
                  <w:rStyle w:val="Hyperlink"/>
                </w:rPr>
                <w:t>2025-2031年全球与中国LED吊扇市场研究及发展前景报告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807fc398b4b74" w:history="1">
                <w:r>
                  <w:rPr>
                    <w:rStyle w:val="Hyperlink"/>
                  </w:rPr>
                  <w:t>https://www.20087.com/5/02/LEDDiaoShanShiChangXianZhuangHeQianJing.html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LED吊扇集成了照明与风扇功能，不仅节省空间，而且节能效果显著。目前市场上主流产品已具备多种风速调节模式、色温调控以及远程智能控制等功能，设计风格多样，适用于各类商业和家庭环境。</w:t>
      </w:r>
      <w:r>
        <w:rPr>
          <w:rFonts w:hint="eastAsia"/>
        </w:rPr>
        <w:br/>
      </w:r>
      <w:r>
        <w:rPr>
          <w:rFonts w:hint="eastAsia"/>
        </w:rPr>
        <w:t>　　LED吊扇未来将向更加人性化和智能化的方向发展，例如通过搭载传感器技术实现温度感知自动调节风速、亮度；结合语音助手、物联网平台实现智能家居系统的无缝对接；外观设计上也会追求个性化和艺术感的完美融合，进一步提升室内装饰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807fc398b4b74" w:history="1">
        <w:r>
          <w:rPr>
            <w:rStyle w:val="Hyperlink"/>
          </w:rPr>
          <w:t>2025-2031年全球与中国LED吊扇市场研究及发展前景报告</w:t>
        </w:r>
      </w:hyperlink>
      <w:r>
        <w:rPr>
          <w:rFonts w:hint="eastAsia"/>
        </w:rPr>
        <w:t>》基于详实数据，从市场规模、需求变化及价格动态等维度，全面解析了LED吊扇行业的现状与发展趋势，并对LED吊扇产业链各环节进行了系统性探讨。报告科学预测了LED吊扇行业未来发展方向，重点分析了LED吊扇技术现状及创新路径，同时聚焦LED吊扇重点企业的经营表现，评估了市场竞争格局、品牌影响力及市场集中度。通过对细分市场的深入研究及SWOT分析，报告揭示了LED吊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按产品类型细分，全球LED吊扇市场规模2020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户外吊扇</w:t>
      </w:r>
      <w:r>
        <w:rPr>
          <w:rFonts w:hint="eastAsia"/>
        </w:rPr>
        <w:br/>
      </w:r>
      <w:r>
        <w:rPr>
          <w:rFonts w:hint="eastAsia"/>
        </w:rPr>
        <w:t>　　　　1.3.3 室内吊扇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按应用细分，全球LED吊扇市场规模2020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商业</w:t>
      </w:r>
      <w:r>
        <w:rPr>
          <w:rFonts w:hint="eastAsia"/>
        </w:rPr>
        <w:br/>
      </w:r>
      <w:r>
        <w:rPr>
          <w:rFonts w:hint="eastAsia"/>
        </w:rPr>
        <w:t>　　　　1.4.3 住宅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LED吊扇行业发展总体概况</w:t>
      </w:r>
      <w:r>
        <w:rPr>
          <w:rFonts w:hint="eastAsia"/>
        </w:rPr>
        <w:br/>
      </w:r>
      <w:r>
        <w:rPr>
          <w:rFonts w:hint="eastAsia"/>
        </w:rPr>
        <w:t>　　　　1.5.2 LED吊扇行业发展主要特点</w:t>
      </w:r>
      <w:r>
        <w:rPr>
          <w:rFonts w:hint="eastAsia"/>
        </w:rPr>
        <w:br/>
      </w:r>
      <w:r>
        <w:rPr>
          <w:rFonts w:hint="eastAsia"/>
        </w:rPr>
        <w:t>　　　　1.5.3 LED吊扇行业发展影响因素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全球市场，近三年LED吊扇主要企业占有率及排名（按销量）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LED吊扇主要企业在国际市场占有率（按销量，2020-2025）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2025年LED吊扇主要企业在国际市场排名（按销量）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全球市场主要企业LED吊扇销量（2020-2025）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全球市场，近三年LED吊扇主要企业占有率及排名（按收入）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LED吊扇主要企业在国际市场占有率（按收入，2020-2025）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2025年LED吊扇主要企业在国际市场排名（按收入）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全球市场主要企业LED吊扇销售收入（2020-2025）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全球市场主要企业LED吊扇销售价格（2020-2025）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中国市场，近三年LED吊扇主要企业占有率及排名（按销量）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LED吊扇主要企业在中国市场占有率（按销量，2020-2025）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2025年LED吊扇主要企业在中国市场排名（按销量）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中国市场主要企业LED吊扇销量（2020-2025）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中国市场，近三年LED吊扇主要企业占有率及排名（按收入）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LED吊扇主要企业在中国市场占有率（按收入，2020-2025）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2025年LED吊扇主要企业在中国市场排名（按收入）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中国市场主要企业LED吊扇销售收入（2020-2025）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全球主要厂商LED吊扇总部及产地分布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全球主要厂商成立时间及LED吊扇商业化日期</w:t>
      </w:r>
      <w:r>
        <w:rPr>
          <w:rFonts w:hint="eastAsia"/>
        </w:rPr>
        <w:br/>
      </w:r>
      <w:r>
        <w:rPr>
          <w:rFonts w:hint="eastAsia"/>
        </w:rPr>
        <w:t>　　2.8 全球主要厂商LED吊扇产品类型及应用</w:t>
      </w:r>
      <w:r>
        <w:rPr>
          <w:rFonts w:hint="eastAsia"/>
        </w:rPr>
        <w:br/>
      </w:r>
      <w:r>
        <w:rPr>
          <w:rFonts w:hint="eastAsia"/>
        </w:rPr>
        <w:t>　　2.9 LED吊扇行业集中度、竞争程度分析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LED吊扇行业集中度分析：2025年全球Top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全球LED吊扇第一梯队、第二梯队和第三梯队生产商（品牌）及市场份额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全球LED吊扇总体规模分析</w:t>
      </w:r>
      <w:r>
        <w:rPr>
          <w:rFonts w:hint="eastAsia"/>
        </w:rPr>
        <w:br/>
      </w:r>
      <w:r>
        <w:rPr>
          <w:rFonts w:hint="eastAsia"/>
        </w:rPr>
        <w:t>　　3.1 全球LED吊扇供需现状及预测（2020-2031）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全球LED吊扇产能、产量、产能利用率及发展趋势（2020-2031）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全球LED吊扇产量、需求量及发展趋势（2020-2031）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全球主要地区LED吊扇产量及发展趋势（2020-2031）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全球主要地区LED吊扇产量（2020-2025）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全球主要地区LED吊扇产量（2025-2031）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全球主要地区LED吊扇产量市场份额（2020-2031）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中国LED吊扇供需现状及预测（2020-2031）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中国LED吊扇产能、产量、产能利用率及发展趋势（2020-2031）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中国LED吊扇产量、市场需求量及发展趋势（2020-2031）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全球LED吊扇销量及销售额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全球市场LED吊扇销售额（2020-2031）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全球市场LED吊扇销量（2020-2031）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全球市场LED吊扇价格趋势（2020-2031）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全球LED吊扇主要地区分析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全球主要地区LED吊扇市场规模分析：2020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全球主要地区LED吊扇销售收入及市场份额（2020-2025年）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全球主要地区LED吊扇销售收入预测（2025-2031年）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全球主要地区LED吊扇销量分析：2020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全球主要地区LED吊扇销量及市场份额（2020-2025年）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全球主要地区LED吊扇销量及市场份额预测（2025-2031年）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北美市场LED吊扇销量、收入及增长率（2020-2031）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欧洲市场LED吊扇销量、收入及增长率（2020-2031）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中国市场LED吊扇销量、收入及增长率（2020-2031）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日本市场LED吊扇销量、收入及增长率（2020-2031）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东南亚市场LED吊扇销量、收入及增长率（2020-2031）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印度市场LED吊扇销量、收入及增长率（2020-2031）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LED吊扇销量、收入、价格及毛利率（2020-2025）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LED吊扇销量、收入、价格及毛利率（2020-2025）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LED吊扇销量、收入、价格及毛利率（2020-2025）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LED吊扇销量、收入、价格及毛利率（2020-2025）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LED吊扇销量、收入、价格及毛利率（2020-2025）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LED吊扇销量、收入、价格及毛利率（2020-2025）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LED吊扇销量、收入、价格及毛利率（2020-2025）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LED吊扇销量、收入、价格及毛利率（2020-2025）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LED吊扇销量、收入、价格及毛利率（2020-2025）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LED吊扇销量、收入、价格及毛利率（2020-2025）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LED吊扇销量、收入、价格及毛利率（2020-2025）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LED吊扇销量、收入、价格及毛利率（2020-2025）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LED吊扇销量、收入、价格及毛利率（2020-2025）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LED吊扇销量、收入、价格及毛利率（2020-2025）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LED吊扇销量、收入、价格及毛利率（2020-2025）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LED吊扇销量、收入、价格及毛利率（2020-2025）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LED吊扇销量、收入、价格及毛利率（2020-2025）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LED吊扇销量、收入、价格及毛利率（2020-2025）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LED吊扇销量、收入、价格及毛利率（2020-2025）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LED吊扇销量、收入、价格及毛利率（2020-2025）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LED吊扇销量、收入、价格及毛利率（2020-2025）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LED吊扇销量、收入、价格及毛利率（2020-2025）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不同产品类型LED吊扇分析</w:t>
      </w:r>
      <w:r>
        <w:rPr>
          <w:rFonts w:hint="eastAsia"/>
        </w:rPr>
        <w:br/>
      </w:r>
      <w:r>
        <w:rPr>
          <w:rFonts w:hint="eastAsia"/>
        </w:rPr>
        <w:t>　　6.1 全球不同产品类型LED吊扇销量（2020-2031）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全球不同产品类型LED吊扇销量及市场份额（2020-2025）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全球不同产品类型LED吊扇销量预测（2025-2031）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全球不同产品类型LED吊扇收入（2020-2031）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全球不同产品类型LED吊扇收入及市场份额（2020-2025）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全球不同产品类型LED吊扇收入预测（2025-2031）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全球不同产品类型LED吊扇价格走势（2020-2031）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不同应用LED吊扇分析</w:t>
      </w:r>
      <w:r>
        <w:rPr>
          <w:rFonts w:hint="eastAsia"/>
        </w:rPr>
        <w:br/>
      </w:r>
      <w:r>
        <w:rPr>
          <w:rFonts w:hint="eastAsia"/>
        </w:rPr>
        <w:t>　　7.1 全球不同应用LED吊扇销量（2020-2031）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全球不同应用LED吊扇销量及市场份额（2020-2025）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全球不同应用LED吊扇销量预测（2025-2031）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全球不同应用LED吊扇收入（2020-2031）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全球不同应用LED吊扇收入及市场份额（2020-2025）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全球不同应用LED吊扇收入预测（2025-2031）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全球不同应用LED吊扇价格走势（2020-2031）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LED吊扇行业发展趋势</w:t>
      </w:r>
      <w:r>
        <w:rPr>
          <w:rFonts w:hint="eastAsia"/>
        </w:rPr>
        <w:br/>
      </w:r>
      <w:r>
        <w:rPr>
          <w:rFonts w:hint="eastAsia"/>
        </w:rPr>
        <w:t>　　8.2 LED吊扇行业主要驱动因素</w:t>
      </w:r>
      <w:r>
        <w:rPr>
          <w:rFonts w:hint="eastAsia"/>
        </w:rPr>
        <w:br/>
      </w:r>
      <w:r>
        <w:rPr>
          <w:rFonts w:hint="eastAsia"/>
        </w:rPr>
        <w:t>　　8.3 LED吊扇中国企业SWOT分析</w:t>
      </w:r>
      <w:r>
        <w:rPr>
          <w:rFonts w:hint="eastAsia"/>
        </w:rPr>
        <w:br/>
      </w:r>
      <w:r>
        <w:rPr>
          <w:rFonts w:hint="eastAsia"/>
        </w:rPr>
        <w:t>　　8.4 中国LED吊扇行业政策环境分析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LED吊扇行业产业链简介</w:t>
      </w:r>
      <w:r>
        <w:rPr>
          <w:rFonts w:hint="eastAsia"/>
        </w:rPr>
        <w:br/>
      </w:r>
      <w:r>
        <w:rPr>
          <w:rFonts w:hint="eastAsia"/>
        </w:rPr>
        <w:t>　　　　9.1.1 LED吊扇行业供应链分析</w:t>
      </w:r>
      <w:r>
        <w:rPr>
          <w:rFonts w:hint="eastAsia"/>
        </w:rPr>
        <w:br/>
      </w:r>
      <w:r>
        <w:rPr>
          <w:rFonts w:hint="eastAsia"/>
        </w:rPr>
        <w:t>　　　　9.1.2 LED吊扇主要原料及供应情况</w:t>
      </w:r>
      <w:r>
        <w:rPr>
          <w:rFonts w:hint="eastAsia"/>
        </w:rPr>
        <w:br/>
      </w:r>
      <w:r>
        <w:rPr>
          <w:rFonts w:hint="eastAsia"/>
        </w:rPr>
        <w:t>　　　　9.1.3 LED吊扇行业主要下游客户</w:t>
      </w:r>
      <w:r>
        <w:rPr>
          <w:rFonts w:hint="eastAsia"/>
        </w:rPr>
        <w:br/>
      </w:r>
      <w:r>
        <w:rPr>
          <w:rFonts w:hint="eastAsia"/>
        </w:rPr>
        <w:t>　　9.2 LED吊扇行业采购模式</w:t>
      </w:r>
      <w:r>
        <w:rPr>
          <w:rFonts w:hint="eastAsia"/>
        </w:rPr>
        <w:br/>
      </w:r>
      <w:r>
        <w:rPr>
          <w:rFonts w:hint="eastAsia"/>
        </w:rPr>
        <w:t>　　9.3 LED吊扇行业生产模式</w:t>
      </w:r>
      <w:r>
        <w:rPr>
          <w:rFonts w:hint="eastAsia"/>
        </w:rPr>
        <w:br/>
      </w:r>
      <w:r>
        <w:rPr>
          <w:rFonts w:hint="eastAsia"/>
        </w:rPr>
        <w:t>　　9.4 LED吊扇行业销售模式及销售渠道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按产品类型细分，全球LED吊扇市场规模2020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按应用细分，全球LED吊扇市场规模2020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LED吊扇行业发展主要特点</w:t>
      </w:r>
      <w:r>
        <w:rPr>
          <w:rFonts w:hint="eastAsia"/>
        </w:rPr>
        <w:br/>
      </w:r>
      <w:r>
        <w:rPr>
          <w:rFonts w:hint="eastAsia"/>
        </w:rPr>
        <w:t>　　表4 LED吊扇行业发展有利因素分析</w:t>
      </w:r>
      <w:r>
        <w:rPr>
          <w:rFonts w:hint="eastAsia"/>
        </w:rPr>
        <w:br/>
      </w:r>
      <w:r>
        <w:rPr>
          <w:rFonts w:hint="eastAsia"/>
        </w:rPr>
        <w:t>　　表5 LED吊扇行业发展不利因素分析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进入LED吊扇行业壁垒</w:t>
      </w:r>
      <w:r>
        <w:rPr>
          <w:rFonts w:hint="eastAsia"/>
        </w:rPr>
        <w:br/>
      </w:r>
      <w:r>
        <w:rPr>
          <w:rFonts w:hint="eastAsia"/>
        </w:rPr>
        <w:t>　　表7 LED吊扇主要企业在国际市场占有率（按销量，2020-2025）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2025年LED吊扇主要企业在国际市场排名（按销量）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全球市场主要企业LED吊扇销量（2020-2025）&amp;（千件）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LED吊扇主要企业在国际市场占有率（按收入，2020-2025）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2025年LED吊扇主要企业在国际市场排名（按收入）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全球市场主要企业LED吊扇销售收入（2020-2025）&amp;（万元）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全球市场主要企业LED吊扇销售价格（2020-2025）&amp;（元/件）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LED吊扇主要企业在中国市场占有率（按销量，2020-2025）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2025年LED吊扇主要企业在中国市场排名（按销量）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中国市场主要企业LED吊扇销量（2020-2025）&amp;（千件）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LED吊扇主要企业在中国市场占有率（按收入，2020-2025）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2025年LED吊扇主要企业在中国市场排名（按收入）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中国市场主要企业LED吊扇销售收入（2020-2025）&amp;（万元）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全球主要厂商LED吊扇总部及产地分布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全球主要厂商成立时间及LED吊扇商业化日期</w:t>
      </w:r>
      <w:r>
        <w:rPr>
          <w:rFonts w:hint="eastAsia"/>
        </w:rPr>
        <w:br/>
      </w:r>
      <w:r>
        <w:rPr>
          <w:rFonts w:hint="eastAsia"/>
        </w:rPr>
        <w:t>　　表22 全球主要厂商LED吊扇产品类型及应用</w:t>
      </w:r>
      <w:r>
        <w:rPr>
          <w:rFonts w:hint="eastAsia"/>
        </w:rPr>
        <w:br/>
      </w:r>
      <w:r>
        <w:rPr>
          <w:rFonts w:hint="eastAsia"/>
        </w:rPr>
        <w:t>　　表23 2025年全球LED吊扇主要厂商市场地位（第一梯队、第二梯队和第三梯队）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全球LED吊扇市场投资、并购等现状分析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全球主要地区LED吊扇产量增速（CAGR）：（2020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全球主要地区LED吊扇产量（2020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全球主要地区LED吊扇产量（2020-2025）&amp;（千件）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全球主要地区LED吊扇产量（2025-2031）&amp;（千件）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全球主要地区LED吊扇产量市场份额（2020-2025）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全球主要地区LED吊扇产量（2025-2031）&amp;（千件）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全球主要地区LED吊扇销售收入增速：（2020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全球主要地区LED吊扇销售收入（2020-2025）&amp;（万元）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全球主要地区LED吊扇销售收入市场份额（2020-2025）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全球主要地区LED吊扇收入（2025-2031）&amp;（万元）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全球主要地区LED吊扇收入市场份额（2025-2031）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全球主要地区LED吊扇销量（千件）：2020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全球主要地区LED吊扇销量（2020-2025）&amp;（千件）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全球主要地区LED吊扇销量市场份额（2020-2025）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全球主要地区LED吊扇销量（2025-2031）&amp;（千件）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全球主要地区LED吊扇销量份额（2025-2031）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LED吊扇销量（千件）、收入（万元）、价格（元/件）及毛利率（2020-2025）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LED吊扇销量（千件）、收入（万元）、价格（元/件）及毛利率（2020-2025）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LED吊扇销量（千件）、收入（万元）、价格（元/件）及毛利率（2020-2025）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LED吊扇销量（千件）、收入（万元）、价格（元/件）及毛利率（2020-2025）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LED吊扇销量（千件）、收入（万元）、价格（元/件）及毛利率（2020-2025）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LED吊扇销量（千件）、收入（万元）、价格（元/件）及毛利率（2020-2025）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LED吊扇销量（千件）、收入（万元）、价格（元/件）及毛利率（2020-2025）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LED吊扇销量（千件）、收入（万元）、价格（元/件）及毛利率（2020-2025）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LED吊扇销量（千件）、收入（万元）、价格（元/件）及毛利率（2020-2025）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LED吊扇销量（千件）、收入（万元）、价格（元/件）及毛利率（2020-2025）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LED吊扇销量（千件）、收入（万元）、价格（元/件）及毛利率（2020-2025）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LED吊扇销量（千件）、收入（万元）、价格（元/件）及毛利率（2020-2025）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LED吊扇销量（千件）、收入（万元）、价格（元/件）及毛利率（2020-2025）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LED吊扇销量（千件）、收入（万元）、价格（元/件）及毛利率（2020-2025）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LED吊扇销量（千件）、收入（万元）、价格（元/件）及毛利率（2020-2025）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LED吊扇销量（千件）、收入（万元）、价格（元/件）及毛利率（2020-2025）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LED吊扇销量（千件）、收入（万元）、价格（元/件）及毛利率（2020-2025）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LED吊扇销量（千件）、收入（万元）、价格（元/件）及毛利率（2020-2025）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LED吊扇销量（千件）、收入（万元）、价格（元/件）及毛利率（2020-2025）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LED吊扇销量（千件）、收入（万元）、价格（元/件）及毛利率（2020-2025）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LED吊扇销量（千件）、收入（万元）、价格（元/件）及毛利率（2020-2025）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LED吊扇生产基地、销售区域、竞争对手及市场地位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LED吊扇产品规格、参数及市场应用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LED吊扇销量（千件）、收入（万元）、价格（元/件）及毛利率（2020-2025）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全球不同产品类型LED吊扇销量（2020-2025年）&amp;（千件）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表152 全球不同产品类型LED吊扇销量市场份额（2020-2025）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全球不同产品类型LED吊扇销量预测（2025-2031）&amp;（千件）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表154 全球市场不同产品类型LED吊扇销量市场份额预测（2025-2031）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全球不同产品类型LED吊扇收入（2020-2025年）&amp;（万元）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表156 全球不同产品类型LED吊扇收入市场份额（2020-2025）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全球不同产品类型LED吊扇收入预测（2025-2031）&amp;（万元）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表158 全球不同产品类型LED吊扇收入市场份额预测（2025-2031）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全球不同应用LED吊扇销量（2020-2025年）&amp;（千件）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表160 全球不同应用LED吊扇销量市场份额（2020-2025）</w:t>
      </w:r>
      <w:r>
        <w:rPr>
          <w:rFonts w:hint="eastAsia"/>
        </w:rPr>
        <w:br/>
      </w:r>
      <w:r>
        <w:rPr>
          <w:rFonts w:hint="eastAsia"/>
        </w:rPr>
        <w:t>　　表161 全球不同应用LED吊扇销量预测（2025-2031）&amp;（千件）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表162 全球市场不同应用LED吊扇销量市场份额预测（2025-2031）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表163 全球不同应用LED吊扇收入（2020-2025年）&amp;（万元）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表164 全球不同应用LED吊扇收入市场份额（2020-2025）</w:t>
      </w:r>
      <w:r>
        <w:rPr>
          <w:rFonts w:hint="eastAsia"/>
        </w:rPr>
        <w:br/>
      </w:r>
      <w:r>
        <w:rPr>
          <w:rFonts w:hint="eastAsia"/>
        </w:rPr>
        <w:t>　　表165 全球不同应用LED吊扇收入预测（2025-2031）&amp;（万元）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表166 全球不同应用LED吊扇收入市场份额预测（2025-2031）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表167 LED吊扇行业发展趋势</w:t>
      </w:r>
      <w:r>
        <w:rPr>
          <w:rFonts w:hint="eastAsia"/>
        </w:rPr>
        <w:br/>
      </w:r>
      <w:r>
        <w:rPr>
          <w:rFonts w:hint="eastAsia"/>
        </w:rPr>
        <w:t>　　表168 LED吊扇行业主要驱动因素</w:t>
      </w:r>
      <w:r>
        <w:rPr>
          <w:rFonts w:hint="eastAsia"/>
        </w:rPr>
        <w:br/>
      </w:r>
      <w:r>
        <w:rPr>
          <w:rFonts w:hint="eastAsia"/>
        </w:rPr>
        <w:t>　　表169 LED吊扇行业供应链分析</w:t>
      </w:r>
      <w:r>
        <w:rPr>
          <w:rFonts w:hint="eastAsia"/>
        </w:rPr>
        <w:br/>
      </w:r>
      <w:r>
        <w:rPr>
          <w:rFonts w:hint="eastAsia"/>
        </w:rPr>
        <w:t>　　表170 LED吊扇上游原料供应商</w:t>
      </w:r>
      <w:r>
        <w:rPr>
          <w:rFonts w:hint="eastAsia"/>
        </w:rPr>
        <w:br/>
      </w:r>
      <w:r>
        <w:rPr>
          <w:rFonts w:hint="eastAsia"/>
        </w:rPr>
        <w:t>　　表171 LED吊扇行业主要下游客户</w:t>
      </w:r>
      <w:r>
        <w:rPr>
          <w:rFonts w:hint="eastAsia"/>
        </w:rPr>
        <w:br/>
      </w:r>
      <w:r>
        <w:rPr>
          <w:rFonts w:hint="eastAsia"/>
        </w:rPr>
        <w:t>　　表172 LED吊扇行业典型经销商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LED吊扇产品图片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全球不同产品类型LED吊扇销售额2020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全球不同产品类型LED吊扇市场份额2024 VS 2025</w:t>
      </w:r>
      <w:r>
        <w:rPr>
          <w:rFonts w:hint="eastAsia"/>
        </w:rPr>
        <w:br/>
      </w:r>
      <w:r>
        <w:rPr>
          <w:rFonts w:hint="eastAsia"/>
        </w:rPr>
        <w:t>　　图4 户外吊扇产品图片</w:t>
      </w:r>
      <w:r>
        <w:rPr>
          <w:rFonts w:hint="eastAsia"/>
        </w:rPr>
        <w:br/>
      </w:r>
      <w:r>
        <w:rPr>
          <w:rFonts w:hint="eastAsia"/>
        </w:rPr>
        <w:t>　　图5 室内吊扇产品图片</w:t>
      </w:r>
      <w:r>
        <w:rPr>
          <w:rFonts w:hint="eastAsia"/>
        </w:rPr>
        <w:br/>
      </w:r>
      <w:r>
        <w:rPr>
          <w:rFonts w:hint="eastAsia"/>
        </w:rPr>
        <w:t>　　图6 全球不同应用LED吊扇销售额2020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全球不同应用LED吊扇市场份额2024 VS 2025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2025年全球前五大生产商LED吊扇市场份额</w:t>
      </w:r>
      <w:r>
        <w:rPr>
          <w:rFonts w:hint="eastAsia"/>
        </w:rPr>
        <w:br/>
      </w:r>
      <w:r>
        <w:rPr>
          <w:rFonts w:hint="eastAsia"/>
        </w:rPr>
        <w:t>　　图11 2025年全球LED吊扇第一梯队、第二梯队和第三梯队厂商及市场份额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全球LED吊扇产能、产量、产能利用率及发展趋势（2020-2031）&amp;（千件）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全球LED吊扇产量、需求量及发展趋势（2020-2031）&amp;（千件）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全球主要地区LED吊扇产量市场份额（2020-2031）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中国LED吊扇产能、产量、产能利用率及发展趋势（2020-2031）&amp;（千件）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中国LED吊扇产量、市场需求量及发展趋势（2020-2031）&amp;（千件）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全球LED吊扇市场销售额及增长率：（2020-2031）&amp;（万元）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全球市场LED吊扇市场规模：2020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全球市场LED吊扇销量及增长率（2020-2031）&amp;（千件）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全球市场LED吊扇价格趋势（2020-2031）&amp;（元/件）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全球主要地区LED吊扇销售收入（2020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全球主要地区LED吊扇销售收入市场份额（2024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北美市场LED吊扇销量及增长率（2020-2031）&amp;（千件）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北美市场LED吊扇收入及增长率（2020-2031）&amp;（万元）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欧洲市场LED吊扇销量及增长率（2020-2031）&amp;（千件）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欧洲市场LED吊扇收入及增长率（2020-2031）&amp;（万元）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中国市场LED吊扇销量及增长率（2020-2031）&amp;（千件）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中国市场LED吊扇收入及增长率（2020-2031）&amp;（万元）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日本市场LED吊扇销量及增长率（2020-2031）&amp;（千件）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日本市场LED吊扇收入及增长率（2020-2031）&amp;（万元）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东南亚市场LED吊扇销量及增长率（2020-2031）&amp;（千件）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东南亚市场LED吊扇收入及增长率（2020-2031）&amp;（万元）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印度市场LED吊扇销量及增长率（2020-2031）&amp;（千件）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印度市场LED吊扇收入及增长率（2020-2031）&amp;（万元）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全球不同产品类型LED吊扇价格走势（2020-2031）&amp;（元/件）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全球不同应用LED吊扇价格走势（2020-2031）&amp;（元/件）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LED吊扇中国企业SWOT分析</w:t>
      </w:r>
      <w:r>
        <w:rPr>
          <w:rFonts w:hint="eastAsia"/>
        </w:rPr>
        <w:br/>
      </w:r>
      <w:r>
        <w:rPr>
          <w:rFonts w:hint="eastAsia"/>
        </w:rPr>
        <w:t>　　图38 LED吊扇产业链</w:t>
      </w:r>
      <w:r>
        <w:rPr>
          <w:rFonts w:hint="eastAsia"/>
        </w:rPr>
        <w:br/>
      </w:r>
      <w:r>
        <w:rPr>
          <w:rFonts w:hint="eastAsia"/>
        </w:rPr>
        <w:t>　　图39 LED吊扇行业采购模式分析</w:t>
      </w:r>
      <w:r>
        <w:rPr>
          <w:rFonts w:hint="eastAsia"/>
        </w:rPr>
        <w:br/>
      </w:r>
      <w:r>
        <w:rPr>
          <w:rFonts w:hint="eastAsia"/>
        </w:rPr>
        <w:t>　　图40 LED吊扇行业生产模式分析</w:t>
      </w:r>
      <w:r>
        <w:rPr>
          <w:rFonts w:hint="eastAsia"/>
        </w:rPr>
        <w:br/>
      </w:r>
      <w:r>
        <w:rPr>
          <w:rFonts w:hint="eastAsia"/>
        </w:rPr>
        <w:t>　　图41 LED吊扇行业销售模式分析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807fc398b4b74" w:history="1">
        <w:r>
          <w:rPr>
            <w:rStyle w:val="Hyperlink"/>
          </w:rPr>
          <w:t>2025-2031年全球与中国LED吊扇市场研究及发展前景报告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807fc398b4b74" w:history="1">
        <w:r>
          <w:rPr>
            <w:rStyle w:val="Hyperlink"/>
          </w:rPr>
          <w:t>https://www.20087.com/5/02/LEDDiaoShanShiChangXianZhuangHeQianJing.html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热点：带灯吊扇、LED吊扇灯和风扇都没反应、吊扇灯好用吗、LED吊扇灯、风扇吊灯的图片和价格、LED吊扇带灯怎么接线、吊扇灯的led灯怎么换、LED吊扇直流电机控制驱动器、吊扇灯怎么拆卸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7892692f44d9d" w:history="1">
      <w:r>
        <w:rPr>
          <w:rStyle w:val="Hyperlink"/>
        </w:rPr>
        <w:t>2025-2031年全球与中国LED吊扇市场研究及发展前景报告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LEDDiaoShanShiChangXianZhuangHeQianJing.html" TargetMode="External" Id="R1ee807fc398b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LEDDiaoShanShiChangXianZhuangHeQianJing.html" TargetMode="External" Id="R1427892692f4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2025-05-05T04:14:00Z</dcterms:created>
  <dcterms:modified xsi:type="dcterms:W3CDTF">2025-05-05T05:14:00Z</dcterms:modified>
  <dc:subject>2025-2031年全球与中国LED吊扇市场研究及发展前景报告</dc:subject>
  <dc:title>2025-2031年全球与中国LED吊扇市场研究及发展前景报告</dc:title>
  <cp:keywords>2025-2031年全球与中国LED吊扇市场研究及发展前景报告</cp:keywords>
  <dc:description>2025-2031年全球与中国LED吊扇市场研究及发展前景报告</dc:description>
</cp:coreProperties>
</file>