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b8c0119ab46b7" w:history="1">
              <w:r>
                <w:rPr>
                  <w:rStyle w:val="Hyperlink"/>
                </w:rPr>
                <w:t>2025-2031年中国UPF防晒帽行业研究与趋势分析报告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b8c0119ab46b7" w:history="1">
              <w:r>
                <w:rPr>
                  <w:rStyle w:val="Hyperlink"/>
                </w:rPr>
                <w:t>2025-2031年中国UPF防晒帽行业研究与趋势分析报告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b8c0119ab46b7" w:history="1">
                <w:r>
                  <w:rPr>
                    <w:rStyle w:val="Hyperlink"/>
                  </w:rPr>
                  <w:t>https://www.20087.com/5/02/UPF-FangShaiMaoHangYeFaZhanQuShi.html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UPF（Ultraviolet Protection Factor）防晒帽是一种专门设计用于阻挡紫外线辐射的帽子，广泛应用于户外活动、运动和旅游中。UPF防晒帽通常采用特殊的防紫外线面料，能够有效过滤UVA和UVB射线，保护皮肤免受晒伤和长期紫外线伤害。近年来，随着消费者对健康和防晒意识的提高，UPF防晒帽市场需求不断增加，特别是在夏季和热带地区尤为受欢迎。此外，其时尚设计和多功能性也使其成为许多消费者的首选配饰。</w:t>
      </w:r>
      <w:r>
        <w:rPr>
          <w:rFonts w:hint="eastAsia"/>
        </w:rPr>
        <w:br/>
      </w:r>
      <w:r>
        <w:rPr>
          <w:rFonts w:hint="eastAsia"/>
        </w:rPr>
        <w:t>　　未来，UPF防晒帽的发展将更加注重材料创新和多功能集成。一方面，通过改进面料配方和引入新型防护技术，有望进一步提高UPF防晒帽的防护性能和舒适性，使其能够在更长时间内提供有效的紫外线防护。例如，采用纳米技术和智能纺织品，可以显著增强面料的透气性和吸湿排汗功能。另一方面，随着智能穿戴设备和健康管理理念的推广，UPF防晒帽将在更多新兴领域中找到应用机会，如智能健康监测和个性化定制服务。例如，开发内置紫外线传感器和温度调节功能的智能防晒帽，提供更加个性化和全面的防护体验。此外，结合环保和可持续发展理念，UPF防晒帽的生产过程将更加注重环保材料和绿色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b8c0119ab46b7" w:history="1">
        <w:r>
          <w:rPr>
            <w:rStyle w:val="Hyperlink"/>
          </w:rPr>
          <w:t>2025-2031年中国UPF防晒帽行业研究与趋势分析报告</w:t>
        </w:r>
      </w:hyperlink>
      <w:r>
        <w:rPr>
          <w:rFonts w:hint="eastAsia"/>
        </w:rPr>
        <w:t>》系统分析了UPF防晒帽行业的市场需求、市场规模及价格动态，全面梳理了UPF防晒帽产业链结构，并对UPF防晒帽细分市场进行了深入探究。报告基于详实数据，科学预测了UPF防晒帽市场前景与发展趋势，重点剖析了品牌竞争格局、市场集中度及重点企业的市场地位。通过SWOT分析，报告识别了行业面临的机遇与风险，并提出了针对性发展策略与建议，为UPF防晒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UPF防晒帽行业界定及应用</w:t>
      </w:r>
      <w:r>
        <w:rPr>
          <w:rFonts w:hint="eastAsia"/>
        </w:rPr>
        <w:br/>
      </w:r>
      <w:r>
        <w:rPr>
          <w:rFonts w:hint="eastAsia"/>
        </w:rPr>
        <w:t>　　第一节 UPF防晒帽行业定义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UPF防晒帽主要应用领域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2024-2025年中国UPF防晒帽行业发展环境分析</w:t>
      </w:r>
      <w:r>
        <w:rPr>
          <w:rFonts w:hint="eastAsia"/>
        </w:rPr>
        <w:br/>
      </w:r>
      <w:r>
        <w:rPr>
          <w:rFonts w:hint="eastAsia"/>
        </w:rPr>
        <w:t>　　第一节 UPF防晒帽行业经济环境分析</w:t>
      </w:r>
      <w:r>
        <w:rPr>
          <w:rFonts w:hint="eastAsia"/>
        </w:rPr>
        <w:br/>
      </w:r>
      <w:r>
        <w:rPr>
          <w:rFonts w:hint="eastAsia"/>
        </w:rPr>
        <w:t>　　第二节 UPF防晒帽行业政策环境分析</w:t>
      </w:r>
      <w:r>
        <w:rPr>
          <w:rFonts w:hint="eastAsia"/>
        </w:rPr>
        <w:br/>
      </w:r>
      <w:r>
        <w:rPr>
          <w:rFonts w:hint="eastAsia"/>
        </w:rPr>
        <w:t>　　　　一、UPF防晒帽行业政策影响分析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二、相关UPF防晒帽行业标准分析</w:t>
      </w:r>
      <w:r>
        <w:rPr>
          <w:rFonts w:hint="eastAsia"/>
        </w:rPr>
        <w:br/>
      </w:r>
      <w:r>
        <w:rPr>
          <w:rFonts w:hint="eastAsia"/>
        </w:rPr>
        <w:t>　　第三节 UPF防晒帽行业社会环境分析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2024-2025年UPF防晒帽行业技术发展现状及趋势分析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UPF防晒帽行业技术发展现状分析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国内外UPF防晒帽行业技术差异与原因</w:t>
      </w:r>
      <w:r>
        <w:rPr>
          <w:rFonts w:hint="eastAsia"/>
        </w:rPr>
        <w:br/>
      </w:r>
      <w:r>
        <w:rPr>
          <w:rFonts w:hint="eastAsia"/>
        </w:rPr>
        <w:t>　　第三节 UPF防晒帽行业技术发展方向、趋势预测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提升UPF防晒帽行业技术能力策略建议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2024-2025年全球UPF防晒帽行业发展状况分析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2019-2024年全球UPF防晒帽行业运行概况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2019-2024年全球UPF防晒帽行业市场规模分析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全球主要地区UPF防晒帽行业运行情况分析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2025-2031年全球UPF防晒帽行业发展趋势预测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中国UPF防晒帽行业现状调研分析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中国UPF防晒帽行业发展现状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一、2024-2025年UPF防晒帽行业品牌发展现状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二、2024-2025年UPF防晒帽行业需求市场现状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三、2024-2025年UPF防晒帽市场需求层次分析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四、2024-2025年中国UPF防晒帽市场走向分析</w:t>
      </w:r>
      <w:r>
        <w:rPr>
          <w:rFonts w:hint="eastAsia"/>
        </w:rPr>
        <w:br/>
      </w:r>
      <w:r>
        <w:rPr>
          <w:rFonts w:hint="eastAsia"/>
        </w:rPr>
        <w:t>　　第二节 中国UPF防晒帽行业存在的问题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一、2024-2025年UPF防晒帽产品市场存在的主要问题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二、2024-2025年国内UPF防晒帽产品市场的三大瓶颈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三、2024-2025年UPF防晒帽产品市场遭遇的规模难题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对中国UPF防晒帽市场的分析及思考</w:t>
      </w:r>
      <w:r>
        <w:rPr>
          <w:rFonts w:hint="eastAsia"/>
        </w:rPr>
        <w:br/>
      </w:r>
      <w:r>
        <w:rPr>
          <w:rFonts w:hint="eastAsia"/>
        </w:rPr>
        <w:t>　　　　一、UPF防晒帽市场特点</w:t>
      </w:r>
      <w:r>
        <w:rPr>
          <w:rFonts w:hint="eastAsia"/>
        </w:rPr>
        <w:br/>
      </w:r>
      <w:r>
        <w:rPr>
          <w:rFonts w:hint="eastAsia"/>
        </w:rPr>
        <w:t>　　　　二、UPF防晒帽市场分析</w:t>
      </w:r>
      <w:r>
        <w:rPr>
          <w:rFonts w:hint="eastAsia"/>
        </w:rPr>
        <w:br/>
      </w:r>
      <w:r>
        <w:rPr>
          <w:rFonts w:hint="eastAsia"/>
        </w:rPr>
        <w:t>　　　　三、UPF防晒帽市场变化的方向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四、中国UPF防晒帽行业发展的新思路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五、对中国UPF防晒帽行业发展的思考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中国UPF防晒帽行业市场供需现状调研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中国UPF防晒帽市场现状分析</w:t>
      </w:r>
      <w:r>
        <w:rPr>
          <w:rFonts w:hint="eastAsia"/>
        </w:rPr>
        <w:br/>
      </w:r>
      <w:r>
        <w:rPr>
          <w:rFonts w:hint="eastAsia"/>
        </w:rPr>
        <w:t>　　第二节 中国UPF防晒帽行业产量情况分析及预测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一、UPF防晒帽总体产能规模</w:t>
      </w:r>
      <w:r>
        <w:rPr>
          <w:rFonts w:hint="eastAsia"/>
        </w:rPr>
        <w:br/>
      </w:r>
      <w:r>
        <w:rPr>
          <w:rFonts w:hint="eastAsia"/>
        </w:rPr>
        <w:t>　　　　二、UPF防晒帽生产区域分布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三、2019-2024年中国UPF防晒帽产量统计分析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四、2025-2031年中国UPF防晒帽产量预测分析</w:t>
      </w:r>
      <w:r>
        <w:rPr>
          <w:rFonts w:hint="eastAsia"/>
        </w:rPr>
        <w:br/>
      </w:r>
      <w:r>
        <w:rPr>
          <w:rFonts w:hint="eastAsia"/>
        </w:rPr>
        <w:t>　　第三节 中国UPF防晒帽市场需求分析及预测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一、中国UPF防晒帽市场需求特点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二、2019-2024年中国UPF防晒帽市场需求量统计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三、2025-2031年中国UPF防晒帽市场需求量预测</w:t>
      </w:r>
      <w:r>
        <w:rPr>
          <w:rFonts w:hint="eastAsia"/>
        </w:rPr>
        <w:br/>
      </w:r>
      <w:r>
        <w:rPr>
          <w:rFonts w:hint="eastAsia"/>
        </w:rPr>
        <w:t>　　第四节 中国UPF防晒帽价格趋势分析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一、2019-2024年中国UPF防晒帽市场价格趋势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二、2025-2031年中国UPF防晒帽市场价格走势预测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UPF防晒帽细分市场深度分析</w:t>
      </w:r>
      <w:r>
        <w:rPr>
          <w:rFonts w:hint="eastAsia"/>
        </w:rPr>
        <w:br/>
      </w:r>
      <w:r>
        <w:rPr>
          <w:rFonts w:hint="eastAsia"/>
        </w:rPr>
        <w:t>　　第一节 UPF防晒帽细分市场（一）发展研究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UPF防晒帽细分市场（二）发展研究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中国UPF防晒帽进出口分析</w:t>
      </w:r>
      <w:r>
        <w:rPr>
          <w:rFonts w:hint="eastAsia"/>
        </w:rPr>
        <w:br/>
      </w:r>
      <w:r>
        <w:rPr>
          <w:rFonts w:hint="eastAsia"/>
        </w:rPr>
        <w:t>　　第一节 UPF防晒帽进口情况分析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UPF防晒帽出口情况分析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影响UPF防晒帽进出口因素分析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中国UPF防晒帽行业主要指标监测分析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2019-2024年中国UPF防晒帽行业规模情况分析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2019-2024年中国UPF防晒帽行业财务能力分析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UPF防晒帽行业上下游发展情况分析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UPF防晒帽行业上游产业发展分析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UPF防晒帽行业下游产业发展分析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中国UPF防晒帽行业重点地区发展分析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UPF防晒帽行业重点区域市场结构调研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**地区UPF防晒帽市场容量分析</w:t>
      </w:r>
      <w:r>
        <w:rPr>
          <w:rFonts w:hint="eastAsia"/>
        </w:rPr>
        <w:br/>
      </w:r>
      <w:r>
        <w:rPr>
          <w:rFonts w:hint="eastAsia"/>
        </w:rPr>
        <w:t>　　第三节 **地区UPF防晒帽市场容量分析</w:t>
      </w:r>
      <w:r>
        <w:rPr>
          <w:rFonts w:hint="eastAsia"/>
        </w:rPr>
        <w:br/>
      </w:r>
      <w:r>
        <w:rPr>
          <w:rFonts w:hint="eastAsia"/>
        </w:rPr>
        <w:t>　　第四节 **地区UPF防晒帽市场容量分析</w:t>
      </w:r>
      <w:r>
        <w:rPr>
          <w:rFonts w:hint="eastAsia"/>
        </w:rPr>
        <w:br/>
      </w:r>
      <w:r>
        <w:rPr>
          <w:rFonts w:hint="eastAsia"/>
        </w:rPr>
        <w:t>　　第五节 **地区UPF防晒帽市场容量分析</w:t>
      </w:r>
      <w:r>
        <w:rPr>
          <w:rFonts w:hint="eastAsia"/>
        </w:rPr>
        <w:br/>
      </w:r>
      <w:r>
        <w:rPr>
          <w:rFonts w:hint="eastAsia"/>
        </w:rPr>
        <w:t>　　第六节 **地区UPF防晒帽市场容量分析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UPF防晒帽行业重点企业竞争力分析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三、企业UPF防晒帽经营状况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三、企业UPF防晒帽经营状况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三、企业UPF防晒帽经营状况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三、企业UPF防晒帽经营状况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三、企业UPF防晒帽经营状况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三、企业UPF防晒帽经营状况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UPF防晒帽行业企业经营策略研究分析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UPF防晒帽企业多样化经营策略分析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一、UPF防晒帽企业多样化经营情况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二、现行UPF防晒帽行业多样化经营的方向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大型UPF防晒帽企业集团未来发展策略分析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对中小UPF防晒帽企业生产经营的建议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UPF防晒帽行业前景及投资风险预警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2025年UPF防晒帽市场前景分析</w:t>
      </w:r>
      <w:r>
        <w:rPr>
          <w:rFonts w:hint="eastAsia"/>
        </w:rPr>
        <w:br/>
      </w:r>
      <w:r>
        <w:rPr>
          <w:rFonts w:hint="eastAsia"/>
        </w:rPr>
        <w:t>　　第二节 2025年UPF防晒帽行业发展趋势预测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影响UPF防晒帽行业发展的主要因素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一、2025年影响UPF防晒帽行业运行的有利因素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二、2025年影响UPF防晒帽行业运行的稳定因素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三、2025年影响UPF防晒帽行业运行的不利因素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四、2025年中国UPF防晒帽行业发展面临的挑战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五、2025年中国UPF防晒帽行业发展面临的机遇</w:t>
      </w:r>
      <w:r>
        <w:rPr>
          <w:rFonts w:hint="eastAsia"/>
        </w:rPr>
        <w:br/>
      </w:r>
      <w:r>
        <w:rPr>
          <w:rFonts w:hint="eastAsia"/>
        </w:rPr>
        <w:t>　　第四节 UPF防晒帽行业投资风险预警</w:t>
      </w:r>
      <w:r>
        <w:rPr>
          <w:rFonts w:hint="eastAsia"/>
        </w:rPr>
        <w:br/>
      </w:r>
      <w:r>
        <w:rPr>
          <w:rFonts w:hint="eastAsia"/>
        </w:rPr>
        <w:t>　　　　一、UPF防晒帽行业市场风险预测</w:t>
      </w:r>
      <w:r>
        <w:rPr>
          <w:rFonts w:hint="eastAsia"/>
        </w:rPr>
        <w:br/>
      </w:r>
      <w:r>
        <w:rPr>
          <w:rFonts w:hint="eastAsia"/>
        </w:rPr>
        <w:t>　　　　二、UPF防晒帽行业政策风险预测</w:t>
      </w:r>
      <w:r>
        <w:rPr>
          <w:rFonts w:hint="eastAsia"/>
        </w:rPr>
        <w:br/>
      </w:r>
      <w:r>
        <w:rPr>
          <w:rFonts w:hint="eastAsia"/>
        </w:rPr>
        <w:t>　　　　三、UPF防晒帽行业经营风险预测</w:t>
      </w:r>
      <w:r>
        <w:rPr>
          <w:rFonts w:hint="eastAsia"/>
        </w:rPr>
        <w:br/>
      </w:r>
      <w:r>
        <w:rPr>
          <w:rFonts w:hint="eastAsia"/>
        </w:rPr>
        <w:t>　　　　四、UPF防晒帽行业技术风险预测</w:t>
      </w:r>
      <w:r>
        <w:rPr>
          <w:rFonts w:hint="eastAsia"/>
        </w:rPr>
        <w:br/>
      </w:r>
      <w:r>
        <w:rPr>
          <w:rFonts w:hint="eastAsia"/>
        </w:rPr>
        <w:t>　　　　五、UPF防晒帽行业竞争风险预测</w:t>
      </w:r>
      <w:r>
        <w:rPr>
          <w:rFonts w:hint="eastAsia"/>
        </w:rPr>
        <w:br/>
      </w:r>
      <w:r>
        <w:rPr>
          <w:rFonts w:hint="eastAsia"/>
        </w:rPr>
        <w:t>　　　　六、UPF防晒帽行业其他风险预测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UPF防晒帽投资建议</w:t>
      </w:r>
      <w:r>
        <w:rPr>
          <w:rFonts w:hint="eastAsia"/>
        </w:rPr>
        <w:br/>
      </w:r>
      <w:r>
        <w:rPr>
          <w:rFonts w:hint="eastAsia"/>
        </w:rPr>
        <w:t>　　第一节 UPF防晒帽行业投资环境分析</w:t>
      </w:r>
      <w:r>
        <w:rPr>
          <w:rFonts w:hint="eastAsia"/>
        </w:rPr>
        <w:br/>
      </w:r>
      <w:r>
        <w:rPr>
          <w:rFonts w:hint="eastAsia"/>
        </w:rPr>
        <w:t>　　第二节 UPF防晒帽行业投资进入壁垒分析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UPF防晒帽行业类别</w:t>
      </w:r>
      <w:r>
        <w:rPr>
          <w:rFonts w:hint="eastAsia"/>
        </w:rPr>
        <w:br/>
      </w:r>
      <w:r>
        <w:rPr>
          <w:rFonts w:hint="eastAsia"/>
        </w:rPr>
        <w:t>　　图表 UPF防晒帽行业产业链调研</w:t>
      </w:r>
      <w:r>
        <w:rPr>
          <w:rFonts w:hint="eastAsia"/>
        </w:rPr>
        <w:br/>
      </w:r>
      <w:r>
        <w:rPr>
          <w:rFonts w:hint="eastAsia"/>
        </w:rPr>
        <w:t>　　图表 UPF防晒帽行业现状</w:t>
      </w:r>
      <w:r>
        <w:rPr>
          <w:rFonts w:hint="eastAsia"/>
        </w:rPr>
        <w:br/>
      </w:r>
      <w:r>
        <w:rPr>
          <w:rFonts w:hint="eastAsia"/>
        </w:rPr>
        <w:t>　　图表 UPF防晒帽行业标准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2019-2024年中国UPF防晒帽市场规模</w:t>
      </w:r>
      <w:r>
        <w:rPr>
          <w:rFonts w:hint="eastAsia"/>
        </w:rPr>
        <w:br/>
      </w:r>
      <w:r>
        <w:rPr>
          <w:rFonts w:hint="eastAsia"/>
        </w:rPr>
        <w:t>　　图表 2025年中国UPF防晒帽行业产能</w:t>
      </w:r>
      <w:r>
        <w:rPr>
          <w:rFonts w:hint="eastAsia"/>
        </w:rPr>
        <w:br/>
      </w:r>
      <w:r>
        <w:rPr>
          <w:rFonts w:hint="eastAsia"/>
        </w:rPr>
        <w:t>　　图表 2019-2024年中国UPF防晒帽产量</w:t>
      </w:r>
      <w:r>
        <w:rPr>
          <w:rFonts w:hint="eastAsia"/>
        </w:rPr>
        <w:br/>
      </w:r>
      <w:r>
        <w:rPr>
          <w:rFonts w:hint="eastAsia"/>
        </w:rPr>
        <w:t>　　图表 UPF防晒帽行业动态</w:t>
      </w:r>
      <w:r>
        <w:rPr>
          <w:rFonts w:hint="eastAsia"/>
        </w:rPr>
        <w:br/>
      </w:r>
      <w:r>
        <w:rPr>
          <w:rFonts w:hint="eastAsia"/>
        </w:rPr>
        <w:t>　　图表 2019-2024年中国UPF防晒帽市场需求量</w:t>
      </w:r>
      <w:r>
        <w:rPr>
          <w:rFonts w:hint="eastAsia"/>
        </w:rPr>
        <w:br/>
      </w:r>
      <w:r>
        <w:rPr>
          <w:rFonts w:hint="eastAsia"/>
        </w:rPr>
        <w:t>　　图表 2025年中国UPF防晒帽行业需求区域调研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2019-2024年中国UPF防晒帽行情</w:t>
      </w:r>
      <w:r>
        <w:rPr>
          <w:rFonts w:hint="eastAsia"/>
        </w:rPr>
        <w:br/>
      </w:r>
      <w:r>
        <w:rPr>
          <w:rFonts w:hint="eastAsia"/>
        </w:rPr>
        <w:t>　　图表 2019-2024年中国UPF防晒帽价格走势图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2019-2024年中国UPF防晒帽行业销售收入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2019-2024年中国UPF防晒帽行业盈利情况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2019-2024年中国UPF防晒帽行业利润总额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2019-2024年中国UPF防晒帽进口数据</w:t>
      </w:r>
      <w:r>
        <w:rPr>
          <w:rFonts w:hint="eastAsia"/>
        </w:rPr>
        <w:br/>
      </w:r>
      <w:r>
        <w:rPr>
          <w:rFonts w:hint="eastAsia"/>
        </w:rPr>
        <w:t>　　图表 2019-2024年中国UPF防晒帽出口数据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2019-2024年中国UPF防晒帽行业企业数量统计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**地区UPF防晒帽市场规模</w:t>
      </w:r>
      <w:r>
        <w:rPr>
          <w:rFonts w:hint="eastAsia"/>
        </w:rPr>
        <w:br/>
      </w:r>
      <w:r>
        <w:rPr>
          <w:rFonts w:hint="eastAsia"/>
        </w:rPr>
        <w:t>　　图表 **地区UPF防晒帽行业市场需求</w:t>
      </w:r>
      <w:r>
        <w:rPr>
          <w:rFonts w:hint="eastAsia"/>
        </w:rPr>
        <w:br/>
      </w:r>
      <w:r>
        <w:rPr>
          <w:rFonts w:hint="eastAsia"/>
        </w:rPr>
        <w:t>　　图表 **地区UPF防晒帽市场调研</w:t>
      </w:r>
      <w:r>
        <w:rPr>
          <w:rFonts w:hint="eastAsia"/>
        </w:rPr>
        <w:br/>
      </w:r>
      <w:r>
        <w:rPr>
          <w:rFonts w:hint="eastAsia"/>
        </w:rPr>
        <w:t>　　图表 **地区UPF防晒帽行业市场需求分析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**地区UPF防晒帽市场规模</w:t>
      </w:r>
      <w:r>
        <w:rPr>
          <w:rFonts w:hint="eastAsia"/>
        </w:rPr>
        <w:br/>
      </w:r>
      <w:r>
        <w:rPr>
          <w:rFonts w:hint="eastAsia"/>
        </w:rPr>
        <w:t>　　图表 **地区UPF防晒帽行业市场需求</w:t>
      </w:r>
      <w:r>
        <w:rPr>
          <w:rFonts w:hint="eastAsia"/>
        </w:rPr>
        <w:br/>
      </w:r>
      <w:r>
        <w:rPr>
          <w:rFonts w:hint="eastAsia"/>
        </w:rPr>
        <w:t>　　图表 **地区UPF防晒帽市场调研</w:t>
      </w:r>
      <w:r>
        <w:rPr>
          <w:rFonts w:hint="eastAsia"/>
        </w:rPr>
        <w:br/>
      </w:r>
      <w:r>
        <w:rPr>
          <w:rFonts w:hint="eastAsia"/>
        </w:rPr>
        <w:t>　　图表 **地区UPF防晒帽行业市场需求分析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UPF防晒帽行业竞争对手分析</w:t>
      </w:r>
      <w:r>
        <w:rPr>
          <w:rFonts w:hint="eastAsia"/>
        </w:rPr>
        <w:br/>
      </w:r>
      <w:r>
        <w:rPr>
          <w:rFonts w:hint="eastAsia"/>
        </w:rPr>
        <w:t>　　图表 UPF防晒帽重点企业（一）基本信息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UPF防晒帽重点企业（一）经营情况分析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UPF防晒帽重点企业（一）主要经济指标情况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UPF防晒帽重点企业（二）经营情况分析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UPF防晒帽重点企业（二）主要经济指标情况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UPF防晒帽重点企业（二）盈利能力情况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UPF防晒帽重点企业（三）经营情况分析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UPF防晒帽重点企业（三）主要经济指标情况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UPF防晒帽重点企业（三）成长能力情况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2025-2031年中国UPF防晒帽行业产能预测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2025-2031年中国UPF防晒帽行业产量预测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2025-2031年中国UPF防晒帽市场需求预测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2025-2031年中国UPF防晒帽市场规模预测</w:t>
      </w:r>
      <w:r>
        <w:rPr>
          <w:rFonts w:hint="eastAsia"/>
        </w:rPr>
        <w:br/>
      </w:r>
      <w:r>
        <w:rPr>
          <w:rFonts w:hint="eastAsia"/>
        </w:rPr>
        <w:t>　　图表 UPF防晒帽行业准入条件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2025-2031年中国UPF防晒帽行业信息化</w:t>
      </w:r>
      <w:r>
        <w:rPr>
          <w:rFonts w:hint="eastAsia"/>
        </w:rPr>
        <w:br/>
      </w:r>
      <w:r>
        <w:rPr>
          <w:rFonts w:hint="eastAsia"/>
        </w:rPr>
        <w:t>　　图表 2025年中国UPF防晒帽市场前景分析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2025-2031年中国UPF防晒帽行业风险分析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2025-2031年中国UPF防晒帽行业发展趋势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b8c0119ab46b7" w:history="1">
        <w:r>
          <w:rPr>
            <w:rStyle w:val="Hyperlink"/>
          </w:rPr>
          <w:t>2025-2031年中国UPF防晒帽行业研究与趋势分析报告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b8c0119ab46b7" w:history="1">
        <w:r>
          <w:rPr>
            <w:rStyle w:val="Hyperlink"/>
          </w:rPr>
          <w:t>https://www.20087.com/5/02/UPF-FangShaiMaoHangYeFaZhanQuShi.html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热点：防晒看upf还是uv、UPF防晒帽可以洗吗、伞upf40可以防晒吗、upf300防晒帽、哪种防晒帽效果好更适用、防晒帽upf越高越好么、防晒效果最好的帽子、ⅴvc防晒帽、防晒帽评测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3974c555a4a01" w:history="1">
      <w:r>
        <w:rPr>
          <w:rStyle w:val="Hyperlink"/>
        </w:rPr>
        <w:t>2025-2031年中国UPF防晒帽行业研究与趋势分析报告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UPF-FangShaiMaoHangYeFaZhanQuShi.html" TargetMode="External" Id="R432b8c0119a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UPF-FangShaiMaoHangYeFaZhanQuShi.html" TargetMode="External" Id="Rb883974c555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2025-01-10T08:30:00Z</dcterms:created>
  <dcterms:modified xsi:type="dcterms:W3CDTF">2025-01-10T09:30:00Z</dcterms:modified>
  <dc:subject>2025-2031年中国UPF防晒帽行业研究与趋势分析报告</dc:subject>
  <dc:title>2025-2031年中国UPF防晒帽行业研究与趋势分析报告</dc:title>
  <cp:keywords>2025-2031年中国UPF防晒帽行业研究与趋势分析报告</cp:keywords>
  <dc:description>2025-2031年中国UPF防晒帽行业研究与趋势分析报告</dc:description>
</cp:coreProperties>
</file>