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9a5eacb46425f" w:history="1">
              <w:r>
                <w:rPr>
                  <w:rStyle w:val="Hyperlink"/>
                </w:rPr>
                <w:t>2025-2031年中国一次性塑料餐盒行业深度调研及发展趋势报告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9a5eacb46425f" w:history="1">
              <w:r>
                <w:rPr>
                  <w:rStyle w:val="Hyperlink"/>
                </w:rPr>
                <w:t>2025-2031年中国一次性塑料餐盒行业深度调研及发展趋势报告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9a5eacb46425f" w:history="1">
                <w:r>
                  <w:rPr>
                    <w:rStyle w:val="Hyperlink"/>
                  </w:rPr>
                  <w:t>https://www.20087.com/5/72/YiCiXingSuLiaoCanHeWeiLaiFaZhanQuShi.html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餐盒市场受到环保政策的显著影响，随着全球对塑料污染的关注度提高，各国政府纷纷出台限制或禁止使用一次性塑料制品的规定。目前，塑料餐盒正经历从传统不可降解塑料向环保、可降解材料的转变。这些新型材料包括PLA（聚乳酸）、PBAT（聚己二酸/对苯二甲酸丁二酯）、淀粉基塑料等，它们在一定程度上解决了传统塑料带来的环境问题。此外，随着外卖行业的迅速发展，对一次性餐盒的需求量激增，促使制造商不断改进产品设计和材料性能，以满足食品安全标准和消费者的使用体验。</w:t>
      </w:r>
      <w:r>
        <w:rPr>
          <w:rFonts w:hint="eastAsia"/>
        </w:rPr>
        <w:br/>
      </w:r>
      <w:r>
        <w:rPr>
          <w:rFonts w:hint="eastAsia"/>
        </w:rPr>
        <w:t>　　未来，一次性塑料餐盒的发展将更加注重环保性和可持续性。随着消费者环保意识的增强和技术的进步，可降解和可循环利用的材料将成为主流。同时，为了应对塑料垃圾问题，一次性塑料餐盒将更加注重减量化设计，即减少材料使用量而不牺牲功能性和安全性。另外，随着包装技术的发展，智能包装和功能性包装的应用将增加，例如使用抗菌涂层、温变指示器等，以提高食品安全性和延长食品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9a5eacb46425f" w:history="1">
        <w:r>
          <w:rPr>
            <w:rStyle w:val="Hyperlink"/>
          </w:rPr>
          <w:t>2025-2031年中国一次性塑料餐盒行业深度调研及发展趋势报告</w:t>
        </w:r>
      </w:hyperlink>
      <w:r>
        <w:rPr>
          <w:rFonts w:hint="eastAsia"/>
        </w:rPr>
        <w:t>》基于详实数据，从市场规模、需求变化及价格动态等维度，全面解析了一次性塑料餐盒行业的现状与发展趋势，并对一次性塑料餐盒产业链各环节进行了系统性探讨。报告科学预测了一次性塑料餐盒行业未来发展方向，重点分析了一次性塑料餐盒技术现状及创新路径，同时聚焦一次性塑料餐盒重点企业的经营表现，评估了市场竞争格局、品牌影响力及市场集中度。通过对细分市场的深入研究及SWOT分析，报告揭示了一次性塑料餐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一次性塑料餐盒行业发展综述</w:t>
      </w:r>
      <w:r>
        <w:rPr>
          <w:rFonts w:hint="eastAsia"/>
        </w:rPr>
        <w:br/>
      </w:r>
      <w:r>
        <w:rPr>
          <w:rFonts w:hint="eastAsia"/>
        </w:rPr>
        <w:t>　　第一节 一次性塑料餐盒行业定义及分类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一次性塑料餐盒行业特征分析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二、一次性塑料餐盒行业在国民经济中的地位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三、一次性塑料餐盒行业生命周期分析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、一次性塑料餐盒行业生命周期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一次性塑料餐盒行业发展环境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一、我国一次性塑料餐盒技术进展分析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三、一次性塑料餐盒技术的未来发展趋势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一次性塑料餐盒行业上下游产业链发展及影响分析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一、一次性塑料餐盒行业产业链简介</w:t>
      </w:r>
      <w:r>
        <w:rPr>
          <w:rFonts w:hint="eastAsia"/>
        </w:rPr>
        <w:br/>
      </w:r>
      <w:r>
        <w:rPr>
          <w:rFonts w:hint="eastAsia"/>
        </w:rPr>
        <w:t>　　　　二、一次性塑料餐盒行业产业链特征分析</w:t>
      </w:r>
      <w:r>
        <w:rPr>
          <w:rFonts w:hint="eastAsia"/>
        </w:rPr>
        <w:br/>
      </w:r>
      <w:r>
        <w:rPr>
          <w:rFonts w:hint="eastAsia"/>
        </w:rPr>
        <w:t>　　　　三、一次性塑料餐盒业的产生对产业链的影响分析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上游产业现状分析及其对一次性塑料餐盒行业的影响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下游产业分析及其对一次性塑料餐盒行业的影响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世界一次性塑料餐盒产业发展对比及经验借鉴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2025-2031年国际一次性塑料餐盒产业的发展</w:t>
      </w:r>
      <w:r>
        <w:rPr>
          <w:rFonts w:hint="eastAsia"/>
        </w:rPr>
        <w:br/>
      </w:r>
      <w:r>
        <w:rPr>
          <w:rFonts w:hint="eastAsia"/>
        </w:rPr>
        <w:t>　　　　一、世界一次性塑料餐盒产业发展综述</w:t>
      </w:r>
      <w:r>
        <w:rPr>
          <w:rFonts w:hint="eastAsia"/>
        </w:rPr>
        <w:br/>
      </w:r>
      <w:r>
        <w:rPr>
          <w:rFonts w:hint="eastAsia"/>
        </w:rPr>
        <w:t>　　　　二、全球一次性塑料餐盒产业竞争格局</w:t>
      </w:r>
      <w:r>
        <w:rPr>
          <w:rFonts w:hint="eastAsia"/>
        </w:rPr>
        <w:br/>
      </w:r>
      <w:r>
        <w:rPr>
          <w:rFonts w:hint="eastAsia"/>
        </w:rPr>
        <w:t>　　　　三、全球一次性塑料餐盒产业发展特点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主要国家地区一次性塑料餐盒产业发展分析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世界一次性塑料餐盒产业发展趋势及前景分析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一、一次性塑料餐盒技术发展及趋势分析</w:t>
      </w:r>
      <w:r>
        <w:rPr>
          <w:rFonts w:hint="eastAsia"/>
        </w:rPr>
        <w:br/>
      </w:r>
      <w:r>
        <w:rPr>
          <w:rFonts w:hint="eastAsia"/>
        </w:rPr>
        <w:t>　　　　二、一次性塑料餐盒产业发展趋势分析</w:t>
      </w:r>
      <w:r>
        <w:rPr>
          <w:rFonts w:hint="eastAsia"/>
        </w:rPr>
        <w:br/>
      </w:r>
      <w:r>
        <w:rPr>
          <w:rFonts w:hint="eastAsia"/>
        </w:rPr>
        <w:t>　　　　三、一次性塑料餐盒产业发展潜力分析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中国一次性塑料餐盒所属行业运行分析</w:t>
      </w:r>
      <w:r>
        <w:rPr>
          <w:rFonts w:hint="eastAsia"/>
        </w:rPr>
        <w:br/>
      </w:r>
      <w:r>
        <w:rPr>
          <w:rFonts w:hint="eastAsia"/>
        </w:rPr>
        <w:t>　　第一节 中国一次性塑料餐盒行业发展状况分析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一、中国一次性塑料餐盒行业发展阶段</w:t>
      </w:r>
      <w:r>
        <w:rPr>
          <w:rFonts w:hint="eastAsia"/>
        </w:rPr>
        <w:br/>
      </w:r>
      <w:r>
        <w:rPr>
          <w:rFonts w:hint="eastAsia"/>
        </w:rPr>
        <w:t>　　　　二、中国一次性塑料餐盒行业发展总体概况</w:t>
      </w:r>
      <w:r>
        <w:rPr>
          <w:rFonts w:hint="eastAsia"/>
        </w:rPr>
        <w:br/>
      </w:r>
      <w:r>
        <w:rPr>
          <w:rFonts w:hint="eastAsia"/>
        </w:rPr>
        <w:t>　　　　后疫情时期，随着餐饮行业的复苏，外卖市场渐渐恢复，目前国家层面重提地摊经济，鼓励大家发展地摊经济，这意味着未来各地肯定会兴起一波地摊经济热潮。我国市场对一次性餐盒的需求快速上升，产量不断扩大。</w:t>
      </w:r>
      <w:r>
        <w:rPr>
          <w:rFonts w:hint="eastAsia"/>
        </w:rPr>
        <w:br/>
      </w:r>
      <w:r>
        <w:rPr>
          <w:rFonts w:hint="eastAsia"/>
        </w:rPr>
        <w:t>　　　　根据品牌评价以及销量评选出了一次性快餐盒十大品牌排行榜，前十名分别是纸管家、商吉51cup、纸短情长、喇叭花/LBH、远传、炊乐邦、巴比客、餐宝/CHINBULL、索玛/suoma、享得莱 。</w:t>
      </w:r>
      <w:r>
        <w:rPr>
          <w:rFonts w:hint="eastAsia"/>
        </w:rPr>
        <w:br/>
      </w:r>
      <w:r>
        <w:rPr>
          <w:rFonts w:hint="eastAsia"/>
        </w:rPr>
        <w:t>　　　　2020 年一次性快餐盒十大品牌排行榜</w:t>
      </w:r>
      <w:r>
        <w:rPr>
          <w:rFonts w:hint="eastAsia"/>
        </w:rPr>
        <w:br/>
      </w:r>
      <w:r>
        <w:rPr>
          <w:rFonts w:hint="eastAsia"/>
        </w:rPr>
        <w:t>　　　　三、中国一次性塑料餐盒行业发展特点分析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四、中国一次性塑料餐盒行业商业模式分析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2020-2025年一次性塑料餐盒行业发展现状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一、2020-2025年中国一次性塑料餐盒行业市场规模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二、2020-2025年中国一次性塑料餐盒行业发展分析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三、2020-2025年中国一次性塑料餐盒企业发展分析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一次性塑料餐盒细分市场分析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第六节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中国一次性塑料餐盒所属行业经济运行指标分析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中国一次性塑料餐盒所属行业总体规模分析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五、2025-2031年一次性塑料餐盒供给预测</w:t>
      </w:r>
      <w:r>
        <w:rPr>
          <w:rFonts w:hint="eastAsia"/>
        </w:rPr>
        <w:br/>
      </w:r>
      <w:r>
        <w:rPr>
          <w:rFonts w:hint="eastAsia"/>
        </w:rPr>
        <w:t>　　第二节 中国一次性塑料餐盒所属行业产销分析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中国一次性塑料餐盒所属行业财务指标总体分析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2025-2031年中国一次性塑料餐盒市场需求分析及预测</w:t>
      </w:r>
      <w:r>
        <w:rPr>
          <w:rFonts w:hint="eastAsia"/>
        </w:rPr>
        <w:br/>
      </w:r>
      <w:r>
        <w:rPr>
          <w:rFonts w:hint="eastAsia"/>
        </w:rPr>
        <w:t>　　第一节 一次性塑料餐盒市场需求分析</w:t>
      </w:r>
      <w:r>
        <w:rPr>
          <w:rFonts w:hint="eastAsia"/>
        </w:rPr>
        <w:br/>
      </w:r>
      <w:r>
        <w:rPr>
          <w:rFonts w:hint="eastAsia"/>
        </w:rPr>
        <w:t>　　　　一、一次性塑料餐盒行业需求市场</w:t>
      </w:r>
      <w:r>
        <w:rPr>
          <w:rFonts w:hint="eastAsia"/>
        </w:rPr>
        <w:br/>
      </w:r>
      <w:r>
        <w:rPr>
          <w:rFonts w:hint="eastAsia"/>
        </w:rPr>
        <w:t>　　　　二、一次性塑料餐盒行业客户结构</w:t>
      </w:r>
      <w:r>
        <w:rPr>
          <w:rFonts w:hint="eastAsia"/>
        </w:rPr>
        <w:br/>
      </w:r>
      <w:r>
        <w:rPr>
          <w:rFonts w:hint="eastAsia"/>
        </w:rPr>
        <w:t>　　　　三、一次性塑料餐盒行业需求的地区差异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一、2025-2031年一次性塑料餐盒行业的需求预测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二、2025-2031年一次性塑料餐盒供求平衡预测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一次性塑料餐盒行业区域市场发展分析及预测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一次性塑料餐盒行业主要区域市场发展状况及竞争力研究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一次性塑料餐盒市场竞争格局分析</w:t>
      </w:r>
      <w:r>
        <w:rPr>
          <w:rFonts w:hint="eastAsia"/>
        </w:rPr>
        <w:br/>
      </w:r>
      <w:r>
        <w:rPr>
          <w:rFonts w:hint="eastAsia"/>
        </w:rPr>
        <w:t>　　第一节 一次性塑料餐盒行业竞争结构分析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一次性塑料餐盒行业集中度分析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一次性塑料餐盒行业国际竞争力比较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一次性塑料餐盒行业竞争格局分析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一、一次性塑料餐盒行业竞争分析</w:t>
      </w:r>
      <w:r>
        <w:rPr>
          <w:rFonts w:hint="eastAsia"/>
        </w:rPr>
        <w:br/>
      </w:r>
      <w:r>
        <w:rPr>
          <w:rFonts w:hint="eastAsia"/>
        </w:rPr>
        <w:t>　　　　二、国内外一次性塑料餐盒竞争分析</w:t>
      </w:r>
      <w:r>
        <w:rPr>
          <w:rFonts w:hint="eastAsia"/>
        </w:rPr>
        <w:br/>
      </w:r>
      <w:r>
        <w:rPr>
          <w:rFonts w:hint="eastAsia"/>
        </w:rPr>
        <w:t>　　　　三、中国一次性塑料餐盒市场竞争分析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一次性塑料餐盒行业重点领先企业经营状况及前景规划分析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鑫同吸塑（深圳）有限公司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广东煜盛环保包装有限公司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常州市武进区礼嘉惠盛贸新塑料制品有限公司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玉环乾欢塑业有限公司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重庆笑涵环保餐盒有限公司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2025-2031年一次性塑料餐盒行业发展趋势及影响因素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2025-2031年一次性塑料餐盒行业市场前景分析</w:t>
      </w:r>
      <w:r>
        <w:rPr>
          <w:rFonts w:hint="eastAsia"/>
        </w:rPr>
        <w:br/>
      </w:r>
      <w:r>
        <w:rPr>
          <w:rFonts w:hint="eastAsia"/>
        </w:rPr>
        <w:t>　　　　一、一次性塑料餐盒市场容量分析</w:t>
      </w:r>
      <w:r>
        <w:rPr>
          <w:rFonts w:hint="eastAsia"/>
        </w:rPr>
        <w:br/>
      </w:r>
      <w:r>
        <w:rPr>
          <w:rFonts w:hint="eastAsia"/>
        </w:rPr>
        <w:t>　　　　二、一次性塑料餐盒行业利好利空政策</w:t>
      </w:r>
      <w:r>
        <w:rPr>
          <w:rFonts w:hint="eastAsia"/>
        </w:rPr>
        <w:br/>
      </w:r>
      <w:r>
        <w:rPr>
          <w:rFonts w:hint="eastAsia"/>
        </w:rPr>
        <w:t>　　　　三、一次性塑料餐盒行业发展前景分析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2025-2031年一次性塑料餐盒行业未来发展预测分析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一、中国一次性塑料餐盒发展方向分析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二、2025-2031年中国一次性塑料餐盒行业发展规模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三、2025-2031年中国一次性塑料餐盒行业发展趋势预测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2025-2031年一次性塑料餐盒行业供需预测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一、2025-2031年一次性塑料餐盒行业供给预测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二、2025-2031年一次性塑料餐盒行业需求预测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六、2025-2031年中国一次性塑料餐盒行业swot分析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2025-2031年一次性塑料餐盒行业投资方向与风险分析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2025-2031年一次性塑料餐盒行业发展的有利因素与不利因素分析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2025-2031年一次性塑料餐盒行业产业发展的空白点分析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2025-2031年一次性塑料餐盒行业投资回报率比较高的投资方向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2025-2031年一次性塑料餐盒行业投资潜力与机会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2025-2031年一次性塑料餐盒行业新进入者应注意的障碍因素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2025-2031年中国一次性塑料餐盒行业投资风险分析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2025-2031年一次性塑料餐盒行业发展环境与渠道分析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主要一次性塑料餐盒产业聚集区发展背景分析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一、主要一次性塑料餐盒产业聚集区市场特点分析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二、主要一次性塑料餐盒产业聚集区社会经济现状分析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三、未来主要一次性塑料餐盒产业聚集区经济发展预测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一、一次性塑料餐盒市场渠道情况</w:t>
      </w:r>
      <w:r>
        <w:rPr>
          <w:rFonts w:hint="eastAsia"/>
        </w:rPr>
        <w:br/>
      </w:r>
      <w:r>
        <w:rPr>
          <w:rFonts w:hint="eastAsia"/>
        </w:rPr>
        <w:t>　　　　二、一次性塑料餐盒竞争对手渠道模式</w:t>
      </w:r>
      <w:r>
        <w:rPr>
          <w:rFonts w:hint="eastAsia"/>
        </w:rPr>
        <w:br/>
      </w:r>
      <w:r>
        <w:rPr>
          <w:rFonts w:hint="eastAsia"/>
        </w:rPr>
        <w:t>　　　　三、一次性塑料餐盒直营代理分布情况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2025-2031年一次性塑料餐盒行业市场策略分析</w:t>
      </w:r>
      <w:r>
        <w:rPr>
          <w:rFonts w:hint="eastAsia"/>
        </w:rPr>
        <w:br/>
      </w:r>
      <w:r>
        <w:rPr>
          <w:rFonts w:hint="eastAsia"/>
        </w:rPr>
        <w:t>　　第一节 一次性塑料餐盒行业营销策略分析及建议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一、一次性塑料餐盒行业营销模式</w:t>
      </w:r>
      <w:r>
        <w:rPr>
          <w:rFonts w:hint="eastAsia"/>
        </w:rPr>
        <w:br/>
      </w:r>
      <w:r>
        <w:rPr>
          <w:rFonts w:hint="eastAsia"/>
        </w:rPr>
        <w:t>　　　　二、一次性塑料餐盒行业营销策略</w:t>
      </w:r>
      <w:r>
        <w:rPr>
          <w:rFonts w:hint="eastAsia"/>
        </w:rPr>
        <w:br/>
      </w:r>
      <w:r>
        <w:rPr>
          <w:rFonts w:hint="eastAsia"/>
        </w:rPr>
        <w:t>　　第二节 一次性塑料餐盒行业企业经营发展分析及建议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一、一次性塑料餐盒行业经营模式</w:t>
      </w:r>
      <w:r>
        <w:rPr>
          <w:rFonts w:hint="eastAsia"/>
        </w:rPr>
        <w:br/>
      </w:r>
      <w:r>
        <w:rPr>
          <w:rFonts w:hint="eastAsia"/>
        </w:rPr>
        <w:t>　　　　二、一次性塑料餐盒行业发展模式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2025-2031年一次性塑料餐盒行业投资价值评估分析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一次性塑料餐盒行业投资特性分析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一、一次性塑料餐盒行业进入壁垒分析</w:t>
      </w:r>
      <w:r>
        <w:rPr>
          <w:rFonts w:hint="eastAsia"/>
        </w:rPr>
        <w:br/>
      </w:r>
      <w:r>
        <w:rPr>
          <w:rFonts w:hint="eastAsia"/>
        </w:rPr>
        <w:t>　　　　二、一次性塑料餐盒行业盈利因素分析</w:t>
      </w:r>
      <w:r>
        <w:rPr>
          <w:rFonts w:hint="eastAsia"/>
        </w:rPr>
        <w:br/>
      </w:r>
      <w:r>
        <w:rPr>
          <w:rFonts w:hint="eastAsia"/>
        </w:rPr>
        <w:t>　　　　三、一次性塑料餐盒行业盈利模式分析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2025-2031年一次性塑料餐盒行业发展的影响因素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中智:林:－2025-2031年一次性塑料餐盒行业投资价值评估分析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一次性塑料餐盒行业类别</w:t>
      </w:r>
      <w:r>
        <w:rPr>
          <w:rFonts w:hint="eastAsia"/>
        </w:rPr>
        <w:br/>
      </w:r>
      <w:r>
        <w:rPr>
          <w:rFonts w:hint="eastAsia"/>
        </w:rPr>
        <w:t>　　图表 一次性塑料餐盒行业产业链调研</w:t>
      </w:r>
      <w:r>
        <w:rPr>
          <w:rFonts w:hint="eastAsia"/>
        </w:rPr>
        <w:br/>
      </w:r>
      <w:r>
        <w:rPr>
          <w:rFonts w:hint="eastAsia"/>
        </w:rPr>
        <w:t>　　图表 一次性塑料餐盒行业现状</w:t>
      </w:r>
      <w:r>
        <w:rPr>
          <w:rFonts w:hint="eastAsia"/>
        </w:rPr>
        <w:br/>
      </w:r>
      <w:r>
        <w:rPr>
          <w:rFonts w:hint="eastAsia"/>
        </w:rPr>
        <w:t>　　图表 一次性塑料餐盒行业标准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2025年中国一次性塑料餐盒行业产能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2020-2025年中国一次性塑料餐盒行业产量统计</w:t>
      </w:r>
      <w:r>
        <w:rPr>
          <w:rFonts w:hint="eastAsia"/>
        </w:rPr>
        <w:br/>
      </w:r>
      <w:r>
        <w:rPr>
          <w:rFonts w:hint="eastAsia"/>
        </w:rPr>
        <w:t>　　图表 一次性塑料餐盒行业动态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2025年中国一次性塑料餐盒行业需求区域调研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2020-2025年中国一次性塑料餐盒行情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2020-2025年中国一次性塑料餐盒进口统计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2020-2025年中国一次性塑料餐盒行业企业数量统计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**地区一次性塑料餐盒市场规模</w:t>
      </w:r>
      <w:r>
        <w:rPr>
          <w:rFonts w:hint="eastAsia"/>
        </w:rPr>
        <w:br/>
      </w:r>
      <w:r>
        <w:rPr>
          <w:rFonts w:hint="eastAsia"/>
        </w:rPr>
        <w:t>　　图表 **地区一次性塑料餐盒行业市场需求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**地区一次性塑料餐盒市场调研</w:t>
      </w:r>
      <w:r>
        <w:rPr>
          <w:rFonts w:hint="eastAsia"/>
        </w:rPr>
        <w:br/>
      </w:r>
      <w:r>
        <w:rPr>
          <w:rFonts w:hint="eastAsia"/>
        </w:rPr>
        <w:t>　　图表 **地区一次性塑料餐盒行业市场需求分析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**地区一次性塑料餐盒市场规模</w:t>
      </w:r>
      <w:r>
        <w:rPr>
          <w:rFonts w:hint="eastAsia"/>
        </w:rPr>
        <w:br/>
      </w:r>
      <w:r>
        <w:rPr>
          <w:rFonts w:hint="eastAsia"/>
        </w:rPr>
        <w:t>　　图表 **地区一次性塑料餐盒行业市场需求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**地区一次性塑料餐盒市场调研</w:t>
      </w:r>
      <w:r>
        <w:rPr>
          <w:rFonts w:hint="eastAsia"/>
        </w:rPr>
        <w:br/>
      </w:r>
      <w:r>
        <w:rPr>
          <w:rFonts w:hint="eastAsia"/>
        </w:rPr>
        <w:t>　　图表 **地区一次性塑料餐盒行业市场需求分析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一次性塑料餐盒行业竞争对手分析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2025-2031年中国一次性塑料餐盒行业市场规模预测</w:t>
      </w:r>
      <w:r>
        <w:rPr>
          <w:rFonts w:hint="eastAsia"/>
        </w:rPr>
        <w:br/>
      </w:r>
      <w:r>
        <w:rPr>
          <w:rFonts w:hint="eastAsia"/>
        </w:rPr>
        <w:t>　　图表 一次性塑料餐盒行业准入条件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9a5eacb46425f" w:history="1">
        <w:r>
          <w:rPr>
            <w:rStyle w:val="Hyperlink"/>
          </w:rPr>
          <w:t>2025-2031年中国一次性塑料餐盒行业深度调研及发展趋势报告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9a5eacb46425f" w:history="1">
        <w:r>
          <w:rPr>
            <w:rStyle w:val="Hyperlink"/>
          </w:rPr>
          <w:t>https://www.20087.com/5/72/YiCiXingSuLiaoCanHeWeiLaiFaZhanQuShi.html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好做吗、一次性塑料餐盒是什么垃圾、一次性餐具、一次性塑料餐盒有毒吗、餐盒、一次性塑料餐盒可以微波炉加热吗、一次性餐盒厂投资多少、一次性塑料餐盒是什么材质、一次性塑料餐盒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8850fd128434e" w:history="1">
      <w:r>
        <w:rPr>
          <w:rStyle w:val="Hyperlink"/>
        </w:rPr>
        <w:t>2025-2031年中国一次性塑料餐盒行业深度调研及发展趋势报告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CiXingSuLiaoCanHeWeiLaiFaZhanQuShi.html" TargetMode="External" Id="R5da9a5eacb46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CiXingSuLiaoCanHeWeiLaiFaZhanQuShi.html" TargetMode="External" Id="R5ba8850fd128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2024-12-08T08:55:00Z</dcterms:created>
  <dcterms:modified xsi:type="dcterms:W3CDTF">2024-12-08T09:55:00Z</dcterms:modified>
  <dc:subject>2025-2031年中国一次性塑料餐盒行业深度调研及发展趋势报告</dc:subject>
  <dc:title>2025-2031年中国一次性塑料餐盒行业深度调研及发展趋势报告</dc:title>
  <cp:keywords>2025-2031年中国一次性塑料餐盒行业深度调研及发展趋势报告</cp:keywords>
  <dc:description>2025-2031年中国一次性塑料餐盒行业深度调研及发展趋势报告</dc:description>
</cp:coreProperties>
</file>