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1511a48dff4cfd" w:history="1">
              <w:r>
                <w:rPr>
                  <w:rStyle w:val="Hyperlink"/>
                </w:rPr>
                <w:t>2025-2031年全球与中国串灯市场调研及趋势预测报告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1511a48dff4cfd" w:history="1">
              <w:r>
                <w:rPr>
                  <w:rStyle w:val="Hyperlink"/>
                </w:rPr>
                <w:t>2025-2031年全球与中国串灯市场调研及趋势预测报告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3755125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1511a48dff4cfd" w:history="1">
                <w:r>
                  <w:rPr>
                    <w:rStyle w:val="Hyperlink"/>
                  </w:rPr>
                  <w:t>https://www.20087.com/5/12/ChuanDengDeQianJingQuShi.html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串灯是一种装饰照明用品，广泛应用于节日庆典、家居装饰、户外景观等场合。近年来，随着LED技术的发展，LED串灯因其节能、长寿命等特点在市场上迅速普及。目前，串灯产品种类丰富，包括普通彩灯、防水串灯、太阳能串灯等，满足不同场景和需求。</w:t>
      </w:r>
      <w:r>
        <w:rPr>
          <w:rFonts w:hint="eastAsia"/>
        </w:rPr>
        <w:br/>
      </w:r>
      <w:r>
        <w:rPr>
          <w:rFonts w:hint="eastAsia"/>
        </w:rPr>
        <w:t>　　未来，串灯市场将更加注重个性化设计和智能化功能。一方面，随着消费者对个性化装饰需求的增加，串灯将提供更多样化的设计，如可编程灯光效果、定制图案等，以满足不同场合的装饰需求。另一方面，通过集成智能控制技术，如Wi-Fi连接、语音控制等，串灯将能够实现远程控制和场景设置，提升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1511a48dff4cfd" w:history="1">
        <w:r>
          <w:rPr>
            <w:rStyle w:val="Hyperlink"/>
          </w:rPr>
          <w:t>2025-2031年全球与中国串灯市场调研及趋势预测报告</w:t>
        </w:r>
      </w:hyperlink>
      <w:r>
        <w:rPr>
          <w:rFonts w:hint="eastAsia"/>
        </w:rPr>
        <w:t>》通过严谨的分析、翔实的数据及直观的图表，系统解析了串灯行业的市场规模、需求变化、价格波动及产业链结构。报告全面评估了当前串灯市场现状，科学预测了未来市场前景与发展趋势，重点剖析了串灯细分市场的机遇与挑战。同时，报告对串灯重点企业的竞争地位及市场集中度进行了评估，为串灯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按产品类型细分，全球串灯市场规模2020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LED</w:t>
      </w:r>
      <w:r>
        <w:rPr>
          <w:rFonts w:hint="eastAsia"/>
        </w:rPr>
        <w:br/>
      </w:r>
      <w:r>
        <w:rPr>
          <w:rFonts w:hint="eastAsia"/>
        </w:rPr>
        <w:t>　　　　1.3.3 白炽灯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按应用细分，全球串灯市场规模2020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室内</w:t>
      </w:r>
      <w:r>
        <w:rPr>
          <w:rFonts w:hint="eastAsia"/>
        </w:rPr>
        <w:br/>
      </w:r>
      <w:r>
        <w:rPr>
          <w:rFonts w:hint="eastAsia"/>
        </w:rPr>
        <w:t>　　　　1.4.3 户外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串灯行业发展总体概况</w:t>
      </w:r>
      <w:r>
        <w:rPr>
          <w:rFonts w:hint="eastAsia"/>
        </w:rPr>
        <w:br/>
      </w:r>
      <w:r>
        <w:rPr>
          <w:rFonts w:hint="eastAsia"/>
        </w:rPr>
        <w:t>　　　　1.5.2 串灯行业发展主要特点</w:t>
      </w:r>
      <w:r>
        <w:rPr>
          <w:rFonts w:hint="eastAsia"/>
        </w:rPr>
        <w:br/>
      </w:r>
      <w:r>
        <w:rPr>
          <w:rFonts w:hint="eastAsia"/>
        </w:rPr>
        <w:t>　　　　1.5.3 串灯行业发展影响因素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全球市场，近三年串灯主要企业占有率及排名（按销量）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串灯主要企业在国际市场占有率（按销量，2020-2025）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2025年串灯主要企业在国际市场排名（按销量）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全球市场主要企业串灯销量（2020-2025）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全球市场，近三年串灯主要企业占有率及排名（按收入）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串灯主要企业在国际市场占有率（按收入，2020-2025）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2025年串灯主要企业在国际市场排名（按收入）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全球市场主要企业串灯销售收入（2020-2025）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全球市场，主要企业串灯销售价格（2020-2025）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中国市场，近三年串灯主要企业占有率及排名（按销量）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串灯主要企业在中国市场占有率（按销量，2020-2025）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2025年串灯主要企业在中国市场排名（按销量）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中国市场主要企业串灯销量（2020-2025）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中国市场，近三年串灯主要企业占有率及排名（按收入）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串灯主要企业在中国市场占有率（按收入，2020-2025）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2025年串灯主要企业在中国市场排名（按收入）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中国市场主要企业串灯销售收入（2020-2025）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全球主要厂商串灯总部及产地分布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全球主要厂商成立时间及串灯商业化日期</w:t>
      </w:r>
      <w:r>
        <w:rPr>
          <w:rFonts w:hint="eastAsia"/>
        </w:rPr>
        <w:br/>
      </w:r>
      <w:r>
        <w:rPr>
          <w:rFonts w:hint="eastAsia"/>
        </w:rPr>
        <w:t>　　2.8 全球主要厂商串灯产品类型及应用</w:t>
      </w:r>
      <w:r>
        <w:rPr>
          <w:rFonts w:hint="eastAsia"/>
        </w:rPr>
        <w:br/>
      </w:r>
      <w:r>
        <w:rPr>
          <w:rFonts w:hint="eastAsia"/>
        </w:rPr>
        <w:t>　　2.9 串灯行业集中度、竞争程度分析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串灯行业集中度分析：2025年全球Top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全球串灯第一梯队、第二梯队和第三梯队生产商（品牌）及市场份额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全球串灯总体规模分析</w:t>
      </w:r>
      <w:r>
        <w:rPr>
          <w:rFonts w:hint="eastAsia"/>
        </w:rPr>
        <w:br/>
      </w:r>
      <w:r>
        <w:rPr>
          <w:rFonts w:hint="eastAsia"/>
        </w:rPr>
        <w:t>　　3.1 全球串灯供需现状及预测（2020-2031）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全球串灯产能、产量、产能利用率及发展趋势（2020-2031）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全球串灯产量、需求量及发展趋势（2020-2031）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全球主要地区串灯产量及发展趋势（2020-2031）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全球主要地区串灯产量（2020-2025）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全球主要地区串灯产量（2025-2031）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全球主要地区串灯产量市场份额（2020-2031）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中国串灯供需现状及预测（2020-2031）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中国串灯产能、产量、产能利用率及发展趋势（2020-2031）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中国串灯产量、市场需求量及发展趋势（2020-2031）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全球串灯销量及销售额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全球市场串灯销售额（2020-2031）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全球市场串灯销量（2020-2031）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全球市场串灯价格趋势（2020-2031）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全球串灯主要地区分析</w:t>
      </w:r>
      <w:r>
        <w:rPr>
          <w:rFonts w:hint="eastAsia"/>
        </w:rPr>
        <w:br/>
      </w:r>
      <w:r>
        <w:rPr>
          <w:rFonts w:hint="eastAsia"/>
        </w:rPr>
        <w:t>　　4.1 全球主要地区串灯市场规模分析：2020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全球主要地区串灯销售收入及市场份额（2020-2025年）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全球主要地区串灯销售收入预测（2025-2031年）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全球主要地区串灯销量分析：2020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全球主要地区串灯销量及市场份额（2020-2025年）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全球主要地区串灯销量及市场份额预测（2025-2031年）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北美市场串灯销量、收入及增长率（2020-2031）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欧洲市场串灯销量、收入及增长率（2020-2031）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中国市场串灯销量、收入及增长率（2020-2031）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日本市场串灯销量、收入及增长率（2020-2031）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东南亚市场串灯销量、收入及增长率（2020-2031）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印度市场串灯销量、收入及增长率（2020-2031）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重点企业（1）基本信息、串灯生产基地、销售区域、竞争对手及市场地位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串灯产品规格、参数及市场应用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串灯销量、收入、价格及毛利率（2020-2025）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重点企业（2）基本信息、串灯生产基地、销售区域、竞争对手及市场地位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串灯产品规格、参数及市场应用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串灯销量、收入、价格及毛利率（2020-2025）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重点企业（3）基本信息、串灯生产基地、销售区域、竞争对手及市场地位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串灯产品规格、参数及市场应用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串灯销量、收入、价格及毛利率（2020-2025）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重点企业（4）基本信息、串灯生产基地、销售区域、竞争对手及市场地位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串灯产品规格、参数及市场应用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串灯销量、收入、价格及毛利率（2020-2025）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重点企业（5）基本信息、串灯生产基地、销售区域、竞争对手及市场地位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串灯产品规格、参数及市场应用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串灯销量、收入、价格及毛利率（2020-2025）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重点企业（6）基本信息、串灯生产基地、销售区域、竞争对手及市场地位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串灯产品规格、参数及市场应用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串灯销量、收入、价格及毛利率（2020-2025）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重点企业（7）基本信息、串灯生产基地、销售区域、竞争对手及市场地位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串灯产品规格、参数及市场应用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串灯销量、收入、价格及毛利率（2020-2025）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重点企业（8）基本信息、串灯生产基地、销售区域、竞争对手及市场地位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串灯产品规格、参数及市场应用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串灯销量、收入、价格及毛利率（2020-2025）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重点企业（9）基本信息、串灯生产基地、销售区域、竞争对手及市场地位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串灯产品规格、参数及市场应用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串灯销量、收入、价格及毛利率（2020-2025）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重点企业（10）基本信息、串灯生产基地、销售区域、竞争对手及市场地位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串灯产品规格、参数及市场应用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串灯销量、收入、价格及毛利率（2020-2025）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重点企业（11）基本信息、串灯生产基地、销售区域、竞争对手及市场地位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串灯产品规格、参数及市场应用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串灯销量、收入、价格及毛利率（2020-2025）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重点企业（12）基本信息、串灯生产基地、销售区域、竞争对手及市场地位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串灯产品规格、参数及市场应用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串灯销量、收入、价格及毛利率（2020-2025）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重点企业（13）基本信息、串灯生产基地、销售区域、竞争对手及市场地位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串灯产品规格、参数及市场应用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串灯销量、收入、价格及毛利率（2020-2025）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重点企业（14）基本信息、串灯生产基地、销售区域、竞争对手及市场地位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串灯产品规格、参数及市场应用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串灯销量、收入、价格及毛利率（2020-2025）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不同产品类型串灯分析</w:t>
      </w:r>
      <w:r>
        <w:rPr>
          <w:rFonts w:hint="eastAsia"/>
        </w:rPr>
        <w:br/>
      </w:r>
      <w:r>
        <w:rPr>
          <w:rFonts w:hint="eastAsia"/>
        </w:rPr>
        <w:t>　　6.1 全球不同产品类型串灯销量（2020-2031）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全球不同产品类型串灯销量及市场份额（2020-2025）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全球不同产品类型串灯销量预测（2025-2031）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全球不同产品类型串灯收入（2020-2031）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全球不同产品类型串灯收入及市场份额（2020-2025）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全球不同产品类型串灯收入预测（2025-2031）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全球不同产品类型串灯价格走势（2020-2031）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不同应用串灯分析</w:t>
      </w:r>
      <w:r>
        <w:rPr>
          <w:rFonts w:hint="eastAsia"/>
        </w:rPr>
        <w:br/>
      </w:r>
      <w:r>
        <w:rPr>
          <w:rFonts w:hint="eastAsia"/>
        </w:rPr>
        <w:t>　　7.1 全球不同应用串灯销量（2020-2031）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全球不同应用串灯销量及市场份额（2020-2025）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全球不同应用串灯销量预测（2025-2031）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全球不同应用串灯收入（2020-2031）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全球不同应用串灯收入及市场份额（2020-2025）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全球不同应用串灯收入预测（2025-2031）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全球不同应用串灯价格走势（2020-2031）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串灯行业发展趋势</w:t>
      </w:r>
      <w:r>
        <w:rPr>
          <w:rFonts w:hint="eastAsia"/>
        </w:rPr>
        <w:br/>
      </w:r>
      <w:r>
        <w:rPr>
          <w:rFonts w:hint="eastAsia"/>
        </w:rPr>
        <w:t>　　8.2 串灯行业主要驱动因素</w:t>
      </w:r>
      <w:r>
        <w:rPr>
          <w:rFonts w:hint="eastAsia"/>
        </w:rPr>
        <w:br/>
      </w:r>
      <w:r>
        <w:rPr>
          <w:rFonts w:hint="eastAsia"/>
        </w:rPr>
        <w:t>　　8.3 串灯中国企业SWOT分析</w:t>
      </w:r>
      <w:r>
        <w:rPr>
          <w:rFonts w:hint="eastAsia"/>
        </w:rPr>
        <w:br/>
      </w:r>
      <w:r>
        <w:rPr>
          <w:rFonts w:hint="eastAsia"/>
        </w:rPr>
        <w:t>　　8.4 中国串灯行业政策环境分析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串灯行业产业链简介</w:t>
      </w:r>
      <w:r>
        <w:rPr>
          <w:rFonts w:hint="eastAsia"/>
        </w:rPr>
        <w:br/>
      </w:r>
      <w:r>
        <w:rPr>
          <w:rFonts w:hint="eastAsia"/>
        </w:rPr>
        <w:t>　　　　9.1.1 串灯行业供应链分析</w:t>
      </w:r>
      <w:r>
        <w:rPr>
          <w:rFonts w:hint="eastAsia"/>
        </w:rPr>
        <w:br/>
      </w:r>
      <w:r>
        <w:rPr>
          <w:rFonts w:hint="eastAsia"/>
        </w:rPr>
        <w:t>　　　　9.1.2 串灯主要原料及供应情况</w:t>
      </w:r>
      <w:r>
        <w:rPr>
          <w:rFonts w:hint="eastAsia"/>
        </w:rPr>
        <w:br/>
      </w:r>
      <w:r>
        <w:rPr>
          <w:rFonts w:hint="eastAsia"/>
        </w:rPr>
        <w:t>　　　　9.1.3 串灯行业主要下游客户</w:t>
      </w:r>
      <w:r>
        <w:rPr>
          <w:rFonts w:hint="eastAsia"/>
        </w:rPr>
        <w:br/>
      </w:r>
      <w:r>
        <w:rPr>
          <w:rFonts w:hint="eastAsia"/>
        </w:rPr>
        <w:t>　　9.2 串灯行业采购模式</w:t>
      </w:r>
      <w:r>
        <w:rPr>
          <w:rFonts w:hint="eastAsia"/>
        </w:rPr>
        <w:br/>
      </w:r>
      <w:r>
        <w:rPr>
          <w:rFonts w:hint="eastAsia"/>
        </w:rPr>
        <w:t>　　9.3 串灯行业生产模式</w:t>
      </w:r>
      <w:r>
        <w:rPr>
          <w:rFonts w:hint="eastAsia"/>
        </w:rPr>
        <w:br/>
      </w:r>
      <w:r>
        <w:rPr>
          <w:rFonts w:hint="eastAsia"/>
        </w:rPr>
        <w:t>　　9.4 串灯行业销售模式及销售渠道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中智:林:：附录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按产品类型细分，全球串灯市场规模2020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按应用细分，全球串灯市场规模2020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串灯行业发展主要特点</w:t>
      </w:r>
      <w:r>
        <w:rPr>
          <w:rFonts w:hint="eastAsia"/>
        </w:rPr>
        <w:br/>
      </w:r>
      <w:r>
        <w:rPr>
          <w:rFonts w:hint="eastAsia"/>
        </w:rPr>
        <w:t>　　表4 串灯行业发展有利因素分析</w:t>
      </w:r>
      <w:r>
        <w:rPr>
          <w:rFonts w:hint="eastAsia"/>
        </w:rPr>
        <w:br/>
      </w:r>
      <w:r>
        <w:rPr>
          <w:rFonts w:hint="eastAsia"/>
        </w:rPr>
        <w:t>　　表5 串灯行业发展不利因素分析</w:t>
      </w:r>
      <w:r>
        <w:rPr>
          <w:rFonts w:hint="eastAsia"/>
        </w:rPr>
        <w:br/>
      </w:r>
      <w:r>
        <w:rPr>
          <w:rFonts w:hint="eastAsia"/>
        </w:rPr>
        <w:t>　　表6 进入串灯行业壁垒</w:t>
      </w:r>
      <w:r>
        <w:rPr>
          <w:rFonts w:hint="eastAsia"/>
        </w:rPr>
        <w:br/>
      </w:r>
      <w:r>
        <w:rPr>
          <w:rFonts w:hint="eastAsia"/>
        </w:rPr>
        <w:t>　　表7 串灯主要企业在国际市场占有率（按销量，2020-2025）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2025年串灯主要企业在国际市场排名（按销量）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全球市场主要企业串灯销量（2020-2025）&amp;（百万米）</w:t>
      </w:r>
      <w:r>
        <w:rPr>
          <w:rFonts w:hint="eastAsia"/>
        </w:rPr>
        <w:br/>
      </w:r>
      <w:r>
        <w:rPr>
          <w:rFonts w:hint="eastAsia"/>
        </w:rPr>
        <w:t>　　表10 串灯主要企业在国际市场占有率（按收入，2020-2025）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2025年串灯主要企业在国际市场排名（按收入）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全球市场主要企业串灯销售收入（2020-2025）&amp;（万元）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全球市场主要企业串灯销售价格（2020-2025）&amp;（元/千米）</w:t>
      </w:r>
      <w:r>
        <w:rPr>
          <w:rFonts w:hint="eastAsia"/>
        </w:rPr>
        <w:br/>
      </w:r>
      <w:r>
        <w:rPr>
          <w:rFonts w:hint="eastAsia"/>
        </w:rPr>
        <w:t>　　表14 串灯主要企业在中国市场占有率（按销量，2020-2025）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2025年串灯主要企业在中国市场排名（按销量）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中国市场主要企业串灯销量（2020-2025）&amp;（百万米）</w:t>
      </w:r>
      <w:r>
        <w:rPr>
          <w:rFonts w:hint="eastAsia"/>
        </w:rPr>
        <w:br/>
      </w:r>
      <w:r>
        <w:rPr>
          <w:rFonts w:hint="eastAsia"/>
        </w:rPr>
        <w:t>　　表17 串灯主要企业在中国市场占有率（按收入，2020-2025）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2025年串灯主要企业在中国市场排名（按收入）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中国市场主要企业串灯销售收入（2020-2025）&amp;（万元）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全球主要厂商串灯总部及产地分布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全球主要厂商成立时间及串灯商业化日期</w:t>
      </w:r>
      <w:r>
        <w:rPr>
          <w:rFonts w:hint="eastAsia"/>
        </w:rPr>
        <w:br/>
      </w:r>
      <w:r>
        <w:rPr>
          <w:rFonts w:hint="eastAsia"/>
        </w:rPr>
        <w:t>　　表22 全球主要厂商串灯产品类型及应用</w:t>
      </w:r>
      <w:r>
        <w:rPr>
          <w:rFonts w:hint="eastAsia"/>
        </w:rPr>
        <w:br/>
      </w:r>
      <w:r>
        <w:rPr>
          <w:rFonts w:hint="eastAsia"/>
        </w:rPr>
        <w:t>　　表23 2025年全球串灯主要厂商市场地位（第一梯队、第二梯队和第三梯队）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全球串灯市场投资、并购等现状分析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全球主要地区串灯产量增速（CAGR）：（2020 VS 2025 VS 2031）&amp;（百万米）</w:t>
      </w:r>
      <w:r>
        <w:rPr>
          <w:rFonts w:hint="eastAsia"/>
        </w:rPr>
        <w:br/>
      </w:r>
      <w:r>
        <w:rPr>
          <w:rFonts w:hint="eastAsia"/>
        </w:rPr>
        <w:t>　　表26 全球主要地区串灯产量（2020 VS 2025 VS 2031）&amp;（百万米）</w:t>
      </w:r>
      <w:r>
        <w:rPr>
          <w:rFonts w:hint="eastAsia"/>
        </w:rPr>
        <w:br/>
      </w:r>
      <w:r>
        <w:rPr>
          <w:rFonts w:hint="eastAsia"/>
        </w:rPr>
        <w:t>　　表27 全球主要地区串灯产量（2020-2025）&amp;（百万米）</w:t>
      </w:r>
      <w:r>
        <w:rPr>
          <w:rFonts w:hint="eastAsia"/>
        </w:rPr>
        <w:br/>
      </w:r>
      <w:r>
        <w:rPr>
          <w:rFonts w:hint="eastAsia"/>
        </w:rPr>
        <w:t>　　表28 全球主要地区串灯产量（2025-2031）&amp;（百万米）</w:t>
      </w:r>
      <w:r>
        <w:rPr>
          <w:rFonts w:hint="eastAsia"/>
        </w:rPr>
        <w:br/>
      </w:r>
      <w:r>
        <w:rPr>
          <w:rFonts w:hint="eastAsia"/>
        </w:rPr>
        <w:t>　　表29 全球主要地区串灯产量市场份额（2020-2025）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全球主要地区串灯产量（2025-2031）&amp;（百万米）</w:t>
      </w:r>
      <w:r>
        <w:rPr>
          <w:rFonts w:hint="eastAsia"/>
        </w:rPr>
        <w:br/>
      </w:r>
      <w:r>
        <w:rPr>
          <w:rFonts w:hint="eastAsia"/>
        </w:rPr>
        <w:t>　　表31 全球主要地区串灯销售收入增速：（2020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全球主要地区串灯销售收入（2020-2025）&amp;（万元）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全球主要地区串灯销售收入市场份额（2020-2025）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全球主要地区串灯收入（2025-2031）&amp;（万元）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全球主要地区串灯收入市场份额（2025-2031）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全球主要地区串灯销量（百万米）：2020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全球主要地区串灯销量（2020-2025）&amp;（百万米）</w:t>
      </w:r>
      <w:r>
        <w:rPr>
          <w:rFonts w:hint="eastAsia"/>
        </w:rPr>
        <w:br/>
      </w:r>
      <w:r>
        <w:rPr>
          <w:rFonts w:hint="eastAsia"/>
        </w:rPr>
        <w:t>　　表38 全球主要地区串灯销量市场份额（2020-2025）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全球主要地区串灯销量（2025-2031）&amp;（百万米）</w:t>
      </w:r>
      <w:r>
        <w:rPr>
          <w:rFonts w:hint="eastAsia"/>
        </w:rPr>
        <w:br/>
      </w:r>
      <w:r>
        <w:rPr>
          <w:rFonts w:hint="eastAsia"/>
        </w:rPr>
        <w:t>　　表40 全球主要地区串灯销量份额（2025-2031）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串灯生产基地、销售区域、竞争对手及市场地位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串灯产品规格、参数及市场应用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串灯销量（百万米）、收入（万元）、价格（元/千米）及毛利率（2020-2025）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串灯生产基地、销售区域、竞争对手及市场地位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串灯产品规格、参数及市场应用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串灯销量（百万米）、收入（万元）、价格（元/千米）及毛利率（2020-2025）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串灯生产基地、销售区域、竞争对手及市场地位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串灯产品规格、参数及市场应用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串灯销量（百万米）、收入（万元）、价格（元/千米）及毛利率（2020-2025）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串灯生产基地、销售区域、竞争对手及市场地位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串灯产品规格、参数及市场应用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串灯销量（百万米）、收入（万元）、价格（元/千米）及毛利率（2020-2025）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串灯生产基地、销售区域、竞争对手及市场地位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串灯产品规格、参数及市场应用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串灯销量（百万米）、收入（万元）、价格（元/千米）及毛利率（2020-2025）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串灯生产基地、销售区域、竞争对手及市场地位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串灯产品规格、参数及市场应用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串灯销量（百万米）、收入（万元）、价格（元/千米）及毛利率（2020-2025）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串灯生产基地、销售区域、竞争对手及市场地位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串灯产品规格、参数及市场应用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串灯销量（百万米）、收入（万元）、价格（元/千米）及毛利率（2020-2025）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串灯生产基地、销售区域、竞争对手及市场地位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串灯产品规格、参数及市场应用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串灯销量（百万米）、收入（万元）、价格（元/千米）及毛利率（2020-2025）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串灯生产基地、销售区域、竞争对手及市场地位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串灯产品规格、参数及市场应用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串灯销量（百万米）、收入（万元）、价格（元/千米）及毛利率（2020-2025）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串灯生产基地、销售区域、竞争对手及市场地位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串灯产品规格、参数及市场应用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串灯销量（百万米）、收入（万元）、价格（元/千米）及毛利率（2020-2025）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串灯生产基地、销售区域、竞争对手及市场地位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串灯产品规格、参数及市场应用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串灯销量（百万米）、收入（万元）、价格（元/千米）及毛利率（2020-2025）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串灯生产基地、销售区域、竞争对手及市场地位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串灯产品规格、参数及市场应用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串灯销量（百万米）、收入（万元）、价格（元/千米）及毛利率（2020-2025）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重点企业（13） 串灯生产基地、销售区域、竞争对手及市场地位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重点企业（13） 串灯产品规格、参数及市场应用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重点企业（13） 串灯销量（百万米）、收入（万元）、价格（元/千米）及毛利率（2020-2025）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重点企业（14） 串灯生产基地、销售区域、竞争对手及市场地位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重点企业（14） 串灯产品规格、参数及市场应用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重点企业（14） 串灯销量（百万米）、收入（万元）、价格（元/千米）及毛利率（2020-2025）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表111 全球不同产品类型串灯销量（2020-2025年）&amp;（百万米）</w:t>
      </w:r>
      <w:r>
        <w:rPr>
          <w:rFonts w:hint="eastAsia"/>
        </w:rPr>
        <w:br/>
      </w:r>
      <w:r>
        <w:rPr>
          <w:rFonts w:hint="eastAsia"/>
        </w:rPr>
        <w:t>　　表112 全球不同产品类型串灯销量市场份额（2020-2025）</w:t>
      </w:r>
      <w:r>
        <w:rPr>
          <w:rFonts w:hint="eastAsia"/>
        </w:rPr>
        <w:br/>
      </w:r>
      <w:r>
        <w:rPr>
          <w:rFonts w:hint="eastAsia"/>
        </w:rPr>
        <w:t>　　表113 全球不同产品类型串灯销量预测（2025-2031）&amp;（百万米）</w:t>
      </w:r>
      <w:r>
        <w:rPr>
          <w:rFonts w:hint="eastAsia"/>
        </w:rPr>
        <w:br/>
      </w:r>
      <w:r>
        <w:rPr>
          <w:rFonts w:hint="eastAsia"/>
        </w:rPr>
        <w:t>　　表114 全球市场不同产品类型串灯销量市场份额预测（2025-2031）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表115 全球不同产品类型串灯收入（2020-2025年）&amp;（万元）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表116 全球不同产品类型串灯收入市场份额（2020-2025）</w:t>
      </w:r>
      <w:r>
        <w:rPr>
          <w:rFonts w:hint="eastAsia"/>
        </w:rPr>
        <w:br/>
      </w:r>
      <w:r>
        <w:rPr>
          <w:rFonts w:hint="eastAsia"/>
        </w:rPr>
        <w:t>　　表117 全球不同产品类型串灯收入预测（2025-2031）&amp;（万元）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表118 全球不同产品类型串灯收入市场份额预测（2025-2031）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表119 全球不同应用串灯销量（2020-2025年）&amp;（百万米）</w:t>
      </w:r>
      <w:r>
        <w:rPr>
          <w:rFonts w:hint="eastAsia"/>
        </w:rPr>
        <w:br/>
      </w:r>
      <w:r>
        <w:rPr>
          <w:rFonts w:hint="eastAsia"/>
        </w:rPr>
        <w:t>　　表120 全球不同应用串灯销量市场份额（2020-2025）</w:t>
      </w:r>
      <w:r>
        <w:rPr>
          <w:rFonts w:hint="eastAsia"/>
        </w:rPr>
        <w:br/>
      </w:r>
      <w:r>
        <w:rPr>
          <w:rFonts w:hint="eastAsia"/>
        </w:rPr>
        <w:t>　　表121 全球不同应用串灯销量预测（2025-2031）&amp;（百万米）</w:t>
      </w:r>
      <w:r>
        <w:rPr>
          <w:rFonts w:hint="eastAsia"/>
        </w:rPr>
        <w:br/>
      </w:r>
      <w:r>
        <w:rPr>
          <w:rFonts w:hint="eastAsia"/>
        </w:rPr>
        <w:t>　　表122 全球市场不同应用串灯销量市场份额预测（2025-2031）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表123 全球不同应用串灯收入（2020-2025年）&amp;（万元）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表124 全球不同应用串灯收入市场份额（2020-2025）</w:t>
      </w:r>
      <w:r>
        <w:rPr>
          <w:rFonts w:hint="eastAsia"/>
        </w:rPr>
        <w:br/>
      </w:r>
      <w:r>
        <w:rPr>
          <w:rFonts w:hint="eastAsia"/>
        </w:rPr>
        <w:t>　　表125 全球不同应用串灯收入预测（2025-2031）&amp;（万元）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表126 全球不同应用串灯收入市场份额预测（2025-2031）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表127 串灯行业发展趋势</w:t>
      </w:r>
      <w:r>
        <w:rPr>
          <w:rFonts w:hint="eastAsia"/>
        </w:rPr>
        <w:br/>
      </w:r>
      <w:r>
        <w:rPr>
          <w:rFonts w:hint="eastAsia"/>
        </w:rPr>
        <w:t>　　表128 串灯行业主要驱动因素</w:t>
      </w:r>
      <w:r>
        <w:rPr>
          <w:rFonts w:hint="eastAsia"/>
        </w:rPr>
        <w:br/>
      </w:r>
      <w:r>
        <w:rPr>
          <w:rFonts w:hint="eastAsia"/>
        </w:rPr>
        <w:t>　　表129 串灯行业供应链分析</w:t>
      </w:r>
      <w:r>
        <w:rPr>
          <w:rFonts w:hint="eastAsia"/>
        </w:rPr>
        <w:br/>
      </w:r>
      <w:r>
        <w:rPr>
          <w:rFonts w:hint="eastAsia"/>
        </w:rPr>
        <w:t>　　表130 串灯上游原料供应商</w:t>
      </w:r>
      <w:r>
        <w:rPr>
          <w:rFonts w:hint="eastAsia"/>
        </w:rPr>
        <w:br/>
      </w:r>
      <w:r>
        <w:rPr>
          <w:rFonts w:hint="eastAsia"/>
        </w:rPr>
        <w:t>　　表131 串灯行业主要下游客户</w:t>
      </w:r>
      <w:r>
        <w:rPr>
          <w:rFonts w:hint="eastAsia"/>
        </w:rPr>
        <w:br/>
      </w:r>
      <w:r>
        <w:rPr>
          <w:rFonts w:hint="eastAsia"/>
        </w:rPr>
        <w:t>　　表132 串灯行业典型经销商</w:t>
      </w:r>
      <w:r>
        <w:rPr>
          <w:rFonts w:hint="eastAsia"/>
        </w:rPr>
        <w:br/>
      </w:r>
      <w:r>
        <w:rPr>
          <w:rFonts w:hint="eastAsia"/>
        </w:rPr>
        <w:t>　　表133 研究范围</w:t>
      </w:r>
      <w:r>
        <w:rPr>
          <w:rFonts w:hint="eastAsia"/>
        </w:rPr>
        <w:br/>
      </w:r>
      <w:r>
        <w:rPr>
          <w:rFonts w:hint="eastAsia"/>
        </w:rPr>
        <w:t>　　表134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串灯产品图片</w:t>
      </w:r>
      <w:r>
        <w:rPr>
          <w:rFonts w:hint="eastAsia"/>
        </w:rPr>
        <w:br/>
      </w:r>
      <w:r>
        <w:rPr>
          <w:rFonts w:hint="eastAsia"/>
        </w:rPr>
        <w:t>　　图2 全球不同产品类型串灯销售额2020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全球不同产品类型串灯市场份额2024 VS 2025</w:t>
      </w:r>
      <w:r>
        <w:rPr>
          <w:rFonts w:hint="eastAsia"/>
        </w:rPr>
        <w:br/>
      </w:r>
      <w:r>
        <w:rPr>
          <w:rFonts w:hint="eastAsia"/>
        </w:rPr>
        <w:t>　　图4 LED产品图片</w:t>
      </w:r>
      <w:r>
        <w:rPr>
          <w:rFonts w:hint="eastAsia"/>
        </w:rPr>
        <w:br/>
      </w:r>
      <w:r>
        <w:rPr>
          <w:rFonts w:hint="eastAsia"/>
        </w:rPr>
        <w:t>　　图5 白炽灯产品图片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全球不同应用串灯销售额2020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图8 全球不同应用串灯市场份额2024 VS 2025</w:t>
      </w:r>
      <w:r>
        <w:rPr>
          <w:rFonts w:hint="eastAsia"/>
        </w:rPr>
        <w:br/>
      </w:r>
      <w:r>
        <w:rPr>
          <w:rFonts w:hint="eastAsia"/>
        </w:rPr>
        <w:t>　　图9 室内</w:t>
      </w:r>
      <w:r>
        <w:rPr>
          <w:rFonts w:hint="eastAsia"/>
        </w:rPr>
        <w:br/>
      </w:r>
      <w:r>
        <w:rPr>
          <w:rFonts w:hint="eastAsia"/>
        </w:rPr>
        <w:t>　　图10 户外</w:t>
      </w:r>
      <w:r>
        <w:rPr>
          <w:rFonts w:hint="eastAsia"/>
        </w:rPr>
        <w:br/>
      </w:r>
      <w:r>
        <w:rPr>
          <w:rFonts w:hint="eastAsia"/>
        </w:rPr>
        <w:t>　　图11 2025年全球前五大生产商串灯市场份额</w:t>
      </w:r>
      <w:r>
        <w:rPr>
          <w:rFonts w:hint="eastAsia"/>
        </w:rPr>
        <w:br/>
      </w:r>
      <w:r>
        <w:rPr>
          <w:rFonts w:hint="eastAsia"/>
        </w:rPr>
        <w:t>　　图12 2025年全球串灯第一梯队、第二梯队和第三梯队厂商及市场份额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图13 全球串灯产能、产量、产能利用率及发展趋势（2020-2031）&amp;（百万米）</w:t>
      </w:r>
      <w:r>
        <w:rPr>
          <w:rFonts w:hint="eastAsia"/>
        </w:rPr>
        <w:br/>
      </w:r>
      <w:r>
        <w:rPr>
          <w:rFonts w:hint="eastAsia"/>
        </w:rPr>
        <w:t>　　图14 全球串灯产量、需求量及发展趋势（2020-2031）&amp;（百万米）</w:t>
      </w:r>
      <w:r>
        <w:rPr>
          <w:rFonts w:hint="eastAsia"/>
        </w:rPr>
        <w:br/>
      </w:r>
      <w:r>
        <w:rPr>
          <w:rFonts w:hint="eastAsia"/>
        </w:rPr>
        <w:t>　　图15 全球主要地区串灯产量市场份额（2020-2031）</w:t>
      </w:r>
      <w:r>
        <w:rPr>
          <w:rFonts w:hint="eastAsia"/>
        </w:rPr>
        <w:br/>
      </w:r>
      <w:r>
        <w:rPr>
          <w:rFonts w:hint="eastAsia"/>
        </w:rPr>
        <w:t>　　图16 中国串灯产能、产量、产能利用率及发展趋势（2020-2031）&amp;（百万米）</w:t>
      </w:r>
      <w:r>
        <w:rPr>
          <w:rFonts w:hint="eastAsia"/>
        </w:rPr>
        <w:br/>
      </w:r>
      <w:r>
        <w:rPr>
          <w:rFonts w:hint="eastAsia"/>
        </w:rPr>
        <w:t>　　图17 中国串灯产量、市场需求量及发展趋势（2020-2031）&amp;（百万米）</w:t>
      </w:r>
      <w:r>
        <w:rPr>
          <w:rFonts w:hint="eastAsia"/>
        </w:rPr>
        <w:br/>
      </w:r>
      <w:r>
        <w:rPr>
          <w:rFonts w:hint="eastAsia"/>
        </w:rPr>
        <w:t>　　图18 全球串灯市场销售额及增长率：（2020-2031）&amp;（万元）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图19 全球市场串灯市场规模：2020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图20 全球市场串灯销量及增长率（2020-2031）&amp;（百万米）</w:t>
      </w:r>
      <w:r>
        <w:rPr>
          <w:rFonts w:hint="eastAsia"/>
        </w:rPr>
        <w:br/>
      </w:r>
      <w:r>
        <w:rPr>
          <w:rFonts w:hint="eastAsia"/>
        </w:rPr>
        <w:t>　　图21 全球市场串灯价格趋势（2020-2031）&amp;（元/千米）</w:t>
      </w:r>
      <w:r>
        <w:rPr>
          <w:rFonts w:hint="eastAsia"/>
        </w:rPr>
        <w:br/>
      </w:r>
      <w:r>
        <w:rPr>
          <w:rFonts w:hint="eastAsia"/>
        </w:rPr>
        <w:t>　　图22 全球主要地区串灯销售收入（2020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图23 全球主要地区串灯销售收入市场份额（2024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图24 北美市场串灯销量及增长率（2020-2031）&amp;（百万米）</w:t>
      </w:r>
      <w:r>
        <w:rPr>
          <w:rFonts w:hint="eastAsia"/>
        </w:rPr>
        <w:br/>
      </w:r>
      <w:r>
        <w:rPr>
          <w:rFonts w:hint="eastAsia"/>
        </w:rPr>
        <w:t>　　图25 北美市场串灯收入及增长率（2020-2031）&amp;（万元）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图26 欧洲市场串灯销量及增长率（2020-2031）&amp;（百万米）</w:t>
      </w:r>
      <w:r>
        <w:rPr>
          <w:rFonts w:hint="eastAsia"/>
        </w:rPr>
        <w:br/>
      </w:r>
      <w:r>
        <w:rPr>
          <w:rFonts w:hint="eastAsia"/>
        </w:rPr>
        <w:t>　　图27 欧洲市场串灯收入及增长率（2020-2031）&amp;（万元）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图28 中国市场串灯销量及增长率（2020-2031）&amp;（百万米）</w:t>
      </w:r>
      <w:r>
        <w:rPr>
          <w:rFonts w:hint="eastAsia"/>
        </w:rPr>
        <w:br/>
      </w:r>
      <w:r>
        <w:rPr>
          <w:rFonts w:hint="eastAsia"/>
        </w:rPr>
        <w:t>　　图29 中国市场串灯收入及增长率（2020-2031）&amp;（万元）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图30 日本市场串灯销量及增长率（2020-2031）&amp;（百万米）</w:t>
      </w:r>
      <w:r>
        <w:rPr>
          <w:rFonts w:hint="eastAsia"/>
        </w:rPr>
        <w:br/>
      </w:r>
      <w:r>
        <w:rPr>
          <w:rFonts w:hint="eastAsia"/>
        </w:rPr>
        <w:t>　　图31 日本市场串灯收入及增长率（2020-2031）&amp;（万元）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图32 东南亚市场串灯销量及增长率（2020-2031）&amp;（百万米）</w:t>
      </w:r>
      <w:r>
        <w:rPr>
          <w:rFonts w:hint="eastAsia"/>
        </w:rPr>
        <w:br/>
      </w:r>
      <w:r>
        <w:rPr>
          <w:rFonts w:hint="eastAsia"/>
        </w:rPr>
        <w:t>　　图33 东南亚市场串灯收入及增长率（2020-2031）&amp;（万元）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图34 印度市场串灯销量及增长率（2020-2031）&amp;（百万米）</w:t>
      </w:r>
      <w:r>
        <w:rPr>
          <w:rFonts w:hint="eastAsia"/>
        </w:rPr>
        <w:br/>
      </w:r>
      <w:r>
        <w:rPr>
          <w:rFonts w:hint="eastAsia"/>
        </w:rPr>
        <w:t>　　图35 印度市场串灯收入及增长率（2020-2031）&amp;（万元）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图36 全球不同产品类型串灯价格走势（2020-2031）&amp;（元/千米）</w:t>
      </w:r>
      <w:r>
        <w:rPr>
          <w:rFonts w:hint="eastAsia"/>
        </w:rPr>
        <w:br/>
      </w:r>
      <w:r>
        <w:rPr>
          <w:rFonts w:hint="eastAsia"/>
        </w:rPr>
        <w:t>　　图37 全球不同应用串灯价格走势（2020-2031）&amp;（元/千米）</w:t>
      </w:r>
      <w:r>
        <w:rPr>
          <w:rFonts w:hint="eastAsia"/>
        </w:rPr>
        <w:br/>
      </w:r>
      <w:r>
        <w:rPr>
          <w:rFonts w:hint="eastAsia"/>
        </w:rPr>
        <w:t>　　图38 串灯中国企业SWOT分析</w:t>
      </w:r>
      <w:r>
        <w:rPr>
          <w:rFonts w:hint="eastAsia"/>
        </w:rPr>
        <w:br/>
      </w:r>
      <w:r>
        <w:rPr>
          <w:rFonts w:hint="eastAsia"/>
        </w:rPr>
        <w:t>　　图39 串灯产业链</w:t>
      </w:r>
      <w:r>
        <w:rPr>
          <w:rFonts w:hint="eastAsia"/>
        </w:rPr>
        <w:br/>
      </w:r>
      <w:r>
        <w:rPr>
          <w:rFonts w:hint="eastAsia"/>
        </w:rPr>
        <w:t>　　图40 串灯行业采购模式分析</w:t>
      </w:r>
      <w:r>
        <w:rPr>
          <w:rFonts w:hint="eastAsia"/>
        </w:rPr>
        <w:br/>
      </w:r>
      <w:r>
        <w:rPr>
          <w:rFonts w:hint="eastAsia"/>
        </w:rPr>
        <w:t>　　图41 串灯行业生产模式分析</w:t>
      </w:r>
      <w:r>
        <w:rPr>
          <w:rFonts w:hint="eastAsia"/>
        </w:rPr>
        <w:br/>
      </w:r>
      <w:r>
        <w:rPr>
          <w:rFonts w:hint="eastAsia"/>
        </w:rPr>
        <w:t>　　图42 串灯行业销售模式分析</w:t>
      </w:r>
      <w:r>
        <w:rPr>
          <w:rFonts w:hint="eastAsia"/>
        </w:rPr>
        <w:br/>
      </w:r>
      <w:r>
        <w:rPr>
          <w:rFonts w:hint="eastAsia"/>
        </w:rPr>
        <w:t>　　图43 关键采访目标</w:t>
      </w:r>
      <w:r>
        <w:rPr>
          <w:rFonts w:hint="eastAsia"/>
        </w:rPr>
        <w:br/>
      </w:r>
      <w:r>
        <w:rPr>
          <w:rFonts w:hint="eastAsia"/>
        </w:rPr>
        <w:t>　　图44 自下而上及自上而下验证</w:t>
      </w:r>
      <w:r>
        <w:rPr>
          <w:rFonts w:hint="eastAsia"/>
        </w:rPr>
        <w:br/>
      </w:r>
      <w:r>
        <w:rPr>
          <w:rFonts w:hint="eastAsia"/>
        </w:rPr>
        <w:t>　　图45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1511a48dff4cfd" w:history="1">
        <w:r>
          <w:rPr>
            <w:rStyle w:val="Hyperlink"/>
          </w:rPr>
          <w:t>2025-2031年全球与中国串灯市场调研及趋势预测报告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3755125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1511a48dff4cfd" w:history="1">
        <w:r>
          <w:rPr>
            <w:rStyle w:val="Hyperlink"/>
          </w:rPr>
          <w:t>https://www.20087.com/5/12/ChuanDengDeQianJingQuShi.html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热点：串灯怎么接线、串灯厂家批发、led长条灯图片、串灯怎么挂好看图片、小串灯什么店有卖、串灯不亮了怎么修、led小灯串在哪里有卖、串灯的寓意、小彩灯串灯不亮的原因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9f864520b34d3e" w:history="1">
      <w:r>
        <w:rPr>
          <w:rStyle w:val="Hyperlink"/>
        </w:rPr>
        <w:t>2025-2031年全球与中国串灯市场调研及趋势预测报告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2/ChuanDengDeQianJingQuShi.html" TargetMode="External" Id="R5f1511a48dff4c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2/ChuanDengDeQianJingQuShi.html" TargetMode="External" Id="R5c9f864520b34d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2025-05-09T01:47:00Z</dcterms:created>
  <dcterms:modified xsi:type="dcterms:W3CDTF">2025-05-09T02:47:00Z</dcterms:modified>
  <dc:subject>2025-2031年全球与中国串灯市场调研及趋势预测报告</dc:subject>
  <dc:title>2025-2031年全球与中国串灯市场调研及趋势预测报告</dc:title>
  <cp:keywords>2025-2031年全球与中国串灯市场调研及趋势预测报告</cp:keywords>
  <dc:description>2025-2031年全球与中国串灯市场调研及趋势预测报告</dc:description>
</cp:coreProperties>
</file>