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6161096143f1" w:history="1">
              <w:r>
                <w:rPr>
                  <w:rStyle w:val="Hyperlink"/>
                </w:rPr>
                <w:t>2025-2031年全球与中国亨利衫市场研究分析及前景趋势报告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6161096143f1" w:history="1">
              <w:r>
                <w:rPr>
                  <w:rStyle w:val="Hyperlink"/>
                </w:rPr>
                <w:t>2025-2031年全球与中国亨利衫市场研究分析及前景趋势报告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96161096143f1" w:history="1">
                <w:r>
                  <w:rPr>
                    <w:rStyle w:val="Hyperlink"/>
                  </w:rPr>
                  <w:t>https://www.20087.com/5/92/HengLiShanDeQianJingQuShi.html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利衫，以其经典的领口系扣设计和舒适的穿着体验，在休闲服饰领域占据一席之地。近年来，随着复古风格的回潮，亨利衫的设计更加多样化，融入了更多时尚元素，如条纹、印花、色彩拼接等，满足不同年龄层和场合的穿着需求。材质上也更加注重环保与舒适性，如使用有机棉、竹纤维等可持续材料。</w:t>
      </w:r>
      <w:r>
        <w:rPr>
          <w:rFonts w:hint="eastAsia"/>
        </w:rPr>
        <w:br/>
      </w:r>
      <w:r>
        <w:rPr>
          <w:rFonts w:hint="eastAsia"/>
        </w:rPr>
        <w:t>　　未来亨利衫市场将更加注重个性化与定制服务，利用3D打印、数字印刷等技术实现图案的快速定制，增强消费者的参与感。同时，随着运动休闲风的流行，亨利衫将融合更多运动功能设计，如快干、透气、弹力等，拓宽应用场景。可持续时尚理念的深入，将促使品牌在生产过程中减少环境影响，推广循环再利用材料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6161096143f1" w:history="1">
        <w:r>
          <w:rPr>
            <w:rStyle w:val="Hyperlink"/>
          </w:rPr>
          <w:t>2025-2031年全球与中国亨利衫市场研究分析及前景趋势报告</w:t>
        </w:r>
      </w:hyperlink>
      <w:r>
        <w:rPr>
          <w:rFonts w:hint="eastAsia"/>
        </w:rPr>
        <w:t>》基于国家统计局及亨利衫行业协会的权威数据，全面调研了亨利衫行业的市场规模、市场需求、产业链结构及价格变动，并对亨利衫细分市场进行了深入分析。报告详细剖析了亨利衫市场竞争格局，重点关注品牌影响力及重点企业的运营表现，同时科学预测了亨利衫市场前景与发展趋势，识别了行业潜在的风险与机遇。通过专业、科学的研究方法，报告为亨利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亨利衫市场概述</w:t>
      </w:r>
      <w:r>
        <w:rPr>
          <w:rFonts w:hint="eastAsia"/>
        </w:rPr>
        <w:br/>
      </w:r>
      <w:r>
        <w:rPr>
          <w:rFonts w:hint="eastAsia"/>
        </w:rPr>
        <w:t>　　1.1 亨利衫产品定义及统计范围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按照不同产品类型，亨利衫主要可以分为如下几个类别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不同产品类型亨利衫增长趋势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从不同应用，亨利衫主要包括如下几个方面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全球与中国亨利衫发展现状及趋势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2020-2025年全球亨利衫发展现状及未来趋势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2020-2025年中国亨利衫发展现状及未来趋势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2020-2025年全球亨利衫供需现状及2025-2031年预测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2020-2025年全球亨利衫产能、产量、产能利用率及发展趋势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2020-2025年全球亨利衫产量、表观消费量及发展趋势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2020-2025年中国亨利衫供需现状及2025-2031年预测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2020-2025年中国亨利衫产能、产量、产能利用率及2025-2031年趋势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2020-2025年中国亨利衫产量、表观消费量及发展趋势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2020-2025年中国亨利衫产量、市场需求量及发展趋势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中国及欧美日等亨利衫行业政策分析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全球与中国主要厂商亨利衫产量、产值及竞争分析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2020-2025年全球亨利衫主要厂商列表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2020-2025年全球亨利衫主要厂商产量列表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2020-2025年全球亨利衫主要厂商产值列表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2025年全球主要生产商亨利衫收入排名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2020-2025年全球亨利衫主要厂商产品价格列表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中国亨利衫主要厂商产量、产值及市场份额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2020-2025年中国亨利衫主要厂商产量列表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2020-2025年中国亨利衫主要厂商产值列表</w:t>
      </w:r>
      <w:r>
        <w:rPr>
          <w:rFonts w:hint="eastAsia"/>
        </w:rPr>
        <w:br/>
      </w:r>
      <w:r>
        <w:rPr>
          <w:rFonts w:hint="eastAsia"/>
        </w:rPr>
        <w:t>　　2.3 亨利衫厂商产地分布及商业化日期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亨利衫行业集中度、竞争程度分析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亨利衫行业集中度分析：全球Top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全球亨利衫第一梯队、第二梯队和第三梯队生产商（品牌）及市场份额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全球领先亨利衫企业SWOT分析</w:t>
      </w:r>
      <w:r>
        <w:rPr>
          <w:rFonts w:hint="eastAsia"/>
        </w:rPr>
        <w:br/>
      </w:r>
      <w:r>
        <w:rPr>
          <w:rFonts w:hint="eastAsia"/>
        </w:rPr>
        <w:t>　　2.6 全球主要亨利衫企业采访及观点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全球主要亨利衫生产地区分析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全球主要地区亨利衫市场规模分析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2020-2025年全球主要地区亨利衫产量及市场份额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2025-2031年全球主要地区亨利衫产量及市场份额预测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2020-2025年全球主要地区亨利衫产值及市场份额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2025-2031年全球主要地区亨利衫产值及市场份额预测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2020-2025年北美市场亨利衫产量、产值及增长率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2020-2025年欧洲市场亨利衫产量、产值及增长率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2020-2025年中国市场亨利衫产量、产值及增长率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2020-2025年日本市场亨利衫产量、产值及增长率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2020-2025年东南亚市场亨利衫产量、产值及增长率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2020-2025年印度市场亨利衫产量、产值及增长率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2025-2031年全球主要地区亨利衫消费展望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2020-2025年全球主要地区亨利衫消费量及增长率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2025-2031年全球主要地区亨利衫消费量预测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全球亨利衫行业重点企业调研分析</w:t>
      </w:r>
      <w:r>
        <w:rPr>
          <w:rFonts w:hint="eastAsia"/>
        </w:rPr>
        <w:br/>
      </w:r>
      <w:r>
        <w:rPr>
          <w:rFonts w:hint="eastAsia"/>
        </w:rPr>
        <w:t>　　5.1 亨利衫重点企业（一）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亨利衫重点企业（二）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亨利衫重点企业（三）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亨利衫重点企业（四）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亨利衫重点企业（五）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亨利衫重点企业（六）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亨利衫重点企业（七）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重点企业（七）亨利衫产能、产量、产值、价格及毛利率统计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不同类型亨利衫市场分析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2020-2031年全球不同类型亨利衫产量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2020-2025年全球不同类型亨利衫产量及市场份额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2025-2031年全球不同类型亨利衫产量预测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2020-2031年全球不同类型亨利衫产值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2020-2025年全球不同类型亨利衫产值及市场份额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2025-2031年全球不同类型亨利衫产值预测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2020-2025年全球不同类型亨利衫价格走势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2020-2025年不同价格区间亨利衫市场份额对比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2020-2031年中国不同类型亨利衫产量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2020-2025年中国不同类型亨利衫产量及市场份额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2025-2031年中国不同类型亨利衫产量预测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2020-2031年中国不同类型亨利衫产值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2020-2025年中国不同类型亨利衫产值及市场份额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2025-2031年中国不同类型亨利衫产值预测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亨利衫上游原料及下游主要应用分析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亨利衫产业链分析</w:t>
      </w:r>
      <w:r>
        <w:rPr>
          <w:rFonts w:hint="eastAsia"/>
        </w:rPr>
        <w:br/>
      </w:r>
      <w:r>
        <w:rPr>
          <w:rFonts w:hint="eastAsia"/>
        </w:rPr>
        <w:t>　　7.2 亨利衫产业上游供应分析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2020-2031年全球不同应用亨利衫消费量、市场份额及增长率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2020-2025年全球不同应用亨利衫消费量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2025-2031年全球不同应用亨利衫消费量预测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2020-2031年中国不同应用亨利衫消费量、市场份额及增长率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2020-2025年中国不同应用亨利衫消费量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2025-2031年中国不同应用亨利衫消费量预测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中国亨利衫产量、消费量、进出口分析及未来趋势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2020-2031年中国亨利衫产量、消费量、进出口分析及未来趋势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中国亨利衫进出口贸易趋势</w:t>
      </w:r>
      <w:r>
        <w:rPr>
          <w:rFonts w:hint="eastAsia"/>
        </w:rPr>
        <w:br/>
      </w:r>
      <w:r>
        <w:rPr>
          <w:rFonts w:hint="eastAsia"/>
        </w:rPr>
        <w:t>　　8.3 中国亨利衫主要进口来源</w:t>
      </w:r>
      <w:r>
        <w:rPr>
          <w:rFonts w:hint="eastAsia"/>
        </w:rPr>
        <w:br/>
      </w:r>
      <w:r>
        <w:rPr>
          <w:rFonts w:hint="eastAsia"/>
        </w:rPr>
        <w:t>　　8.4 中国亨利衫主要出口目的地</w:t>
      </w:r>
      <w:r>
        <w:rPr>
          <w:rFonts w:hint="eastAsia"/>
        </w:rPr>
        <w:br/>
      </w:r>
      <w:r>
        <w:rPr>
          <w:rFonts w:hint="eastAsia"/>
        </w:rPr>
        <w:t>　　8.5 中国亨利衫未来发展的有利因素、不利因素分析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中国亨利衫主要生产消费地区分布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中国亨利衫生产地区分布</w:t>
      </w:r>
      <w:r>
        <w:rPr>
          <w:rFonts w:hint="eastAsia"/>
        </w:rPr>
        <w:br/>
      </w:r>
      <w:r>
        <w:rPr>
          <w:rFonts w:hint="eastAsia"/>
        </w:rPr>
        <w:t>　　9.2 中国亨利衫消费地区分布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影响中国亨利衫供需的主要因素分析</w:t>
      </w:r>
      <w:r>
        <w:rPr>
          <w:rFonts w:hint="eastAsia"/>
        </w:rPr>
        <w:br/>
      </w:r>
      <w:r>
        <w:rPr>
          <w:rFonts w:hint="eastAsia"/>
        </w:rPr>
        <w:t>　　10.1 亨利衫技术及相关行业技术发展</w:t>
      </w:r>
      <w:r>
        <w:rPr>
          <w:rFonts w:hint="eastAsia"/>
        </w:rPr>
        <w:br/>
      </w:r>
      <w:r>
        <w:rPr>
          <w:rFonts w:hint="eastAsia"/>
        </w:rPr>
        <w:t>　　10.2 亨利衫进出口贸易现状及趋势</w:t>
      </w:r>
      <w:r>
        <w:rPr>
          <w:rFonts w:hint="eastAsia"/>
        </w:rPr>
        <w:br/>
      </w:r>
      <w:r>
        <w:rPr>
          <w:rFonts w:hint="eastAsia"/>
        </w:rPr>
        <w:t>　　10.3 亨利衫下游行业需求变化因素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2025-2031年亨利衫行业、产品及技术发展趋势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亨利衫行业及市场环境发展趋势</w:t>
      </w:r>
      <w:r>
        <w:rPr>
          <w:rFonts w:hint="eastAsia"/>
        </w:rPr>
        <w:br/>
      </w:r>
      <w:r>
        <w:rPr>
          <w:rFonts w:hint="eastAsia"/>
        </w:rPr>
        <w:t>　　11.2 亨利衫产品及技术发展趋势</w:t>
      </w:r>
      <w:r>
        <w:rPr>
          <w:rFonts w:hint="eastAsia"/>
        </w:rPr>
        <w:br/>
      </w:r>
      <w:r>
        <w:rPr>
          <w:rFonts w:hint="eastAsia"/>
        </w:rPr>
        <w:t>　　11.3 亨利衫产品价格走势</w:t>
      </w:r>
      <w:r>
        <w:rPr>
          <w:rFonts w:hint="eastAsia"/>
        </w:rPr>
        <w:br/>
      </w:r>
      <w:r>
        <w:rPr>
          <w:rFonts w:hint="eastAsia"/>
        </w:rPr>
        <w:t>　　11.4 2025-2031年亨利衫市场消费形态、消费者偏好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亨利衫销售渠道分析及建议</w:t>
      </w:r>
      <w:r>
        <w:rPr>
          <w:rFonts w:hint="eastAsia"/>
        </w:rPr>
        <w:br/>
      </w:r>
      <w:r>
        <w:rPr>
          <w:rFonts w:hint="eastAsia"/>
        </w:rPr>
        <w:t>　　12.1 国内亨利衫销售渠道</w:t>
      </w:r>
      <w:r>
        <w:rPr>
          <w:rFonts w:hint="eastAsia"/>
        </w:rPr>
        <w:br/>
      </w:r>
      <w:r>
        <w:rPr>
          <w:rFonts w:hint="eastAsia"/>
        </w:rPr>
        <w:t>　　12.2 海外市场亨利衫销售渠道</w:t>
      </w:r>
      <w:r>
        <w:rPr>
          <w:rFonts w:hint="eastAsia"/>
        </w:rPr>
        <w:br/>
      </w:r>
      <w:r>
        <w:rPr>
          <w:rFonts w:hint="eastAsia"/>
        </w:rPr>
        <w:t>　　12.3 亨利衫销售/营销策略建议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按照不同产品类型，亨利衫主要可以分为如下几个类别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不同种类亨利衫增长趋势</w:t>
      </w:r>
      <w:r>
        <w:rPr>
          <w:rFonts w:hint="eastAsia"/>
        </w:rPr>
        <w:br/>
      </w:r>
      <w:r>
        <w:rPr>
          <w:rFonts w:hint="eastAsia"/>
        </w:rPr>
        <w:t>　　表3 按不同应用，亨利衫主要包括如下几个方面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不同应用亨利衫消费量增长趋势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中国及欧美日等地区亨利衫相关政策分析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2020-2025年全球亨利衫主要厂商产量列表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2020-2025年全球亨利衫主要厂商产量市场份额列表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2020-2025年全球亨利衫主要厂商产值列表</w:t>
      </w:r>
      <w:r>
        <w:rPr>
          <w:rFonts w:hint="eastAsia"/>
        </w:rPr>
        <w:br/>
      </w:r>
      <w:r>
        <w:rPr>
          <w:rFonts w:hint="eastAsia"/>
        </w:rPr>
        <w:t>　　表9 全球亨利衫主要厂商产值、市场份额列表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2025年全球主要生产商亨利衫收入排名</w:t>
      </w:r>
      <w:r>
        <w:rPr>
          <w:rFonts w:hint="eastAsia"/>
        </w:rPr>
        <w:br/>
      </w:r>
      <w:r>
        <w:rPr>
          <w:rFonts w:hint="eastAsia"/>
        </w:rPr>
        <w:t>　　表11 2020-2025年全球亨利衫主要厂商产品价格列表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中国亨利衫主要厂商产品价格列表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2020-2025年中国亨利衫主要厂商产量市场份额列表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2020-2025年中国亨利衫主要厂商产值列表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2020-2025年中国亨利衫主要厂商产值市场份额列表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全球主要亨利衫厂商产地分布及商业化日期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全球主要亨利衫企业采访及观点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全球主要地区亨利衫产值对比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全球主要地区2020-2025年亨利衫产量市场份额列表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2025-2031年全球主要地区亨利衫产量列表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2025-2031年全球主要地区亨利衫产量份额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2020-2025年全球主要地区亨利衫产值列表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2020-2025年全球主要地区亨利衫产值份额列表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2020-2025年全球主要地区亨利衫消费量列表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2020-2025年全球主要地区亨利衫消费量市场份额列表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重点企业（一）亨利衫产品规格及价格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重点企业（二）亨利衫产品规格及价格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重点企业（三）亨利衫产品规格及价格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重点企业（四）亨利衫产品规格及价格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重点企业（五）亨利衫产品规格及价格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重点企业（六）亨利衫产品规格及价格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重点企业（七）亨利衫产能、产量、产值、价格及毛利率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重点企业（七）亨利衫产品规格及价格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2020-2025年全球不同产品类型亨利衫产量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2020-2025年全球不同产品类型亨利衫产量市场份额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2025-2031年全球不同产品类型亨利衫产量预测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2025-2031年全球不同产品类型亨利衫产量市场份额预测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2020-2025年全球不同类型亨利衫产值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2020-2025年全球不同类型亨利衫产值市场份额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2025-2031年全球不同类型亨利衫产值预测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2025-2031年全球不同类型亨利衫产值市场份额预测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2020-2025年全球不同价格区间亨利衫市场份额对比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2020-2025年中国不同产品类型亨利衫产量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2020-2025年中国不同产品类型亨利衫产量市场份额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2025-2031年中国不同产品类型亨利衫产量预测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2025-2031年中国不同产品类型亨利衫产量市场份额预测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2020-2025年中国不同产品类型亨利衫产值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2020-2025年中国不同产品类型亨利衫产值市场份额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2025-2031年中国不同产品类型亨利衫产值预测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2025-2031年中国不同产品类型亨利衫产值市场份额预测</w:t>
      </w:r>
      <w:r>
        <w:rPr>
          <w:rFonts w:hint="eastAsia"/>
        </w:rPr>
        <w:br/>
      </w:r>
      <w:r>
        <w:rPr>
          <w:rFonts w:hint="eastAsia"/>
        </w:rPr>
        <w:t>　　表78 亨利衫上游原料供应商及联系方式列表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2020-2025年全球不同应用亨利衫消费量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2020-2025年全球不同应用亨利衫消费量市场份额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2025-2031年全球不同应用亨利衫消费量预测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2025-2031年全球不同应用亨利衫消费量市场份额预测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2020-2025年中国不同应用亨利衫消费量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2020-2025年中国不同应用亨利衫消费量市场份额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2025-2031年中国不同应用亨利衫消费量预测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2025-2031年中国不同应用亨利衫消费量市场份额预测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2020-2025年中国亨利衫产量、消费量、进出口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2025-2031年中国亨利衫产量、消费量、进出口预测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中国市场亨利衫进出口贸易趋势</w:t>
      </w:r>
      <w:r>
        <w:rPr>
          <w:rFonts w:hint="eastAsia"/>
        </w:rPr>
        <w:br/>
      </w:r>
      <w:r>
        <w:rPr>
          <w:rFonts w:hint="eastAsia"/>
        </w:rPr>
        <w:t>　　表90 中国市场亨利衫主要进口来源</w:t>
      </w:r>
      <w:r>
        <w:rPr>
          <w:rFonts w:hint="eastAsia"/>
        </w:rPr>
        <w:br/>
      </w:r>
      <w:r>
        <w:rPr>
          <w:rFonts w:hint="eastAsia"/>
        </w:rPr>
        <w:t>　　表91 中国市场亨利衫主要出口目的地</w:t>
      </w:r>
      <w:r>
        <w:rPr>
          <w:rFonts w:hint="eastAsia"/>
        </w:rPr>
        <w:br/>
      </w:r>
      <w:r>
        <w:rPr>
          <w:rFonts w:hint="eastAsia"/>
        </w:rPr>
        <w:t>　　表92 中国亨利衫市场未来发展的有利因素、不利因素分析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中国亨利衫生产地区分布</w:t>
      </w:r>
      <w:r>
        <w:rPr>
          <w:rFonts w:hint="eastAsia"/>
        </w:rPr>
        <w:br/>
      </w:r>
      <w:r>
        <w:rPr>
          <w:rFonts w:hint="eastAsia"/>
        </w:rPr>
        <w:t>　　表94 中国亨利衫消费地区分布</w:t>
      </w:r>
      <w:r>
        <w:rPr>
          <w:rFonts w:hint="eastAsia"/>
        </w:rPr>
        <w:br/>
      </w:r>
      <w:r>
        <w:rPr>
          <w:rFonts w:hint="eastAsia"/>
        </w:rPr>
        <w:t>　　表95 亨利衫行业及市场环境发展趋势</w:t>
      </w:r>
      <w:r>
        <w:rPr>
          <w:rFonts w:hint="eastAsia"/>
        </w:rPr>
        <w:br/>
      </w:r>
      <w:r>
        <w:rPr>
          <w:rFonts w:hint="eastAsia"/>
        </w:rPr>
        <w:t>　　表96 亨利衫产品及技术发展趋势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2020-2025年国内亨利衫主要销售模式及销售渠道趋势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2020-2025年欧美日等地区亨利衫主要销售模式及销售渠道趋势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亨利衫产品市场定位及目标消费者分析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亨利衫产品图片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2025年全球不同产品类型亨利衫产量市场份额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全球不同类型亨利衫消费量市场份额对比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2020-2025年全球亨利衫产量及增长率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2020-2025年全球亨利衫产值及增长率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2020-2025年中国亨利衫产量及发展趋势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2020-2025年中国亨利衫产值及未来发展趋势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2020-2025年全球亨利衫产能、产量、产能利用率及发展趋势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2020-2025年全球亨利衫产量、市场需求量及发展趋势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2020-2025年中国亨利衫产能、产量、产能利用率及发展趋势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2020-2025年中国亨利衫产量、市场需求量及发展趋势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全球亨利衫主要厂商2025年产量市场份额列表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全球亨利衫主要厂商2025年产值市场份额列表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2020-2025年中国市场亨利衫主要厂商产量市场份额列表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中国亨利衫主要厂商2025年产量市场份额列表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中国亨利衫主要厂商2025年产值市场份额列表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2025年全球前五及前十大生产商亨利衫市场份额</w:t>
      </w:r>
      <w:r>
        <w:rPr>
          <w:rFonts w:hint="eastAsia"/>
        </w:rPr>
        <w:br/>
      </w:r>
      <w:r>
        <w:rPr>
          <w:rFonts w:hint="eastAsia"/>
        </w:rPr>
        <w:t>　　图24 2020-2025年全球亨利衫第一梯队、第二梯队和第三梯队生产商（品牌）及市场份额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亨利衫全球领先企业SWOT分析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全球主要地区亨利衫消费量市场份额对比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2020-2025年北美市场亨利衫产量及增长率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2020-2025年北美市场亨利衫产值及增长率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2020-2025年欧洲市场亨利衫产量及增长率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2020-2025年欧洲市场亨利衫产值及增长率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2020-2025年中国市场亨利衫产量及增长率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2020-2025年中国市场亨利衫产值及增长率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2020-2025年日本市场亨利衫产量及增长率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2020-2025年日本市场亨利衫产值及增长率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2020-2025年东南亚市场亨利衫产量及增长率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2020-2025年东南亚市场亨利衫产值及增长率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2020-2025年印度市场亨利衫产量及增长率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2020-2025年印度市场亨利衫产值及增长率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2020-2025年全球主要地区亨利衫消费量市场份额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2025-2031年全球主要地区亨利衫消费量市场份额预测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2020-2025年印度市场亨利衫消费量、增长率及发展预测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亨利衫产业链分析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亨利衫产品价格走势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6161096143f1" w:history="1">
        <w:r>
          <w:rPr>
            <w:rStyle w:val="Hyperlink"/>
          </w:rPr>
          <w:t>2025-2031年全球与中国亨利衫市场研究分析及前景趋势报告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96161096143f1" w:history="1">
        <w:r>
          <w:rPr>
            <w:rStyle w:val="Hyperlink"/>
          </w:rPr>
          <w:t>https://www.20087.com/5/92/HengLiShanDeQianJingQuShi.html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热点：亨利衫最好的牌子、亨利衫怎么搭配、亨利衫搭配什么外套、亨利衫和polo衫的区别、国产亨利衫十大品牌、亨利衫美式复古、普通人穿亨利衫好看吗、亨利衫品牌、亨利男装属于什么档次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b1ef9c5f14f32" w:history="1">
      <w:r>
        <w:rPr>
          <w:rStyle w:val="Hyperlink"/>
        </w:rPr>
        <w:t>2025-2031年全球与中国亨利衫市场研究分析及前景趋势报告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engLiShanDeQianJingQuShi.html" TargetMode="External" Id="Rafa961610961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engLiShanDeQianJingQuShi.html" TargetMode="External" Id="R454b1ef9c5f1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2025-05-30T05:47:00Z</dcterms:created>
  <dcterms:modified xsi:type="dcterms:W3CDTF">2025-05-30T06:47:00Z</dcterms:modified>
  <dc:subject>2025-2031年全球与中国亨利衫市场研究分析及前景趋势报告</dc:subject>
  <dc:title>2025-2031年全球与中国亨利衫市场研究分析及前景趋势报告</dc:title>
  <cp:keywords>2025-2031年全球与中国亨利衫市场研究分析及前景趋势报告</cp:keywords>
  <dc:description>2025-2031年全球与中国亨利衫市场研究分析及前景趋势报告</dc:description>
</cp:coreProperties>
</file>