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3cf9065ee479b" w:history="1">
              <w:r>
                <w:rPr>
                  <w:rStyle w:val="Hyperlink"/>
                </w:rPr>
                <w:t>2026-2032年中国冷冻甜甜圈行业市场调研及发展前景报告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3cf9065ee479b" w:history="1">
              <w:r>
                <w:rPr>
                  <w:rStyle w:val="Hyperlink"/>
                </w:rPr>
                <w:t>2026-2032年中国冷冻甜甜圈行业市场调研及发展前景报告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3cf9065ee479b" w:history="1">
                <w:r>
                  <w:rPr>
                    <w:rStyle w:val="Hyperlink"/>
                  </w:rPr>
                  <w:t>https://www.20087.com/5/22/LengDongTianTianQuanDeQianJing.html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甜甜圈是预制品烘焙食品的重要品类，可延长保质期、简化终端操作并保障口味一致性，广泛应用于连锁餐饮、便利店及家庭消费场景。冷冻甜甜圈普遍采用急冻锁鲜工艺，在面团发酵、油炸或烘烤后迅速冷冻至-18℃以下，以抑制淀粉老化与微生物生长。配方开发聚焦于抗冻裂性、复热后酥脆度恢复及风味稳定性，常通过改良剂（如酶制剂、乳化剂）和油脂体系优化实现质构调控。供应链方面，头部食品企业依托中央工厂+冷链配送模式，确保产品在解冻、复炸或空气炸锅加热后仍具备接近现制的感官体验。渠道端，快餐品牌对定制化规格（如迷你尺寸、无糖版本）需求上升，推动柔性生产线建设。尽管市场接受度高，行业仍面临同质化竞争、清洁标签诉求及冷链断链风险等挑战。</w:t>
      </w:r>
      <w:r>
        <w:rPr>
          <w:rFonts w:hint="eastAsia"/>
        </w:rPr>
        <w:br/>
      </w:r>
      <w:r>
        <w:rPr>
          <w:rFonts w:hint="eastAsia"/>
        </w:rPr>
        <w:t>　　未来，冷冻甜甜圈将围绕健康化、个性化与可持续三大维度持续升级。市场调研网指出，减糖、高蛋白、全谷物及功能性成分（如益生元、植物基脂肪）的引入将满足消费者对营养均衡的追求；地域风味融合（如抹茶、咸蛋黄、辣味巧克力）则拓展产品边界。生产端，智能制造技术（如AI视觉分拣、能耗优化冷冻系统）将提升品控精度与能效水平。包装创新亦成重点，可降解冷冻袋、气调包装及智能温控标签有望降低环境足迹并增强货架信任度。此外，随着家庭空气炸锅普及，适配新型加热方式的专用配方将成为研发焦点。长远看，具备快速迭代能力、深度绑定餐饮渠道并构建绿色供应链的品牌，将在全球便捷烘焙食品市场中巩固领先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d3cf9065ee479b" w:history="1">
        <w:r>
          <w:rPr>
            <w:rStyle w:val="Hyperlink"/>
          </w:rPr>
          <w:t>2026-2032年中国冷冻甜甜圈行业市场调研及发展前景报告</w:t>
        </w:r>
      </w:hyperlink>
      <w:r>
        <w:rPr>
          <w:rFonts w:hint="eastAsia"/>
        </w:rPr>
        <w:t>》，2025年冷冻甜甜圈行业市场规模达 亿元，预计2032年市场规模将达 亿元，期间年均复合增长率（CAGR）达 %。报告基于多年市场监测与行业研究，全面分析了冷冻甜甜圈行业的现状、市场需求及市场规模，详细解读了冷冻甜甜圈产业链结构、价格趋势及细分市场特点。报告科学预测了行业前景与发展方向，重点剖析了品牌竞争格局、市场集中度及主要企业的经营表现，并通过SWOT分析揭示了冷冻甜甜圈行业机遇与风险。为投资者和决策者提供专业、客观的战略建议，是把握冷冻甜甜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冷冻甜甜圈市场概述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按照不同产品类型，冷冻甜甜圈主要可以分为如下几个类别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中国不同产品类型冷冻甜甜圈增长趋势2021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酵母甜甜圈</w:t>
      </w:r>
      <w:r>
        <w:rPr>
          <w:rFonts w:hint="eastAsia"/>
        </w:rPr>
        <w:br/>
      </w:r>
      <w:r>
        <w:rPr>
          <w:rFonts w:hint="eastAsia"/>
        </w:rPr>
        <w:t>　　　　1.2.3 蛋糕甜甜圈</w:t>
      </w:r>
      <w:r>
        <w:rPr>
          <w:rFonts w:hint="eastAsia"/>
        </w:rPr>
        <w:br/>
      </w:r>
      <w:r>
        <w:rPr>
          <w:rFonts w:hint="eastAsia"/>
        </w:rPr>
        <w:t>　　　　1.2.4 夹心甜甜圈</w:t>
      </w:r>
      <w:r>
        <w:rPr>
          <w:rFonts w:hint="eastAsia"/>
        </w:rPr>
        <w:br/>
      </w:r>
      <w:r>
        <w:rPr>
          <w:rFonts w:hint="eastAsia"/>
        </w:rPr>
        <w:t>　　　　1.2.5 釉面/糖霜甜甜圈</w:t>
      </w:r>
      <w:r>
        <w:rPr>
          <w:rFonts w:hint="eastAsia"/>
        </w:rPr>
        <w:br/>
      </w:r>
      <w:r>
        <w:rPr>
          <w:rFonts w:hint="eastAsia"/>
        </w:rPr>
        <w:t>　　1.3 按照不同加工方式，冷冻甜甜圈主要可以分为如下几个类别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中国不同加工方式冷冻甜甜圈增长趋势2021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预炸冷冻</w:t>
      </w:r>
      <w:r>
        <w:rPr>
          <w:rFonts w:hint="eastAsia"/>
        </w:rPr>
        <w:br/>
      </w:r>
      <w:r>
        <w:rPr>
          <w:rFonts w:hint="eastAsia"/>
        </w:rPr>
        <w:t>　　　　1.3.3 全熟冷冻</w:t>
      </w:r>
      <w:r>
        <w:rPr>
          <w:rFonts w:hint="eastAsia"/>
        </w:rPr>
        <w:br/>
      </w:r>
      <w:r>
        <w:rPr>
          <w:rFonts w:hint="eastAsia"/>
        </w:rPr>
        <w:t>　　　　1.3.4 预烤冷冻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按照不同规格，冷冻甜甜圈主要可以分为如下几个类别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中国不同规格冷冻甜甜圈增长趋势2021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迷你甜甜圈</w:t>
      </w:r>
      <w:r>
        <w:rPr>
          <w:rFonts w:hint="eastAsia"/>
        </w:rPr>
        <w:br/>
      </w:r>
      <w:r>
        <w:rPr>
          <w:rFonts w:hint="eastAsia"/>
        </w:rPr>
        <w:t>　　　　1.4.3 标准甜甜圈</w:t>
      </w:r>
      <w:r>
        <w:rPr>
          <w:rFonts w:hint="eastAsia"/>
        </w:rPr>
        <w:br/>
      </w:r>
      <w:r>
        <w:rPr>
          <w:rFonts w:hint="eastAsia"/>
        </w:rPr>
        <w:t>　　　　1.4.4 大号甜甜圈</w:t>
      </w:r>
      <w:r>
        <w:rPr>
          <w:rFonts w:hint="eastAsia"/>
        </w:rPr>
        <w:br/>
      </w:r>
      <w:r>
        <w:rPr>
          <w:rFonts w:hint="eastAsia"/>
        </w:rPr>
        <w:t>　　1.5 从不同应用，冷冻甜甜圈主要包括如下几个方面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中国不同应用冷冻甜甜圈增长趋势2021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中国冷冻甜甜圈发展现状及未来趋势（2021-2032）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中国市场冷冻甜甜圈收入及增长率（2021-2032）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中国市场冷冻甜甜圈销量及增长率（2021-2032）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中国市场主要冷冻甜甜圈厂商分析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中国市场主要厂商冷冻甜甜圈销量及市场占有率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中国市场主要厂商冷冻甜甜圈销量（2021-2026）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中国市场主要厂商冷冻甜甜圈销量市场份额（2021-2026）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中国市场主要厂商冷冻甜甜圈收入及市场占有率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中国市场主要厂商冷冻甜甜圈收入（2021-2026）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中国市场主要厂商冷冻甜甜圈收入市场份额（2021-2026）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2025年中国市场主要厂商冷冻甜甜圈收入排名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中国市场主要厂商冷冻甜甜圈价格（2021-2026）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中国市场主要厂商冷冻甜甜圈总部及产地分布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中国市场主要厂商成立时间及冷冻甜甜圈商业化日期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中国市场主要厂商冷冻甜甜圈产品类型及应用</w:t>
      </w:r>
      <w:r>
        <w:rPr>
          <w:rFonts w:hint="eastAsia"/>
        </w:rPr>
        <w:br/>
      </w:r>
      <w:r>
        <w:rPr>
          <w:rFonts w:hint="eastAsia"/>
        </w:rPr>
        <w:t>　　2.7 冷冻甜甜圈行业集中度、竞争程度分析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冷冻甜甜圈行业集中度分析：2025年中国Top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中国市场冷冻甜甜圈第一梯队、第二梯队和第三梯队厂商（品牌）及2025年市场份额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不同产品类型冷冻甜甜圈分析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中国市场不同产品类型冷冻甜甜圈销量（2021-2032）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中国市场不同产品类型冷冻甜甜圈销量及市场份额（2021-2026）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中国市场不同产品类型冷冻甜甜圈销量预测（2027-2032）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中国市场不同产品类型冷冻甜甜圈规模（2021-2032）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中国市场不同产品类型冷冻甜甜圈规模及市场份额（2021-2026）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中国市场不同产品类型冷冻甜甜圈规模预测（2027-2032）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中国市场不同产品类型冷冻甜甜圈价格走势（2021-2032）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不同应用冷冻甜甜圈分析</w:t>
      </w:r>
      <w:r>
        <w:rPr>
          <w:rFonts w:hint="eastAsia"/>
        </w:rPr>
        <w:br/>
      </w:r>
      <w:r>
        <w:rPr>
          <w:rFonts w:hint="eastAsia"/>
        </w:rPr>
        <w:t>　　5.1 中国市场不同应用冷冻甜甜圈销量（2021-2032）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中国市场不同应用冷冻甜甜圈销量及市场份额（2021-2026）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中国市场不同应用冷冻甜甜圈销量预测（2027-2032）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中国市场不同应用冷冻甜甜圈规模（2021-2032）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中国市场不同应用冷冻甜甜圈规模及市场份额（2021-2026）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中国市场不同应用冷冻甜甜圈规模预测（2027-2032）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中国市场不同应用冷冻甜甜圈价格走势（2021-2032）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冷冻甜甜圈行业发展分析---发展趋势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冷冻甜甜圈行业发展分析---厂商壁垒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冷冻甜甜圈行业发展分析---驱动因素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冷冻甜甜圈行业发展分析---制约因素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冷冻甜甜圈中国企业SWOT分析</w:t>
      </w:r>
      <w:r>
        <w:rPr>
          <w:rFonts w:hint="eastAsia"/>
        </w:rPr>
        <w:br/>
      </w:r>
      <w:r>
        <w:rPr>
          <w:rFonts w:hint="eastAsia"/>
        </w:rPr>
        <w:t>　　6.6 冷冻甜甜圈行业发展分析---行业政策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冷冻甜甜圈行业产业链简介</w:t>
      </w:r>
      <w:r>
        <w:rPr>
          <w:rFonts w:hint="eastAsia"/>
        </w:rPr>
        <w:br/>
      </w:r>
      <w:r>
        <w:rPr>
          <w:rFonts w:hint="eastAsia"/>
        </w:rPr>
        <w:t>　　7.2 冷冻甜甜圈产业链分析-上游</w:t>
      </w:r>
      <w:r>
        <w:rPr>
          <w:rFonts w:hint="eastAsia"/>
        </w:rPr>
        <w:br/>
      </w:r>
      <w:r>
        <w:rPr>
          <w:rFonts w:hint="eastAsia"/>
        </w:rPr>
        <w:t>　　7.3 冷冻甜甜圈产业链分析-中游</w:t>
      </w:r>
      <w:r>
        <w:rPr>
          <w:rFonts w:hint="eastAsia"/>
        </w:rPr>
        <w:br/>
      </w:r>
      <w:r>
        <w:rPr>
          <w:rFonts w:hint="eastAsia"/>
        </w:rPr>
        <w:t>　　7.4 冷冻甜甜圈产业链分析-下游</w:t>
      </w:r>
      <w:r>
        <w:rPr>
          <w:rFonts w:hint="eastAsia"/>
        </w:rPr>
        <w:br/>
      </w:r>
      <w:r>
        <w:rPr>
          <w:rFonts w:hint="eastAsia"/>
        </w:rPr>
        <w:t>　　7.5 冷冻甜甜圈行业采购模式</w:t>
      </w:r>
      <w:r>
        <w:rPr>
          <w:rFonts w:hint="eastAsia"/>
        </w:rPr>
        <w:br/>
      </w:r>
      <w:r>
        <w:rPr>
          <w:rFonts w:hint="eastAsia"/>
        </w:rPr>
        <w:t>　　7.6 冷冻甜甜圈行业生产模式</w:t>
      </w:r>
      <w:r>
        <w:rPr>
          <w:rFonts w:hint="eastAsia"/>
        </w:rPr>
        <w:br/>
      </w:r>
      <w:r>
        <w:rPr>
          <w:rFonts w:hint="eastAsia"/>
        </w:rPr>
        <w:t>　　7.7 冷冻甜甜圈行业销售模式及销售渠道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中国本土冷冻甜甜圈产能、产量分析</w:t>
      </w:r>
      <w:r>
        <w:rPr>
          <w:rFonts w:hint="eastAsia"/>
        </w:rPr>
        <w:br/>
      </w:r>
      <w:r>
        <w:rPr>
          <w:rFonts w:hint="eastAsia"/>
        </w:rPr>
        <w:t>　　8.1 中国冷冻甜甜圈供需现状及预测（2021-2032）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中国冷冻甜甜圈产能、产量、产能利用率及发展趋势（2021-2032）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中国冷冻甜甜圈产量、市场需求量及发展趋势（2021-2032）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中国冷冻甜甜圈进出口分析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中国市场冷冻甜甜圈主要进口来源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中国市场冷冻甜甜圈主要出口目的地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不同产品类型冷冻甜甜圈市场规模2021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不同加工方式冷冻甜甜圈市场规模2021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不同规格冷冻甜甜圈市场规模2021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不同应用冷冻甜甜圈市场规模2021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中国市场主要厂商冷冻甜甜圈销量（2021-2026）&amp;（百万件）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中国市场主要厂商冷冻甜甜圈销量市场份额（2021-2026）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中国市场主要厂商冷冻甜甜圈收入（2021-2026）&amp;（万元）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中国市场主要厂商冷冻甜甜圈收入份额（2021-2026）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2025年中国主要生产商冷冻甜甜圈收入排名（万元）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中国市场主要厂商冷冻甜甜圈价格（2021-2026）&amp;（元/千件）</w:t>
      </w:r>
      <w:r>
        <w:rPr>
          <w:rFonts w:hint="eastAsia"/>
        </w:rPr>
        <w:br/>
      </w:r>
      <w:r>
        <w:rPr>
          <w:rFonts w:hint="eastAsia"/>
        </w:rPr>
        <w:t>　　表 11： 中国市场主要厂商冷冻甜甜圈总部及产地分布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中国市场主要厂商成立时间及冷冻甜甜圈商业化日期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中国市场主要厂商冷冻甜甜圈产品类型及应用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2025年中国市场冷冻甜甜圈主要厂商市场地位（第一梯队、第二梯队和第三梯队）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冷冻甜甜圈市场投资、并购等现状分析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冷冻甜甜圈生产基地、总部、竞争对手及市场地位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中国市场不同产品类型冷冻甜甜圈销量（2021-2026）&amp;（百万件）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中国市场不同产品类型冷冻甜甜圈销量市场份额（2021-2026）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中国市场不同产品类型冷冻甜甜圈销量预测（2027-2032）&amp;（百万件）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中国市场不同产品类型冷冻甜甜圈销量市场份额预测（2027-2032）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中国市场不同产品类型冷冻甜甜圈规模（2021-2026）&amp;（万元）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中国市场不同产品类型冷冻甜甜圈规模市场份额（2021-2026）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中国市场不同产品类型冷冻甜甜圈规模预测（2027-2032）&amp;（万元）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中国市场不同产品类型冷冻甜甜圈规模市场份额预测（2027-2032）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中国市场不同应用冷冻甜甜圈销量（2021-2026）&amp;（百万件）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中国市场不同应用冷冻甜甜圈销量市场份额（2021-2026）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中国市场不同应用冷冻甜甜圈销量预测（2027-2032）&amp;（百万件）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137： 中国市场不同应用冷冻甜甜圈销量市场份额预测（2027-2032）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中国市场不同应用冷冻甜甜圈规模（2021-2026）&amp;（万元）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中国市场不同应用冷冻甜甜圈规模市场份额（2021-2026）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中国市场不同应用冷冻甜甜圈规模预测（2027-2032）&amp;（万元）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中国市场不同应用冷冻甜甜圈规模市场份额预测（2027-2032）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冷冻甜甜圈行业发展分析---发展趋势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冷冻甜甜圈行业发展分析---厂商壁垒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冷冻甜甜圈行业发展分析---驱动因素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冷冻甜甜圈行业发展分析---制约因素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冷冻甜甜圈行业相关重点政策一览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冷冻甜甜圈行业供应链分析</w:t>
      </w:r>
      <w:r>
        <w:rPr>
          <w:rFonts w:hint="eastAsia"/>
        </w:rPr>
        <w:br/>
      </w:r>
      <w:r>
        <w:rPr>
          <w:rFonts w:hint="eastAsia"/>
        </w:rPr>
        <w:t>　　表 148： 冷冻甜甜圈上游原料供应商</w:t>
      </w:r>
      <w:r>
        <w:rPr>
          <w:rFonts w:hint="eastAsia"/>
        </w:rPr>
        <w:br/>
      </w:r>
      <w:r>
        <w:rPr>
          <w:rFonts w:hint="eastAsia"/>
        </w:rPr>
        <w:t>　　表 149： 冷冻甜甜圈行业主要下游客户</w:t>
      </w:r>
      <w:r>
        <w:rPr>
          <w:rFonts w:hint="eastAsia"/>
        </w:rPr>
        <w:br/>
      </w:r>
      <w:r>
        <w:rPr>
          <w:rFonts w:hint="eastAsia"/>
        </w:rPr>
        <w:t>　　表 150： 冷冻甜甜圈典型经销商</w:t>
      </w:r>
      <w:r>
        <w:rPr>
          <w:rFonts w:hint="eastAsia"/>
        </w:rPr>
        <w:br/>
      </w:r>
      <w:r>
        <w:rPr>
          <w:rFonts w:hint="eastAsia"/>
        </w:rPr>
        <w:t>　　表 151： 中国冷冻甜甜圈产量、销量、进口量及出口量（2021-2026）&amp;（百万件）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152： 中国冷冻甜甜圈产量、销量、进口量及出口量预测（2027-2032）&amp;（百万件）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153： 中国市场冷冻甜甜圈主要进口来源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中国市场冷冻甜甜圈主要出口目的地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冷冻甜甜圈产品图片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中国不同产品类型冷冻甜甜圈市场规模市场份额2025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酵母甜甜圈产品图片</w:t>
      </w:r>
      <w:r>
        <w:rPr>
          <w:rFonts w:hint="eastAsia"/>
        </w:rPr>
        <w:br/>
      </w:r>
      <w:r>
        <w:rPr>
          <w:rFonts w:hint="eastAsia"/>
        </w:rPr>
        <w:t>　　图 4： 蛋糕甜甜圈产品图片</w:t>
      </w:r>
      <w:r>
        <w:rPr>
          <w:rFonts w:hint="eastAsia"/>
        </w:rPr>
        <w:br/>
      </w:r>
      <w:r>
        <w:rPr>
          <w:rFonts w:hint="eastAsia"/>
        </w:rPr>
        <w:t>　　图 5： 夹心甜甜圈产品图片</w:t>
      </w:r>
      <w:r>
        <w:rPr>
          <w:rFonts w:hint="eastAsia"/>
        </w:rPr>
        <w:br/>
      </w:r>
      <w:r>
        <w:rPr>
          <w:rFonts w:hint="eastAsia"/>
        </w:rPr>
        <w:t>　　图 6： 釉面/糖霜甜甜圈产品图片</w:t>
      </w:r>
      <w:r>
        <w:rPr>
          <w:rFonts w:hint="eastAsia"/>
        </w:rPr>
        <w:br/>
      </w:r>
      <w:r>
        <w:rPr>
          <w:rFonts w:hint="eastAsia"/>
        </w:rPr>
        <w:t>　　图 7： 中国不同加工方式冷冻甜甜圈市场规模市场份额2025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预炸冷冻产品图片</w:t>
      </w:r>
      <w:r>
        <w:rPr>
          <w:rFonts w:hint="eastAsia"/>
        </w:rPr>
        <w:br/>
      </w:r>
      <w:r>
        <w:rPr>
          <w:rFonts w:hint="eastAsia"/>
        </w:rPr>
        <w:t>　　图 9： 全熟冷冻产品图片</w:t>
      </w:r>
      <w:r>
        <w:rPr>
          <w:rFonts w:hint="eastAsia"/>
        </w:rPr>
        <w:br/>
      </w:r>
      <w:r>
        <w:rPr>
          <w:rFonts w:hint="eastAsia"/>
        </w:rPr>
        <w:t>　　图 10： 预烤冷冻产品图片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中国不同规格冷冻甜甜圈市场规模市场份额2025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迷你甜甜圈产品图片</w:t>
      </w:r>
      <w:r>
        <w:rPr>
          <w:rFonts w:hint="eastAsia"/>
        </w:rPr>
        <w:br/>
      </w:r>
      <w:r>
        <w:rPr>
          <w:rFonts w:hint="eastAsia"/>
        </w:rPr>
        <w:t>　　图 14： 标准甜甜圈产品图片</w:t>
      </w:r>
      <w:r>
        <w:rPr>
          <w:rFonts w:hint="eastAsia"/>
        </w:rPr>
        <w:br/>
      </w:r>
      <w:r>
        <w:rPr>
          <w:rFonts w:hint="eastAsia"/>
        </w:rPr>
        <w:t>　　图 15： 大号甜甜圈产品图片</w:t>
      </w:r>
      <w:r>
        <w:rPr>
          <w:rFonts w:hint="eastAsia"/>
        </w:rPr>
        <w:br/>
      </w:r>
      <w:r>
        <w:rPr>
          <w:rFonts w:hint="eastAsia"/>
        </w:rPr>
        <w:t>　　图 16： 中国不同应用冷冻甜甜圈市场份额2025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</w:t>
      </w:r>
      <w:r>
        <w:rPr>
          <w:rFonts w:hint="eastAsia"/>
        </w:rPr>
        <w:br/>
      </w:r>
      <w:r>
        <w:rPr>
          <w:rFonts w:hint="eastAsia"/>
        </w:rPr>
        <w:t>　　图 18： 线下</w:t>
      </w:r>
      <w:r>
        <w:rPr>
          <w:rFonts w:hint="eastAsia"/>
        </w:rPr>
        <w:br/>
      </w:r>
      <w:r>
        <w:rPr>
          <w:rFonts w:hint="eastAsia"/>
        </w:rPr>
        <w:t>　　图 19： 中国市场冷冻甜甜圈市场规模，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中国市场冷冻甜甜圈收入及增长率（2021-2032）&amp;（万元）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中国市场冷冻甜甜圈销量及增长率（2021-2032）&amp;（百万件）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2025年中国市场主要厂商冷冻甜甜圈销量市场份额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2025年中国市场主要厂商冷冻甜甜圈收入市场份额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2025年中国市场前五大厂商冷冻甜甜圈市场份额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2025年中国市场冷冻甜甜圈第一梯队、第二梯队和第三梯队厂商（品牌）及市场份额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中国市场不同产品类型冷冻甜甜圈价格走势（2021-2032）&amp;（元/千件）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27： 中国市场不同应用冷冻甜甜圈价格走势（2021-2032）&amp;（元/千件）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28： 冷冻甜甜圈中国企业SWOT分析</w:t>
      </w:r>
      <w:r>
        <w:rPr>
          <w:rFonts w:hint="eastAsia"/>
        </w:rPr>
        <w:br/>
      </w:r>
      <w:r>
        <w:rPr>
          <w:rFonts w:hint="eastAsia"/>
        </w:rPr>
        <w:t>　　图 29： 冷冻甜甜圈产业链</w:t>
      </w:r>
      <w:r>
        <w:rPr>
          <w:rFonts w:hint="eastAsia"/>
        </w:rPr>
        <w:br/>
      </w:r>
      <w:r>
        <w:rPr>
          <w:rFonts w:hint="eastAsia"/>
        </w:rPr>
        <w:t>　　图 30： 冷冻甜甜圈行业采购模式分析</w:t>
      </w:r>
      <w:r>
        <w:rPr>
          <w:rFonts w:hint="eastAsia"/>
        </w:rPr>
        <w:br/>
      </w:r>
      <w:r>
        <w:rPr>
          <w:rFonts w:hint="eastAsia"/>
        </w:rPr>
        <w:t>　　图 31： 冷冻甜甜圈行业生产模式分析</w:t>
      </w:r>
      <w:r>
        <w:rPr>
          <w:rFonts w:hint="eastAsia"/>
        </w:rPr>
        <w:br/>
      </w:r>
      <w:r>
        <w:rPr>
          <w:rFonts w:hint="eastAsia"/>
        </w:rPr>
        <w:t>　　图 32： 冷冻甜甜圈行业销售模式分析</w:t>
      </w:r>
      <w:r>
        <w:rPr>
          <w:rFonts w:hint="eastAsia"/>
        </w:rPr>
        <w:br/>
      </w:r>
      <w:r>
        <w:rPr>
          <w:rFonts w:hint="eastAsia"/>
        </w:rPr>
        <w:t>　　图 33： 中国冷冻甜甜圈产能、产量、产能利用率及发展趋势（2021-2032）&amp;（百万件）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中国冷冻甜甜圈产量、市场需求量及发展趋势（2021-2032）&amp;（百万件）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3cf9065ee479b" w:history="1">
        <w:r>
          <w:rPr>
            <w:rStyle w:val="Hyperlink"/>
          </w:rPr>
          <w:t>2026-2032年中国冷冻甜甜圈行业市场调研及发展前景报告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3cf9065ee479b" w:history="1">
        <w:r>
          <w:rPr>
            <w:rStyle w:val="Hyperlink"/>
          </w:rPr>
          <w:t>https://www.20087.com/5/22/LengDongTianTianQuanDeQianJing.html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奶冻是什么东西、冷冻甜甜圈怎么加热、甜甜圈怎么加热、冷冻甜甜圈微波炉加热多久、蒻果冻蒟蒻8种口味、冷冻甜甜圈执行标准、甜甜圈图片大全、冷冻甜甜圈最怕三个东西、冷冻半成品甜甜圈怎么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8b0059a304e0f" w:history="1">
      <w:r>
        <w:rPr>
          <w:rStyle w:val="Hyperlink"/>
        </w:rPr>
        <w:t>2026-2032年中国冷冻甜甜圈行业市场调研及发展前景报告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LengDongTianTianQuanDeQianJing.html" TargetMode="External" Id="Re3d3cf9065ee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LengDongTianTianQuanDeQianJing.html" TargetMode="External" Id="R23c8b0059a30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2026-02-23T07:18:23Z</dcterms:created>
  <dcterms:modified xsi:type="dcterms:W3CDTF">2026-02-23T08:18:23Z</dcterms:modified>
  <dc:subject>2026-2032年中国冷冻甜甜圈行业市场调研及发展前景报告</dc:subject>
  <dc:title>2026-2032年中国冷冻甜甜圈行业市场调研及发展前景报告</dc:title>
  <cp:keywords>2026-2032年中国冷冻甜甜圈行业市场调研及发展前景报告</cp:keywords>
  <dc:description>2026-2032年中国冷冻甜甜圈行业市场调研及发展前景报告</dc:description>
</cp:coreProperties>
</file>