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7cd5393ea4fc9" w:history="1">
              <w:r>
                <w:rPr>
                  <w:rStyle w:val="Hyperlink"/>
                </w:rPr>
                <w:t>2024-2030年中国功能性手套市场研究与趋势预测报告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7cd5393ea4fc9" w:history="1">
              <w:r>
                <w:rPr>
                  <w:rStyle w:val="Hyperlink"/>
                </w:rPr>
                <w:t>2024-2030年中国功能性手套市场研究与趋势预测报告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7cd5393ea4fc9" w:history="1">
                <w:r>
                  <w:rPr>
                    <w:rStyle w:val="Hyperlink"/>
                  </w:rPr>
                  <w:t>https://www.20087.com/5/72/GongNengXingShouTaoHangYeQianJingQuShi.html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手套在近年来得到了广泛的关注和应用。随着全球经济的发展和人们对安全意识的提高，特别是在工业领域，对安全的要求越来越高，功能性手套的需求也越来越大。这些手套具有特定的功能，如防切割、防水、保暖等，以满足不同行业的需求。</w:t>
      </w:r>
      <w:r>
        <w:rPr>
          <w:rFonts w:hint="eastAsia"/>
        </w:rPr>
        <w:br/>
      </w:r>
      <w:r>
        <w:rPr>
          <w:rFonts w:hint="eastAsia"/>
        </w:rPr>
        <w:t>　　随着科技的进步和消费者需求的多样化，功能性手套将继续向智能化、环保和舒适化方向发展。智能化手套将集成传感器、体温调节、心率监测等功能，以满足用户对个性化、智能化产品的需求。同时，环保材料的使用将成为一种趋势，以降低手套对环境的影响。此外，提高手套的舒适性和适用性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7cd5393ea4fc9" w:history="1">
        <w:r>
          <w:rPr>
            <w:rStyle w:val="Hyperlink"/>
          </w:rPr>
          <w:t>2024-2030年中国功能性手套市场研究与趋势预测报告</w:t>
        </w:r>
      </w:hyperlink>
      <w:r>
        <w:rPr>
          <w:rFonts w:hint="eastAsia"/>
        </w:rPr>
        <w:t>》系统分析了我国功能性手套行业的市场规模、市场需求及价格动态，深入探讨了功能性手套产业链结构与发展特点。报告对功能性手套细分市场进行了详细剖析，基于科学数据预测了市场前景及未来发展趋势，同时聚焦功能性手套重点企业，评估了品牌影响力、市场竞争力及行业集中度变化。通过专业分析与客观洞察，报告为投资者、产业链相关企业及政府决策部门提供了重要参考，是把握功能性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2023-2024年中国功能性手套行业发展环境分析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中国功能性手套行业发展经济环境分析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中国功能性手套行业发展政策环境分析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2023-2024年全球功能性手套行业市场发展调研分析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2024-2030年全球功能性手套行业市场规模趋势预测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中国功能性手套市场现状</w:t>
      </w:r>
      <w:r>
        <w:rPr>
          <w:rFonts w:hint="eastAsia"/>
        </w:rPr>
        <w:br/>
      </w:r>
      <w:r>
        <w:rPr>
          <w:rFonts w:hint="eastAsia"/>
        </w:rPr>
        <w:t>　　第二节 中国功能性手套行业产量情况分析及预测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一、功能性手套总体产能规模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二、2018-2023年中国功能性手套产量统计</w:t>
      </w:r>
      <w:r>
        <w:rPr>
          <w:rFonts w:hint="eastAsia"/>
        </w:rPr>
        <w:br/>
      </w:r>
      <w:r>
        <w:rPr>
          <w:rFonts w:hint="eastAsia"/>
        </w:rPr>
        <w:t>　　　　三、功能性手套行业供给区域分布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四、2024-2030年中国功能性手套产量预测</w:t>
      </w:r>
      <w:r>
        <w:rPr>
          <w:rFonts w:hint="eastAsia"/>
        </w:rPr>
        <w:br/>
      </w:r>
      <w:r>
        <w:rPr>
          <w:rFonts w:hint="eastAsia"/>
        </w:rPr>
        <w:t>　　第三节 中国功能性手套市场需求分析及预测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一、2018-2023年中国功能性手套市场需求统计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二、中国功能性手套市场需求特点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三、2024-2030年中国功能性手套市场需求量预测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一、2023-2024年功能性手套行业品牌发展现状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二、2023-2024年功能性手套行业需求市场现状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三、2023-2024年功能性手套市场需求层次分析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四、2023-2024年中国功能性手套市场走向分析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一、2023-2024年功能性手套产品技术变化特点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二、2023-2024年功能性手套产品市场的新技术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三、2023-2024年功能性手套产品市场现状分析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中国功能性手套行业存在的问题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一、2023-2024年功能性手套产品市场存在的主要问题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二、2023-2024年国内功能性手套产品市场的三大瓶颈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三、2023-2024年功能性手套产品市场遭遇的规模难题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对中国功能性手套市场的分析及思考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一、功能性手套市场特点</w:t>
      </w:r>
      <w:r>
        <w:rPr>
          <w:rFonts w:hint="eastAsia"/>
        </w:rPr>
        <w:br/>
      </w:r>
      <w:r>
        <w:rPr>
          <w:rFonts w:hint="eastAsia"/>
        </w:rPr>
        <w:t>　　　　二、功能性手套市场分析</w:t>
      </w:r>
      <w:r>
        <w:rPr>
          <w:rFonts w:hint="eastAsia"/>
        </w:rPr>
        <w:br/>
      </w:r>
      <w:r>
        <w:rPr>
          <w:rFonts w:hint="eastAsia"/>
        </w:rPr>
        <w:t>　　　　三、功能性手套市场变化的方向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2018-2023年中国功能性手套产品市场进出口数据分析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2018-2023年中国功能性手套产品出口统计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2018-2023年中国功能性手套产品进口统计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2018-2023年中国功能性手套产品进出口价格对比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功能性手套行业细分产品调研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2018-2023年中国功能性手套行业竞争态势分析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2023年功能性手套行业集中度分析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一、功能性手套市场集中度分析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2018-2023年功能性手套主要企业竞争力分析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2023-2024年功能性手套行业竞争格局分析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2023-2024年功能性手套行业上下游产业链发展情况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2023-2024年功能性手套企业管理策略建议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对中国功能性手套品牌的战略思考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三、中国功能性手套企业的品牌战略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2024年功能性手套市场前景分析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2024年功能性手套行业发展趋势预测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四、2024年中国功能性手套行业发展面临的挑战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五、2024年中国功能性手套行业发展面临的机遇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一、2024年功能性手套行业市场风险及控制策略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二、2024年功能性手套行业政策风险及控制策略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三、2024年功能性手套行业经营风险及控制策略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四、2024年功能性手套同业竞争风险及控制策略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五、2024年功能性手套行业其他风险及控制策略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功能性手套市场研究结论</w:t>
      </w:r>
      <w:r>
        <w:rPr>
          <w:rFonts w:hint="eastAsia"/>
        </w:rPr>
        <w:br/>
      </w:r>
      <w:r>
        <w:rPr>
          <w:rFonts w:hint="eastAsia"/>
        </w:rPr>
        <w:t>　　第二节 功能性手套子行业研究结论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中:智:林：功能性手套市场发展建议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功能性手套行业类别</w:t>
      </w:r>
      <w:r>
        <w:rPr>
          <w:rFonts w:hint="eastAsia"/>
        </w:rPr>
        <w:br/>
      </w:r>
      <w:r>
        <w:rPr>
          <w:rFonts w:hint="eastAsia"/>
        </w:rPr>
        <w:t>　　图表 功能性手套行业产业链调研</w:t>
      </w:r>
      <w:r>
        <w:rPr>
          <w:rFonts w:hint="eastAsia"/>
        </w:rPr>
        <w:br/>
      </w:r>
      <w:r>
        <w:rPr>
          <w:rFonts w:hint="eastAsia"/>
        </w:rPr>
        <w:t>　　图表 功能性手套行业现状</w:t>
      </w:r>
      <w:r>
        <w:rPr>
          <w:rFonts w:hint="eastAsia"/>
        </w:rPr>
        <w:br/>
      </w:r>
      <w:r>
        <w:rPr>
          <w:rFonts w:hint="eastAsia"/>
        </w:rPr>
        <w:t>　　图表 功能性手套行业标准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2018-2023年中国功能性手套市场规模</w:t>
      </w:r>
      <w:r>
        <w:rPr>
          <w:rFonts w:hint="eastAsia"/>
        </w:rPr>
        <w:br/>
      </w:r>
      <w:r>
        <w:rPr>
          <w:rFonts w:hint="eastAsia"/>
        </w:rPr>
        <w:t>　　图表 2023年中国功能性手套行业产能</w:t>
      </w:r>
      <w:r>
        <w:rPr>
          <w:rFonts w:hint="eastAsia"/>
        </w:rPr>
        <w:br/>
      </w:r>
      <w:r>
        <w:rPr>
          <w:rFonts w:hint="eastAsia"/>
        </w:rPr>
        <w:t>　　图表 2018-2023年中国功能性手套产量</w:t>
      </w:r>
      <w:r>
        <w:rPr>
          <w:rFonts w:hint="eastAsia"/>
        </w:rPr>
        <w:br/>
      </w:r>
      <w:r>
        <w:rPr>
          <w:rFonts w:hint="eastAsia"/>
        </w:rPr>
        <w:t>　　图表 功能性手套行业动态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2018-2023年中国功能性手套市场需求量</w:t>
      </w:r>
      <w:r>
        <w:rPr>
          <w:rFonts w:hint="eastAsia"/>
        </w:rPr>
        <w:br/>
      </w:r>
      <w:r>
        <w:rPr>
          <w:rFonts w:hint="eastAsia"/>
        </w:rPr>
        <w:t>　　图表 2023年中国功能性手套行业需求区域调研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2018-2023年中国功能性手套行情</w:t>
      </w:r>
      <w:r>
        <w:rPr>
          <w:rFonts w:hint="eastAsia"/>
        </w:rPr>
        <w:br/>
      </w:r>
      <w:r>
        <w:rPr>
          <w:rFonts w:hint="eastAsia"/>
        </w:rPr>
        <w:t>　　图表 2018-2023年中国功能性手套价格走势图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2018-2023年中国功能性手套行业销售收入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2018-2023年中国功能性手套行业盈利情况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2018-2023年中国功能性手套行业利润总额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2018-2023年中国功能性手套进口数据</w:t>
      </w:r>
      <w:r>
        <w:rPr>
          <w:rFonts w:hint="eastAsia"/>
        </w:rPr>
        <w:br/>
      </w:r>
      <w:r>
        <w:rPr>
          <w:rFonts w:hint="eastAsia"/>
        </w:rPr>
        <w:t>　　图表 2018-2023年中国功能性手套出口数据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2018-2023年中国功能性手套行业企业数量统计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**地区功能性手套市场规模</w:t>
      </w:r>
      <w:r>
        <w:rPr>
          <w:rFonts w:hint="eastAsia"/>
        </w:rPr>
        <w:br/>
      </w:r>
      <w:r>
        <w:rPr>
          <w:rFonts w:hint="eastAsia"/>
        </w:rPr>
        <w:t>　　图表 **地区功能性手套行业市场需求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**地区功能性手套市场调研</w:t>
      </w:r>
      <w:r>
        <w:rPr>
          <w:rFonts w:hint="eastAsia"/>
        </w:rPr>
        <w:br/>
      </w:r>
      <w:r>
        <w:rPr>
          <w:rFonts w:hint="eastAsia"/>
        </w:rPr>
        <w:t>　　图表 **地区功能性手套行业市场需求分析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**地区功能性手套市场规模</w:t>
      </w:r>
      <w:r>
        <w:rPr>
          <w:rFonts w:hint="eastAsia"/>
        </w:rPr>
        <w:br/>
      </w:r>
      <w:r>
        <w:rPr>
          <w:rFonts w:hint="eastAsia"/>
        </w:rPr>
        <w:t>　　图表 **地区功能性手套行业市场需求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**地区功能性手套市场调研</w:t>
      </w:r>
      <w:r>
        <w:rPr>
          <w:rFonts w:hint="eastAsia"/>
        </w:rPr>
        <w:br/>
      </w:r>
      <w:r>
        <w:rPr>
          <w:rFonts w:hint="eastAsia"/>
        </w:rPr>
        <w:t>　　图表 **地区功能性手套行业市场需求分析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功能性手套行业竞争对手分析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2024-2030年中国功能性手套市场规模预测</w:t>
      </w:r>
      <w:r>
        <w:rPr>
          <w:rFonts w:hint="eastAsia"/>
        </w:rPr>
        <w:br/>
      </w:r>
      <w:r>
        <w:rPr>
          <w:rFonts w:hint="eastAsia"/>
        </w:rPr>
        <w:t>　　图表 功能性手套行业准入条件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2024-2030年中国功能性手套行业信息化</w:t>
      </w:r>
      <w:r>
        <w:rPr>
          <w:rFonts w:hint="eastAsia"/>
        </w:rPr>
        <w:br/>
      </w:r>
      <w:r>
        <w:rPr>
          <w:rFonts w:hint="eastAsia"/>
        </w:rPr>
        <w:t>　　图表 2023年中国功能性手套市场前景分析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7cd5393ea4fc9" w:history="1">
        <w:r>
          <w:rPr>
            <w:rStyle w:val="Hyperlink"/>
          </w:rPr>
          <w:t>2024-2030年中国功能性手套市场研究与趋势预测报告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7cd5393ea4fc9" w:history="1">
        <w:r>
          <w:rPr>
            <w:rStyle w:val="Hyperlink"/>
          </w:rPr>
          <w:t>https://www.20087.com/5/72/GongNengXingShouTaoHangYeQianJingQuShi.html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热点：医用弹力手套的作用、功能性手套面料有哪些、精准手套、功能性手套品牌、专业手套、功能性手套行业分析图片、一次性弹力手套、功能性防护手套、医用弹力手套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4093372d44fc1" w:history="1">
      <w:r>
        <w:rPr>
          <w:rStyle w:val="Hyperlink"/>
        </w:rPr>
        <w:t>2024-2030年中国功能性手套市场研究与趋势预测报告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NengXingShouTaoHangYeQianJingQuShi.html" TargetMode="External" Id="Rd537cd5393e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NengXingShouTaoHangYeQianJingQuShi.html" TargetMode="External" Id="Rf554093372d4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2023-09-13T03:23:00Z</dcterms:created>
  <dcterms:modified xsi:type="dcterms:W3CDTF">2023-09-13T04:23:00Z</dcterms:modified>
  <dc:subject>2024-2030年中国功能性手套市场研究与趋势预测报告</dc:subject>
  <dc:title>2024-2030年中国功能性手套市场研究与趋势预测报告</dc:title>
  <cp:keywords>2024-2030年中国功能性手套市场研究与趋势预测报告</cp:keywords>
  <dc:description>2024-2030年中国功能性手套市场研究与趋势预测报告</dc:description>
</cp:coreProperties>
</file>