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40f61e4a342e3" w:history="1">
              <w:r>
                <w:rPr>
                  <w:rStyle w:val="Hyperlink"/>
                </w:rPr>
                <w:t>2025-2031年全球与中国包芯纱市场研究及发展趋势报告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40f61e4a342e3" w:history="1">
              <w:r>
                <w:rPr>
                  <w:rStyle w:val="Hyperlink"/>
                </w:rPr>
                <w:t>2025-2031年全球与中国包芯纱市场研究及发展趋势报告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c40f61e4a342e3" w:history="1">
                <w:r>
                  <w:rPr>
                    <w:rStyle w:val="Hyperlink"/>
                  </w:rPr>
                  <w:t>https://www.20087.com/5/52/BaoXinShaHangYeFaZhanQuShi.html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芯纱是一种特殊的纺织原料，其核心是由高强度纤维构成，外层则包裹着柔软的纤维，这种结构使得包芯纱兼具高强度和良好的手感。近年来，随着纺织技术的进步和消费者对高品质面料需求的增长，包芯纱行业得到了快速发展。目前，包芯纱不仅在种类上实现了多样化，如棉包芯纱、涤纶包芯纱等，还在技术上实现了突破，如采用了更先进的纺纱技术和更精细的染整工艺，提高了产品的舒适度和耐用性。此外，随着消费者对环保和可持续性的关注增加，包芯纱的生产也更加注重使用环保材料和节能技术。</w:t>
      </w:r>
      <w:r>
        <w:rPr>
          <w:rFonts w:hint="eastAsia"/>
        </w:rPr>
        <w:br/>
      </w:r>
      <w:r>
        <w:rPr>
          <w:rFonts w:hint="eastAsia"/>
        </w:rPr>
        <w:t>　　未来，包芯纱市场将更加注重技术创新和产品升级。一方面，随着新材料和新技术的应用，包芯纱将开发出更多高性能、多功能的产品，如提高耐磨性和抗皱性的同时降低生产过程中的环境影响。另一方面，随着可持续发展理念的普及，包芯纱生产商将更加注重产品的环保性能和资源回收利用，例如采用可再生或可降解纤维作为原料。此外，随着消费者对个性化需求的增长，包芯纱还将朝着定制化和差异化方向发展，提供更多符合特定场景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40f61e4a342e3" w:history="1">
        <w:r>
          <w:rPr>
            <w:rStyle w:val="Hyperlink"/>
          </w:rPr>
          <w:t>2025-2031年全球与中国包芯纱市场研究及发展趋势报告</w:t>
        </w:r>
      </w:hyperlink>
      <w:r>
        <w:rPr>
          <w:rFonts w:hint="eastAsia"/>
        </w:rPr>
        <w:t>》聚焦全球与全球及中国包芯纱市场，从生产和消费两个维度，系统分析了主要生产地区、消费区域及核心生产商的分布情况。报告重点研究了全球与全球及中国市场主要包芯纱厂商的产品特点、规格、价格、产量及产值，详细对比了各厂商的市场份额。同时，基于包芯纱产品特性，报告对包芯纱细分产品的价格、销量、市场份额及增长趋势进行了深入分析。此外，报告还探讨了包芯纱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包芯纱市场概述</w:t>
      </w:r>
      <w:r>
        <w:rPr>
          <w:rFonts w:hint="eastAsia"/>
        </w:rPr>
        <w:br/>
      </w:r>
      <w:r>
        <w:rPr>
          <w:rFonts w:hint="eastAsia"/>
        </w:rPr>
        <w:t>　　第一节 包芯纱产品定义及统计范围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按照不同产品类型，包芯纱主要可以分为如下几个类别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一、不同产品类型包芯纱增长趋势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从不同应用，包芯纱主要包括如下几个方面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全球与中国包芯纱发展现状及趋势</w:t>
      </w:r>
      <w:r>
        <w:rPr>
          <w:rFonts w:hint="eastAsia"/>
        </w:rPr>
        <w:br/>
      </w:r>
      <w:r>
        <w:rPr>
          <w:rFonts w:hint="eastAsia"/>
        </w:rPr>
        <w:t>　　　　一、全球包芯纱发展现状及未来趋势（2020-2025年）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二、中国包芯纱发展现状及未来趋势（2020-2025年）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全球包芯纱供需现状及2025-2031年预测（2020-2025年）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一、全球包芯纱产能、产量、产能利用率及发展趋势（2020-2025年）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二、全球包芯纱产量、表观消费量及发展趋势（2020-2025年）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中国包芯纱供需现状及2025-2031年预测（2020-2025年）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一、中国包芯纱产能、产量、产能利用率及2025-2031年趋势（2020-2025年）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二、中国包芯纱产量、表观消费量及发展趋势（2020-2025年）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三、中国包芯纱产量、市场需求量及发展趋势（2020-2025年）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中国及欧美日等包芯纱行业政策分析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全球与中国主要厂商包芯纱产量、产值及竞争分析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全球包芯纱主要厂商列表（2020-2025年）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一、全球包芯纱主要厂商产量列表（2020-2025年）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二、全球包芯纱主要厂商产值列表（2020-2025年）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三、2025年全球主要生产商包芯纱收入排名</w:t>
      </w:r>
      <w:r>
        <w:rPr>
          <w:rFonts w:hint="eastAsia"/>
        </w:rPr>
        <w:br/>
      </w:r>
      <w:r>
        <w:rPr>
          <w:rFonts w:hint="eastAsia"/>
        </w:rPr>
        <w:t>　　　　四、全球包芯纱主要厂商产品价格列表（2020-2025年）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中国包芯纱主要厂商产量、产值及市场份额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一、中国包芯纱主要厂商产量列表（2020-2025年）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二、中国包芯纱主要厂商产值列表（2020-2025年）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包芯纱厂商产地分布及商业化日期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包芯纱行业集中度、竞争程度分析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一、包芯纱行业集中度分析：全球Top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二、全球包芯纱第一梯队、第二梯队和第三梯队生产商（品牌）及市场份额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全球领先包芯纱企业SWOT分析</w:t>
      </w:r>
      <w:r>
        <w:rPr>
          <w:rFonts w:hint="eastAsia"/>
        </w:rPr>
        <w:br/>
      </w:r>
      <w:r>
        <w:rPr>
          <w:rFonts w:hint="eastAsia"/>
        </w:rPr>
        <w:t>　　第六节 全球主要包芯纱企业采访及观点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全球主要包芯纱生产地区分析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全球主要地区包芯纱市场规模分析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一、全球主要地区包芯纱产量及市场份额（2020-2025年）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二、全球主要地区包芯纱产量及市场份额预测（2025-2031年）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三、全球主要地区包芯纱产值及市场份额（2020-2025年）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四、全球主要地区包芯纱产值及市场份额预测（2025-2031年）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北美市场包芯纱产量、产值及增长率（2020-2025年）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欧洲市场包芯纱产量、产值及增长率（2020-2025年）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中国市场包芯纱产量、产值及增长率（2020-2025年）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日本市场包芯纱产量、产值及增长率（2020-2025年）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东南亚市场包芯纱产量、产值及增长率（2020-2025年）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印度市场包芯纱产量、产值及增长率（2020-2025年）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全球主要地区包芯纱消费展望（2025-2031年）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全球主要地区包芯纱消费量及增长率（2020-2025年）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全球主要地区包芯纱消费量预测（2025-2031年）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中国市场包芯纱消费量、增长率及发展预测（2020-2025年）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北美市场包芯纱消费量、增长率及发展预测（2020-2025年）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欧洲市场包芯纱消费量、增长率及发展预测（2020-2025年）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日本市场包芯纱消费量、增长率及发展预测（2020-2025年）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东南亚市场包芯纱消费量、增长率及发展预测（2020-2025年）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印度市场包芯纱消费量、增长率及发展预测（2020-2025年）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全球包芯纱行业重点企业调研分析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包芯纱重点企业（一）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一、重点企业（一）基本信息、包芯纱生产基地、销售区域、竞争对手及市场地位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二、重点企业（一）包芯纱产品规格、参数及市场应用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三、重点企业（一）包芯纱产能、产量、产值、价格及毛利率统计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包芯纱重点企业（二）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一、重点企业（二）基本信息、包芯纱生产基地、销售区域、竞争对手及市场地位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二、重点企业（二）包芯纱产品规格、参数及市场应用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三、重点企业（二）包芯纱产能、产量、产值、价格及毛利率统计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包芯纱重点企业（三）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一、重点企业（三）基本信息、包芯纱生产基地、销售区域、竞争对手及市场地位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二、重点企业（三）包芯纱产品规格、参数及市场应用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三、重点企业（三）包芯纱产能、产量、产值、价格及毛利率统计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包芯纱重点企业（四）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一、重点企业（四）基本信息、包芯纱生产基地、销售区域、竞争对手及市场地位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二、重点企业（四）包芯纱产品规格、参数及市场应用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三、重点企业（四）包芯纱产能、产量、产值、价格及毛利率统计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包芯纱重点企业（五）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一、重点企业（五）基本信息、包芯纱生产基地、销售区域、竞争对手及市场地位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二、重点企业（五）包芯纱产品规格、参数及市场应用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三、重点企业（五）包芯纱产能、产量、产值、价格及毛利率统计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包芯纱重点企业（六）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一、重点企业（六）基本信息、包芯纱生产基地、销售区域、竞争对手及市场地位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二、重点企业（六）包芯纱产品规格、参数及市场应用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三、重点企业（六）包芯纱产能、产量、产值、价格及毛利率统计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包芯纱重点企业（七）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一、重点企业（七）基本信息、包芯纱生产基地、销售区域、竞争对手及市场地位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二、重点企业（七）包芯纱产品规格、参数及市场应用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三、重点企业（七）包芯纱产能、产量、产值、价格及毛利率统计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不同类型包芯纱市场分析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全球不同类型包芯纱产量（2020-2031年）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一、全球不同类型包芯纱产量及市场份额（2020-2025年）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二、全球不同类型包芯纱产量预测（2025-2031年）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全球不同类型包芯纱产值（2020-2031年）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一、全球不同类型包芯纱产值及市场份额（2020-2025年）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二、全球不同类型包芯纱产值预测（2025-2031年）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全球不同类型包芯纱价格走势（2020-2025年）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不同价格区间包芯纱市场份额对比（2020-2025年）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中国不同类型包芯纱产量（2020-2031年）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一、中国不同类型包芯纱产量及市场份额（2020-2025年）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二、中国不同类型包芯纱产量预测（2025-2031年）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中国不同类型包芯纱产值（2020-2031年）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一、中国不同类型包芯纱产值及市场份额（2020-2025年）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二、中国不同类型包芯纱产值预测（2025-2031年）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包芯纱上游原料及下游主要应用分析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包芯纱产业链分析</w:t>
      </w:r>
      <w:r>
        <w:rPr>
          <w:rFonts w:hint="eastAsia"/>
        </w:rPr>
        <w:br/>
      </w:r>
      <w:r>
        <w:rPr>
          <w:rFonts w:hint="eastAsia"/>
        </w:rPr>
        <w:t>　　第二节 包芯纱产业上游供应分析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全球不同应用包芯纱消费量、市场份额及增长率（2020-2031年）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一、全球不同应用包芯纱消费量（2020-2025年）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二、全球不同应用包芯纱消费量预测（2025-2031年）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中国不同应用包芯纱消费量、市场份额及增长率（2020-2031年）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一、中国不同应用包芯纱消费量（2020-2025年）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二、中国不同应用包芯纱消费量预测（2025-2031年）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中国包芯纱产量、消费量、进出口分析及未来趋势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中国包芯纱产量、消费量、进出口分析及未来趋势（2020-2031年）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中国包芯纱进出口贸易趋势</w:t>
      </w:r>
      <w:r>
        <w:rPr>
          <w:rFonts w:hint="eastAsia"/>
        </w:rPr>
        <w:br/>
      </w:r>
      <w:r>
        <w:rPr>
          <w:rFonts w:hint="eastAsia"/>
        </w:rPr>
        <w:t>　　第三节 中国包芯纱主要进口来源</w:t>
      </w:r>
      <w:r>
        <w:rPr>
          <w:rFonts w:hint="eastAsia"/>
        </w:rPr>
        <w:br/>
      </w:r>
      <w:r>
        <w:rPr>
          <w:rFonts w:hint="eastAsia"/>
        </w:rPr>
        <w:t>　　第四节 中国包芯纱主要出口目的地</w:t>
      </w:r>
      <w:r>
        <w:rPr>
          <w:rFonts w:hint="eastAsia"/>
        </w:rPr>
        <w:br/>
      </w:r>
      <w:r>
        <w:rPr>
          <w:rFonts w:hint="eastAsia"/>
        </w:rPr>
        <w:t>　　第五节 中国包芯纱未来发展的有利因素、不利因素分析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中国包芯纱主要生产消费地区分布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中国包芯纱生产地区分布</w:t>
      </w:r>
      <w:r>
        <w:rPr>
          <w:rFonts w:hint="eastAsia"/>
        </w:rPr>
        <w:br/>
      </w:r>
      <w:r>
        <w:rPr>
          <w:rFonts w:hint="eastAsia"/>
        </w:rPr>
        <w:t>　　第二节 中国包芯纱消费地区分布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影响中国包芯纱供需的主要因素分析</w:t>
      </w:r>
      <w:r>
        <w:rPr>
          <w:rFonts w:hint="eastAsia"/>
        </w:rPr>
        <w:br/>
      </w:r>
      <w:r>
        <w:rPr>
          <w:rFonts w:hint="eastAsia"/>
        </w:rPr>
        <w:t>　　第一节 包芯纱技术及相关行业技术发展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包芯纱进出口贸易现状及趋势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包芯纱下游行业需求变化因素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包芯纱行业、产品及技术发展趋势（2025-2031年）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包芯纱行业及市场环境发展趋势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包芯纱产品及技术发展趋势</w:t>
      </w:r>
      <w:r>
        <w:rPr>
          <w:rFonts w:hint="eastAsia"/>
        </w:rPr>
        <w:br/>
      </w:r>
      <w:r>
        <w:rPr>
          <w:rFonts w:hint="eastAsia"/>
        </w:rPr>
        <w:t>　　第三节 包芯纱产品价格走势</w:t>
      </w:r>
      <w:r>
        <w:rPr>
          <w:rFonts w:hint="eastAsia"/>
        </w:rPr>
        <w:br/>
      </w:r>
      <w:r>
        <w:rPr>
          <w:rFonts w:hint="eastAsia"/>
        </w:rPr>
        <w:t>　　第四节 包芯纱市场消费形态、消费者偏好（2025-2031年）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包芯纱销售渠道分析及建议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国内包芯纱销售渠道</w:t>
      </w:r>
      <w:r>
        <w:rPr>
          <w:rFonts w:hint="eastAsia"/>
        </w:rPr>
        <w:br/>
      </w:r>
      <w:r>
        <w:rPr>
          <w:rFonts w:hint="eastAsia"/>
        </w:rPr>
        <w:t>　　第二节 海外市场包芯纱销售渠道</w:t>
      </w:r>
      <w:r>
        <w:rPr>
          <w:rFonts w:hint="eastAsia"/>
        </w:rPr>
        <w:br/>
      </w:r>
      <w:r>
        <w:rPr>
          <w:rFonts w:hint="eastAsia"/>
        </w:rPr>
        <w:t>　　第三节 包芯纱销售/营销策略建议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按照不同产品类型，包芯纱主要可以分为如下几个类别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不同种类包芯纱增长趋势</w:t>
      </w:r>
      <w:r>
        <w:rPr>
          <w:rFonts w:hint="eastAsia"/>
        </w:rPr>
        <w:br/>
      </w:r>
      <w:r>
        <w:rPr>
          <w:rFonts w:hint="eastAsia"/>
        </w:rPr>
        <w:t>　　表 按不同应用，包芯纱主要包括如下几个方面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不同应用包芯纱消费量增长趋势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中国及欧美日等地区包芯纱相关政策分析</w:t>
      </w:r>
      <w:r>
        <w:rPr>
          <w:rFonts w:hint="eastAsia"/>
        </w:rPr>
        <w:br/>
      </w:r>
      <w:r>
        <w:rPr>
          <w:rFonts w:hint="eastAsia"/>
        </w:rPr>
        <w:t>　　表 全球包芯纱主要厂商产量列表（2020-2025年）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全球包芯纱主要厂商产量市场份额列表（2020-2025年）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全球包芯纱主要厂商产值列表（2020-2025年）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全球包芯纱主要厂商产值、市场份额列表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2025年全球主要生产商包芯纱收入排名</w:t>
      </w:r>
      <w:r>
        <w:rPr>
          <w:rFonts w:hint="eastAsia"/>
        </w:rPr>
        <w:br/>
      </w:r>
      <w:r>
        <w:rPr>
          <w:rFonts w:hint="eastAsia"/>
        </w:rPr>
        <w:t>　　表 全球包芯纱主要厂商产品价格列表（2020-2025年）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中国包芯纱主要厂商产品价格列表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中国包芯纱主要厂商产量市场份额列表（2020-2025年）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中国包芯纱主要厂商产值列表（2020-2025年）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中国包芯纱主要厂商产值市场份额列表（2020-2025年）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全球主要包芯纱厂商产地分布及商业化日期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全球主要包芯纱企业采访及观点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全球主要地区包芯纱产值对比</w:t>
      </w:r>
      <w:r>
        <w:rPr>
          <w:rFonts w:hint="eastAsia"/>
        </w:rPr>
        <w:br/>
      </w:r>
      <w:r>
        <w:rPr>
          <w:rFonts w:hint="eastAsia"/>
        </w:rPr>
        <w:t>　　表 全球主要地区包芯纱产量市场份额列表（2020-2025年）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全球主要地区包芯纱产量列表（2025-2031年）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全球主要地区包芯纱产量份额（2025-2031年）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全球主要地区包芯纱产值列表（2020-2025年）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全球主要地区包芯纱产值份额列表（2020-2025年）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全球主要地区包芯纱消费量列表（2020-2025年）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全球主要地区包芯纱消费量市场份额列表（2020-2025年）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重点企业（一）包芯纱产品规格、参数及市场应用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重点企业（一）包芯纱产能、产量、产值、价格及毛利率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重点企业（一）包芯纱产品规格及价格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重点企业（二）包芯纱产品规格、参数及市场应用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重点企业（二）包芯纱产能、产量、产值、价格及毛利率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重点企业（二）包芯纱产品规格及价格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重点企业（三）包芯纱产品规格、参数及市场应用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重点企业（三）包芯纱产能、产量、产值、价格及毛利率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重点企业（三）包芯纱产品规格及价格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重点企业（四）包芯纱产品规格、参数及市场应用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重点企业（四）包芯纱产能、产量、产值、价格及毛利率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重点企业（四）包芯纱产品规格及价格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重点企业（五）包芯纱产品规格、参数及市场应用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重点企业（五）包芯纱产能、产量、产值、价格及毛利率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重点企业（五）包芯纱产品规格及价格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重点企业（六）包芯纱产品规格、参数及市场应用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重点企业（六）包芯纱产能、产量、产值、价格及毛利率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重点企业（六）包芯纱产品规格及价格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重点企业（七）包芯纱产品规格、参数及市场应用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重点企业（七）包芯纱产能、产量、产值、价格及毛利率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重点企业（七）包芯纱产品规格及价格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全球不同产品类型包芯纱产量（2020-2025年）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全球不同产品类型包芯纱产量市场份额（2020-2025年）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全球不同产品类型包芯纱产量预测（2025-2031年）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全球不同产品类型包芯纱产量市场份额预测（2025-2031年）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全球不同类型包芯纱产值（2020-2025年）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全球不同类型包芯纱产值市场份额（2020-2025年）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全球不同类型包芯纱产值预测（2025-2031年）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全球不同类型包芯纱产值市场份额预测（2025-2031年）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全球不同价格区间包芯纱市场份额对比（2020-2025年）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中国不同产品类型包芯纱产量（2020-2025年）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中国不同产品类型包芯纱产量市场份额（2020-2025年）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中国不同产品类型包芯纱产量预测（2025-2031年）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中国不同产品类型包芯纱产量市场份额预测（2025-2031年）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中国不同产品类型包芯纱产值（2020-2025年）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中国不同产品类型包芯纱产值市场份额（2020-2025年）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中国不同产品类型包芯纱产值预测（2025-2031年）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中国不同产品类型包芯纱产值市场份额预测（2025-2031年）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包芯纱上游原料供应商及联系方式列表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全球不同应用包芯纱消费量（2020-2025年）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全球不同应用包芯纱消费量市场份额（2020-2025年）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全球不同应用包芯纱消费量预测（2025-2031年）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全球不同应用包芯纱消费量市场份额预测（2025-2031年）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中国不同应用包芯纱消费量（2020-2025年）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中国不同应用包芯纱消费量市场份额（2020-2025年）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中国不同应用包芯纱消费量预测（2025-2031年）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中国不同应用包芯纱消费量市场份额预测（2025-2031年）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中国包芯纱产量、消费量、进出口（2020-2025年）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中国包芯纱产量、消费量、进出口预测（2025-2031年）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中国市场包芯纱进出口贸易趋势</w:t>
      </w:r>
      <w:r>
        <w:rPr>
          <w:rFonts w:hint="eastAsia"/>
        </w:rPr>
        <w:br/>
      </w:r>
      <w:r>
        <w:rPr>
          <w:rFonts w:hint="eastAsia"/>
        </w:rPr>
        <w:t>　　表 中国市场包芯纱主要进口来源</w:t>
      </w:r>
      <w:r>
        <w:rPr>
          <w:rFonts w:hint="eastAsia"/>
        </w:rPr>
        <w:br/>
      </w:r>
      <w:r>
        <w:rPr>
          <w:rFonts w:hint="eastAsia"/>
        </w:rPr>
        <w:t>　　表 中国市场包芯纱主要出口目的地</w:t>
      </w:r>
      <w:r>
        <w:rPr>
          <w:rFonts w:hint="eastAsia"/>
        </w:rPr>
        <w:br/>
      </w:r>
      <w:r>
        <w:rPr>
          <w:rFonts w:hint="eastAsia"/>
        </w:rPr>
        <w:t>　　表 中国包芯纱市场未来发展的有利因素、不利因素分析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中国包芯纱生产地区分布</w:t>
      </w:r>
      <w:r>
        <w:rPr>
          <w:rFonts w:hint="eastAsia"/>
        </w:rPr>
        <w:br/>
      </w:r>
      <w:r>
        <w:rPr>
          <w:rFonts w:hint="eastAsia"/>
        </w:rPr>
        <w:t>　　表 中国包芯纱消费地区分布</w:t>
      </w:r>
      <w:r>
        <w:rPr>
          <w:rFonts w:hint="eastAsia"/>
        </w:rPr>
        <w:br/>
      </w:r>
      <w:r>
        <w:rPr>
          <w:rFonts w:hint="eastAsia"/>
        </w:rPr>
        <w:t>　　表 包芯纱行业及市场环境发展趋势</w:t>
      </w:r>
      <w:r>
        <w:rPr>
          <w:rFonts w:hint="eastAsia"/>
        </w:rPr>
        <w:br/>
      </w:r>
      <w:r>
        <w:rPr>
          <w:rFonts w:hint="eastAsia"/>
        </w:rPr>
        <w:t>　　表 包芯纱产品及技术发展趋势</w:t>
      </w:r>
      <w:r>
        <w:rPr>
          <w:rFonts w:hint="eastAsia"/>
        </w:rPr>
        <w:br/>
      </w:r>
      <w:r>
        <w:rPr>
          <w:rFonts w:hint="eastAsia"/>
        </w:rPr>
        <w:t>　　表 国内包芯纱主要销售模式及销售渠道趋势（2020-2025年）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欧美日等地区包芯纱主要销售模式及销售渠道趋势（2020-2025年）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包芯纱产品市场定位及目标消费者分析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包芯纱产品图片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2025年全球不同产品类型包芯纱产量市场份额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全球不同类型包芯纱消费量市场份额对比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全球包芯纱产量及增长率（2020-2025年）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全球包芯纱产值及增长率（2020-2025年）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中国包芯纱产量及发展趋势（2020-2025年）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中国包芯纱产值及未来发展趋势（2020-2025年）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全球包芯纱产能、产量、产能利用率及发展趋势（2020-2025年）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全球包芯纱产量、市场需求量及发展趋势（2020-2025年）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中国包芯纱产能、产量、产能利用率及发展趋势（2020-2025年）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中国包芯纱产量、市场需求量及发展趋势（2020-2025年）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全球包芯纱主要厂商2025年产量市场份额列表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全球包芯纱主要厂商2025年产值市场份额列表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中国市场包芯纱主要厂商产量市场份额列表（2020-2025年）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中国包芯纱主要厂商2025年产量市场份额列表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中国包芯纱主要厂商2025年产值市场份额列表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2025年全球前五及前十大生产商包芯纱市场份额</w:t>
      </w:r>
      <w:r>
        <w:rPr>
          <w:rFonts w:hint="eastAsia"/>
        </w:rPr>
        <w:br/>
      </w:r>
      <w:r>
        <w:rPr>
          <w:rFonts w:hint="eastAsia"/>
        </w:rPr>
        <w:t>　　图 全球包芯纱第一梯队、第二梯队和第三梯队生产商（品牌）及市场份额（2020-2025年）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包芯纱全球领先企业SWOT分析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全球主要地区包芯纱消费量市场份额对比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北美市场包芯纱产量及增长率（2020-2025年）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北美市场包芯纱产值及增长率（2020-2025年）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欧洲市场包芯纱产量及增长率（2020-2025年）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欧洲市场包芯纱产值及增长率（2020-2025年）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中国市场包芯纱产量及增长率（2020-2025年）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中国市场包芯纱产值及增长率（2020-2025年）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日本市场包芯纱产量及增长率（2020-2025年）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日本市场包芯纱产值及增长率（2020-2025年）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东南亚市场包芯纱产量及增长率（2020-2025年）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东南亚市场包芯纱产值及增长率（2020-2025年）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印度市场包芯纱产量及增长率（2020-2025年）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印度市场包芯纱产值及增长率（2020-2025年）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全球主要地区包芯纱消费量市场份额（2020-2025年）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全球主要地区包芯纱消费量市场份额预测（2025-2031年）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中国市场包芯纱消费量、增长率及发展预测（2020-2025年）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北美市场包芯纱消费量、增长率及发展预测（2020-2025年）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欧洲市场包芯纱消费量、增长率及发展预测（2020-2025年）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日本市场包芯纱消费量、增长率及发展预测（2020-2025年）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东南亚市场包芯纱消费量、增长率及发展预测（2020-2025年）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印度市场包芯纱消费量、增长率及发展预测（2020-2025年）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包芯纱产业链分析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包芯纱产品价格走势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40f61e4a342e3" w:history="1">
        <w:r>
          <w:rPr>
            <w:rStyle w:val="Hyperlink"/>
          </w:rPr>
          <w:t>2025-2031年全球与中国包芯纱市场研究及发展趋势报告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c40f61e4a342e3" w:history="1">
        <w:r>
          <w:rPr>
            <w:rStyle w:val="Hyperlink"/>
          </w:rPr>
          <w:t>https://www.20087.com/5/52/BaoXinShaHangYeFaZhanQuShi.html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热点：包芯纱面料的优缺点、包芯纱的优点和缺点、包芯线、包芯纱针织面料好不好、包芯纱是廉价面料吗、包芯纱毛衣建议买吗、包芯纱是聚酯纤维吗、包芯纱毛衣算什么档次、包芯纱和纯棉哪个好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92394952f45a0" w:history="1">
      <w:r>
        <w:rPr>
          <w:rStyle w:val="Hyperlink"/>
        </w:rPr>
        <w:t>2025-2031年全球与中国包芯纱市场研究及发展趋势报告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BaoXinShaHangYeFaZhanQuShi.html" TargetMode="External" Id="Rd2c40f61e4a3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BaoXinShaHangYeFaZhanQuShi.html" TargetMode="External" Id="R91292394952f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2024-12-09T05:09:00Z</dcterms:created>
  <dcterms:modified xsi:type="dcterms:W3CDTF">2024-12-09T06:09:00Z</dcterms:modified>
  <dc:subject>2025-2031年全球与中国包芯纱市场研究及发展趋势报告</dc:subject>
  <dc:title>2025-2031年全球与中国包芯纱市场研究及发展趋势报告</dc:title>
  <cp:keywords>2025-2031年全球与中国包芯纱市场研究及发展趋势报告</cp:keywords>
  <dc:description>2025-2031年全球与中国包芯纱市场研究及发展趋势报告</dc:description>
</cp:coreProperties>
</file>