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eeb1b69a04835" w:history="1">
              <w:r>
                <w:rPr>
                  <w:rStyle w:val="Hyperlink"/>
                </w:rPr>
                <w:t>2025-2031年全球与中国化妆刷行业分析及发展前景报告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eeb1b69a04835" w:history="1">
              <w:r>
                <w:rPr>
                  <w:rStyle w:val="Hyperlink"/>
                </w:rPr>
                <w:t>2025-2031年全球与中国化妆刷行业分析及发展前景报告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2336125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feeb1b69a04835" w:history="1">
                <w:r>
                  <w:rPr>
                    <w:rStyle w:val="Hyperlink"/>
                  </w:rPr>
                  <w:t>https://www.20087.com/5/12/HuaZhuangShuaShiChangXuQiuFenXiY.html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刷是美容化妆过程中重要的基础工具之一，用于粉底液、散粉、眼影等多种化妆品的均匀涂抹与晕染。目前，化妆刷种类繁多，涵盖面刷、眼刷、唇刷等多个细分品类，材质包括天然动物毛发（如松鼠毛、马毛）和合成纤维两大类，分别适用于不同妆效需求。近年来，随着消费者对化妆效果精细化要求的提升，品牌厂商不断优化刷毛密度、弹性与贴合度，推出专业级化妆刷产品。同时，环保理念的普及促使部分企业推广人造纤维替代材料，减少对野生动物资源的依赖，并加强产品的可持续性和道德消费属性。</w:t>
      </w:r>
      <w:r>
        <w:rPr>
          <w:rFonts w:hint="eastAsia"/>
        </w:rPr>
        <w:br/>
      </w:r>
      <w:r>
        <w:rPr>
          <w:rFonts w:hint="eastAsia"/>
        </w:rPr>
        <w:t>　　未来，化妆刷将朝着功能性升级、个性化定制与智能交互方向发展。一方面，结合新材料科学与人体工学设计，未来的化妆刷将进一步提升使用舒适度与清洁便利性，例如开发抗菌涂层、快速风干结构以及模块化替换刷头等创新功能。另一方面，随着消费者对品牌形象与审美体验的重视，高端定制化化妆刷套装将成为新兴增长点，允许用户根据个人喜好选择刷型组合、手柄颜色与雕刻图案。此外，借助智能美妆生态的发展趋势，部分厂商可能推出集成传感器的智能化妆刷，能够与手机APP联动，记录化妆习惯并提供操作指导，提升用户体验与互动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eeb1b69a04835" w:history="1">
        <w:r>
          <w:rPr>
            <w:rStyle w:val="Hyperlink"/>
          </w:rPr>
          <w:t>2025-2031年全球与中国化妆刷行业分析及发展前景报告</w:t>
        </w:r>
      </w:hyperlink>
      <w:r>
        <w:rPr>
          <w:rFonts w:hint="eastAsia"/>
        </w:rPr>
        <w:t>》采用定量与定性相结合的研究方法，系统分析了化妆刷行业的市场规模、需求动态及价格变化，并对化妆刷产业链各环节进行了全面梳理。报告详细解读了化妆刷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美国关税政策演进与化妆刷产业冲击</w:t>
      </w:r>
      <w:r>
        <w:rPr>
          <w:rFonts w:hint="eastAsia"/>
        </w:rPr>
        <w:br/>
      </w:r>
      <w:r>
        <w:rPr>
          <w:rFonts w:hint="eastAsia"/>
        </w:rPr>
        <w:t>　　1.1 化妆刷产品定义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中国化妆刷企业国际化的紧迫性：国内市场竞争饱和与全球化机遇并存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美国关税政策背景下，未来几年全球化妆刷行业规模趋势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乐观情形-全球化妆刷发展形式及未来趋势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保守情形-全球化妆刷发展形式及未来趋势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悲观情形-全球化妆刷发展形式及未来趋势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关税政策对中国化妆刷企业的直接影响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近三年全球市场化妆刷主要企业占有率及排名（按收入）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化妆刷主要企业在国际市场占有率（按收入，2022-2025），其中2025为当下预测值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2024年化妆刷主要企业在国际市场排名（按收入）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全球市场主要企业化妆刷销售收入（2022-2025），其中2025为当下预测值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全球市场，近三年化妆刷主要企业占有率及排名（按销量）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化妆刷主要企业在国际市场占有率（按销量，2022-2025），其中2025为当下预测值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2024年化妆刷主要企业在国际市场排名（按销量）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全球市场主要企业化妆刷销量（2022-2025）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全球市场主要企业化妆刷销售价格（2022-2025），其中2025为当下预测值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全球主要厂商化妆刷总部及产地分布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全球主要厂商成立时间及化妆刷商业化日期</w:t>
      </w:r>
      <w:r>
        <w:rPr>
          <w:rFonts w:hint="eastAsia"/>
        </w:rPr>
        <w:br/>
      </w:r>
      <w:r>
        <w:rPr>
          <w:rFonts w:hint="eastAsia"/>
        </w:rPr>
        <w:t>　　3.6 全球主要厂商化妆刷产品类型及应用</w:t>
      </w:r>
      <w:r>
        <w:rPr>
          <w:rFonts w:hint="eastAsia"/>
        </w:rPr>
        <w:br/>
      </w:r>
      <w:r>
        <w:rPr>
          <w:rFonts w:hint="eastAsia"/>
        </w:rPr>
        <w:t>　　3.7 化妆刷行业集中度、竞争程度分析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化妆刷行业集中度分析：2024年全球Top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全球化妆刷第一梯队、第二梯队和第三梯队生产商（品牌）及市场份额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全球化妆刷供需现状及预测（2020-2031）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全球化妆刷产能、产量、产能利用率及发展趋势（2020-2031）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全球化妆刷产量、需求量及发展趋势（2020-2031）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全球主要地区化妆刷产量及发展趋势（2020-2031）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全球主要地区化妆刷产量（2020-2025）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全球主要地区化妆刷产量（2026-2031）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全球主要地区化妆刷产量市场份额（2020-2031）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全球化妆刷销量及销售额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全球市场化妆刷销售额（2020-2031）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全球市场化妆刷销量（2020-2031）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全球市场化妆刷价格趋势（2020-2031）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全球主要地区化妆刷市场规模分析：2020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全球主要地区化妆刷销售收入及市场份额（2020-2025年）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全球主要地区化妆刷销售收入预测（2026-2031年）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全球主要地区化妆刷销量分析：2020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全球主要地区化妆刷销量及市场份额（2020-2025年）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全球主要地区化妆刷销量及市场份额预测（2026-2031）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L’Oreal</w:t>
      </w:r>
      <w:r>
        <w:rPr>
          <w:rFonts w:hint="eastAsia"/>
        </w:rPr>
        <w:br/>
      </w:r>
      <w:r>
        <w:rPr>
          <w:rFonts w:hint="eastAsia"/>
        </w:rPr>
        <w:t>　　　　8.1.1 L’Oreal基本信息、化妆刷生产基地、销售区域、竞争对手及市场地位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L’Oreal 化妆刷产品规格、参数及市场应用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L’Oreal 化妆刷销量、收入、价格及毛利率（2020-2025）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L’Oreal公司简介及主要业务</w:t>
      </w:r>
      <w:r>
        <w:rPr>
          <w:rFonts w:hint="eastAsia"/>
        </w:rPr>
        <w:br/>
      </w:r>
      <w:r>
        <w:rPr>
          <w:rFonts w:hint="eastAsia"/>
        </w:rPr>
        <w:t>　　　　8.1.5 L’Oreal企业最新动态</w:t>
      </w:r>
      <w:r>
        <w:rPr>
          <w:rFonts w:hint="eastAsia"/>
        </w:rPr>
        <w:br/>
      </w:r>
      <w:r>
        <w:rPr>
          <w:rFonts w:hint="eastAsia"/>
        </w:rPr>
        <w:t>　　8.2 Shiseido</w:t>
      </w:r>
      <w:r>
        <w:rPr>
          <w:rFonts w:hint="eastAsia"/>
        </w:rPr>
        <w:br/>
      </w:r>
      <w:r>
        <w:rPr>
          <w:rFonts w:hint="eastAsia"/>
        </w:rPr>
        <w:t>　　　　8.2.1 Shiseido基本信息、化妆刷生产基地、销售区域、竞争对手及市场地位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Shiseido 化妆刷产品规格、参数及市场应用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Shiseido 化妆刷销量、收入、价格及毛利率（2020-2025）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Shiseido公司简介及主要业务</w:t>
      </w:r>
      <w:r>
        <w:rPr>
          <w:rFonts w:hint="eastAsia"/>
        </w:rPr>
        <w:br/>
      </w:r>
      <w:r>
        <w:rPr>
          <w:rFonts w:hint="eastAsia"/>
        </w:rPr>
        <w:t>　　　　8.2.5 Shiseido企业最新动态</w:t>
      </w:r>
      <w:r>
        <w:rPr>
          <w:rFonts w:hint="eastAsia"/>
        </w:rPr>
        <w:br/>
      </w:r>
      <w:r>
        <w:rPr>
          <w:rFonts w:hint="eastAsia"/>
        </w:rPr>
        <w:t>　　8.3 Estee Lauder</w:t>
      </w:r>
      <w:r>
        <w:rPr>
          <w:rFonts w:hint="eastAsia"/>
        </w:rPr>
        <w:br/>
      </w:r>
      <w:r>
        <w:rPr>
          <w:rFonts w:hint="eastAsia"/>
        </w:rPr>
        <w:t>　　　　8.3.1 Estee Lauder基本信息、化妆刷生产基地、销售区域、竞争对手及市场地位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Estee Lauder 化妆刷产品规格、参数及市场应用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Estee Lauder 化妆刷销量、收入、价格及毛利率（2020-2025）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Estee Lauder公司简介及主要业务</w:t>
      </w:r>
      <w:r>
        <w:rPr>
          <w:rFonts w:hint="eastAsia"/>
        </w:rPr>
        <w:br/>
      </w:r>
      <w:r>
        <w:rPr>
          <w:rFonts w:hint="eastAsia"/>
        </w:rPr>
        <w:t>　　　　8.3.5 Estee Lauder企业最新动态</w:t>
      </w:r>
      <w:r>
        <w:rPr>
          <w:rFonts w:hint="eastAsia"/>
        </w:rPr>
        <w:br/>
      </w:r>
      <w:r>
        <w:rPr>
          <w:rFonts w:hint="eastAsia"/>
        </w:rPr>
        <w:t>　　8.4 LVMH</w:t>
      </w:r>
      <w:r>
        <w:rPr>
          <w:rFonts w:hint="eastAsia"/>
        </w:rPr>
        <w:br/>
      </w:r>
      <w:r>
        <w:rPr>
          <w:rFonts w:hint="eastAsia"/>
        </w:rPr>
        <w:t>　　　　8.4.1 LVMH基本信息、化妆刷生产基地、销售区域、竞争对手及市场地位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LVMH 化妆刷产品规格、参数及市场应用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LVMH 化妆刷销量、收入、价格及毛利率（2020-2025）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LVMH公司简介及主要业务</w:t>
      </w:r>
      <w:r>
        <w:rPr>
          <w:rFonts w:hint="eastAsia"/>
        </w:rPr>
        <w:br/>
      </w:r>
      <w:r>
        <w:rPr>
          <w:rFonts w:hint="eastAsia"/>
        </w:rPr>
        <w:t>　　　　8.4.5 LVMH企业最新动态</w:t>
      </w:r>
      <w:r>
        <w:rPr>
          <w:rFonts w:hint="eastAsia"/>
        </w:rPr>
        <w:br/>
      </w:r>
      <w:r>
        <w:rPr>
          <w:rFonts w:hint="eastAsia"/>
        </w:rPr>
        <w:t>　　8.5 e.l.f.</w:t>
      </w:r>
      <w:r>
        <w:rPr>
          <w:rFonts w:hint="eastAsia"/>
        </w:rPr>
        <w:br/>
      </w:r>
      <w:r>
        <w:rPr>
          <w:rFonts w:hint="eastAsia"/>
        </w:rPr>
        <w:t>　　　　8.5.1 e.l.f.基本信息、化妆刷生产基地、销售区域、竞争对手及市场地位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e.l.f. 化妆刷产品规格、参数及市场应用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e.l.f. 化妆刷销量、收入、价格及毛利率（2020-2025）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e.l.f.公司简介及主要业务</w:t>
      </w:r>
      <w:r>
        <w:rPr>
          <w:rFonts w:hint="eastAsia"/>
        </w:rPr>
        <w:br/>
      </w:r>
      <w:r>
        <w:rPr>
          <w:rFonts w:hint="eastAsia"/>
        </w:rPr>
        <w:t>　　　　8.5.5 e.l.f.企业最新动态</w:t>
      </w:r>
      <w:r>
        <w:rPr>
          <w:rFonts w:hint="eastAsia"/>
        </w:rPr>
        <w:br/>
      </w:r>
      <w:r>
        <w:rPr>
          <w:rFonts w:hint="eastAsia"/>
        </w:rPr>
        <w:t>　　8.6 PPI Beauty</w:t>
      </w:r>
      <w:r>
        <w:rPr>
          <w:rFonts w:hint="eastAsia"/>
        </w:rPr>
        <w:br/>
      </w:r>
      <w:r>
        <w:rPr>
          <w:rFonts w:hint="eastAsia"/>
        </w:rPr>
        <w:t>　　　　8.6.1 PPI Beauty基本信息、化妆刷生产基地、销售区域、竞争对手及市场地位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PPI Beauty 化妆刷产品规格、参数及市场应用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PPI Beauty 化妆刷销量、收入、价格及毛利率（2020-2025）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PPI Beauty公司简介及主要业务</w:t>
      </w:r>
      <w:r>
        <w:rPr>
          <w:rFonts w:hint="eastAsia"/>
        </w:rPr>
        <w:br/>
      </w:r>
      <w:r>
        <w:rPr>
          <w:rFonts w:hint="eastAsia"/>
        </w:rPr>
        <w:t>　　　　8.6.5 PPI Beauty企业最新动态</w:t>
      </w:r>
      <w:r>
        <w:rPr>
          <w:rFonts w:hint="eastAsia"/>
        </w:rPr>
        <w:br/>
      </w:r>
      <w:r>
        <w:rPr>
          <w:rFonts w:hint="eastAsia"/>
        </w:rPr>
        <w:t>　　8.7 Sigma Beauty</w:t>
      </w:r>
      <w:r>
        <w:rPr>
          <w:rFonts w:hint="eastAsia"/>
        </w:rPr>
        <w:br/>
      </w:r>
      <w:r>
        <w:rPr>
          <w:rFonts w:hint="eastAsia"/>
        </w:rPr>
        <w:t>　　　　8.7.1 Sigma Beauty基本信息、化妆刷生产基地、销售区域、竞争对手及市场地位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Sigma Beauty 化妆刷产品规格、参数及市场应用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Sigma Beauty 化妆刷销量、收入、价格及毛利率（2020-2025）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Sigma Beauty公司简介及主要业务</w:t>
      </w:r>
      <w:r>
        <w:rPr>
          <w:rFonts w:hint="eastAsia"/>
        </w:rPr>
        <w:br/>
      </w:r>
      <w:r>
        <w:rPr>
          <w:rFonts w:hint="eastAsia"/>
        </w:rPr>
        <w:t>　　　　8.7.5 Sigma Beauty企业最新动态</w:t>
      </w:r>
      <w:r>
        <w:rPr>
          <w:rFonts w:hint="eastAsia"/>
        </w:rPr>
        <w:br/>
      </w:r>
      <w:r>
        <w:rPr>
          <w:rFonts w:hint="eastAsia"/>
        </w:rPr>
        <w:t>　　8.8 Natura （Avon）</w:t>
      </w:r>
      <w:r>
        <w:rPr>
          <w:rFonts w:hint="eastAsia"/>
        </w:rPr>
        <w:br/>
      </w:r>
      <w:r>
        <w:rPr>
          <w:rFonts w:hint="eastAsia"/>
        </w:rPr>
        <w:t>　　　　8.8.1 Natura （Avon）基本信息、化妆刷生产基地、销售区域、竞争对手及市场地位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Natura （Avon） 化妆刷产品规格、参数及市场应用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Natura （Avon） 化妆刷销量、收入、价格及毛利率（2020-2025）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Natura （Avon）公司简介及主要业务</w:t>
      </w:r>
      <w:r>
        <w:rPr>
          <w:rFonts w:hint="eastAsia"/>
        </w:rPr>
        <w:br/>
      </w:r>
      <w:r>
        <w:rPr>
          <w:rFonts w:hint="eastAsia"/>
        </w:rPr>
        <w:t>　　　　8.8.5 Natura （Avon）企业最新动态</w:t>
      </w:r>
      <w:r>
        <w:rPr>
          <w:rFonts w:hint="eastAsia"/>
        </w:rPr>
        <w:br/>
      </w:r>
      <w:r>
        <w:rPr>
          <w:rFonts w:hint="eastAsia"/>
        </w:rPr>
        <w:t>　　8.9 Amore Pacific</w:t>
      </w:r>
      <w:r>
        <w:rPr>
          <w:rFonts w:hint="eastAsia"/>
        </w:rPr>
        <w:br/>
      </w:r>
      <w:r>
        <w:rPr>
          <w:rFonts w:hint="eastAsia"/>
        </w:rPr>
        <w:t>　　　　8.9.1 Amore Pacific基本信息、化妆刷生产基地、销售区域、竞争对手及市场地位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Amore Pacific 化妆刷产品规格、参数及市场应用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Amore Pacific 化妆刷销量、收入、价格及毛利率（2020-2025）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Amore Pacific公司简介及主要业务</w:t>
      </w:r>
      <w:r>
        <w:rPr>
          <w:rFonts w:hint="eastAsia"/>
        </w:rPr>
        <w:br/>
      </w:r>
      <w:r>
        <w:rPr>
          <w:rFonts w:hint="eastAsia"/>
        </w:rPr>
        <w:t>　　　　8.9.5 Amore Pacific企业最新动态</w:t>
      </w:r>
      <w:r>
        <w:rPr>
          <w:rFonts w:hint="eastAsia"/>
        </w:rPr>
        <w:br/>
      </w:r>
      <w:r>
        <w:rPr>
          <w:rFonts w:hint="eastAsia"/>
        </w:rPr>
        <w:t>　　8.10 Chanel</w:t>
      </w:r>
      <w:r>
        <w:rPr>
          <w:rFonts w:hint="eastAsia"/>
        </w:rPr>
        <w:br/>
      </w:r>
      <w:r>
        <w:rPr>
          <w:rFonts w:hint="eastAsia"/>
        </w:rPr>
        <w:t>　　　　8.10.1 Chanel基本信息、化妆刷生产基地、销售区域、竞争对手及市场地位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Chanel 化妆刷产品规格、参数及市场应用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Chanel 化妆刷销量、收入、价格及毛利率（2020-2025）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Chanel公司简介及主要业务</w:t>
      </w:r>
      <w:r>
        <w:rPr>
          <w:rFonts w:hint="eastAsia"/>
        </w:rPr>
        <w:br/>
      </w:r>
      <w:r>
        <w:rPr>
          <w:rFonts w:hint="eastAsia"/>
        </w:rPr>
        <w:t>　　　　8.10.5 Chanel企业最新动态</w:t>
      </w:r>
      <w:r>
        <w:rPr>
          <w:rFonts w:hint="eastAsia"/>
        </w:rPr>
        <w:br/>
      </w:r>
      <w:r>
        <w:rPr>
          <w:rFonts w:hint="eastAsia"/>
        </w:rPr>
        <w:t>　　8.11 Watsons</w:t>
      </w:r>
      <w:r>
        <w:rPr>
          <w:rFonts w:hint="eastAsia"/>
        </w:rPr>
        <w:br/>
      </w:r>
      <w:r>
        <w:rPr>
          <w:rFonts w:hint="eastAsia"/>
        </w:rPr>
        <w:t>　　　　8.11.1 Watsons基本信息、化妆刷生产基地、销售区域、竞争对手及市场地位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Watsons 化妆刷产品规格、参数及市场应用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Watsons 化妆刷销量、收入、价格及毛利率（2020-2025）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Watsons公司简介及主要业务</w:t>
      </w:r>
      <w:r>
        <w:rPr>
          <w:rFonts w:hint="eastAsia"/>
        </w:rPr>
        <w:br/>
      </w:r>
      <w:r>
        <w:rPr>
          <w:rFonts w:hint="eastAsia"/>
        </w:rPr>
        <w:t>　　　　8.11.5 Watsons企业最新动态</w:t>
      </w:r>
      <w:r>
        <w:rPr>
          <w:rFonts w:hint="eastAsia"/>
        </w:rPr>
        <w:br/>
      </w:r>
      <w:r>
        <w:rPr>
          <w:rFonts w:hint="eastAsia"/>
        </w:rPr>
        <w:t>　　8.12 Zoeva</w:t>
      </w:r>
      <w:r>
        <w:rPr>
          <w:rFonts w:hint="eastAsia"/>
        </w:rPr>
        <w:br/>
      </w:r>
      <w:r>
        <w:rPr>
          <w:rFonts w:hint="eastAsia"/>
        </w:rPr>
        <w:t>　　　　8.12.1 Zoeva基本信息、化妆刷生产基地、销售区域、竞争对手及市场地位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Zoeva 化妆刷产品规格、参数及市场应用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Zoeva 化妆刷销量、收入、价格及毛利率（2020-2025）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Zoeva公司简介及主要业务</w:t>
      </w:r>
      <w:r>
        <w:rPr>
          <w:rFonts w:hint="eastAsia"/>
        </w:rPr>
        <w:br/>
      </w:r>
      <w:r>
        <w:rPr>
          <w:rFonts w:hint="eastAsia"/>
        </w:rPr>
        <w:t>　　　　8.12.5 Zoeva企业最新动态</w:t>
      </w:r>
      <w:r>
        <w:rPr>
          <w:rFonts w:hint="eastAsia"/>
        </w:rPr>
        <w:br/>
      </w:r>
      <w:r>
        <w:rPr>
          <w:rFonts w:hint="eastAsia"/>
        </w:rPr>
        <w:t>　　8.13 Chikuhodo</w:t>
      </w:r>
      <w:r>
        <w:rPr>
          <w:rFonts w:hint="eastAsia"/>
        </w:rPr>
        <w:br/>
      </w:r>
      <w:r>
        <w:rPr>
          <w:rFonts w:hint="eastAsia"/>
        </w:rPr>
        <w:t>　　　　8.13.1 Chikuhodo基本信息、化妆刷生产基地、销售区域、竞争对手及市场地位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Chikuhodo 化妆刷产品规格、参数及市场应用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Chikuhodo 化妆刷销量、收入、价格及毛利率（2020-2025）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Chikuhodo公司简介及主要业务</w:t>
      </w:r>
      <w:r>
        <w:rPr>
          <w:rFonts w:hint="eastAsia"/>
        </w:rPr>
        <w:br/>
      </w:r>
      <w:r>
        <w:rPr>
          <w:rFonts w:hint="eastAsia"/>
        </w:rPr>
        <w:t>　　　　8.13.5 Chikuhodo企业最新动态</w:t>
      </w:r>
      <w:r>
        <w:rPr>
          <w:rFonts w:hint="eastAsia"/>
        </w:rPr>
        <w:br/>
      </w:r>
      <w:r>
        <w:rPr>
          <w:rFonts w:hint="eastAsia"/>
        </w:rPr>
        <w:t>　　8.14 Hakuhodo</w:t>
      </w:r>
      <w:r>
        <w:rPr>
          <w:rFonts w:hint="eastAsia"/>
        </w:rPr>
        <w:br/>
      </w:r>
      <w:r>
        <w:rPr>
          <w:rFonts w:hint="eastAsia"/>
        </w:rPr>
        <w:t>　　　　8.14.1 Hakuhodo基本信息、化妆刷生产基地、销售区域、竞争对手及市场地位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Hakuhodo 化妆刷产品规格、参数及市场应用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Hakuhodo 化妆刷销量、收入、价格及毛利率（2020-2025）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Hakuhodo公司简介及主要业务</w:t>
      </w:r>
      <w:r>
        <w:rPr>
          <w:rFonts w:hint="eastAsia"/>
        </w:rPr>
        <w:br/>
      </w:r>
      <w:r>
        <w:rPr>
          <w:rFonts w:hint="eastAsia"/>
        </w:rPr>
        <w:t>　　　　8.14.5 Hakuhodo企业最新动态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天然毛刷</w:t>
      </w:r>
      <w:r>
        <w:rPr>
          <w:rFonts w:hint="eastAsia"/>
        </w:rPr>
        <w:br/>
      </w:r>
      <w:r>
        <w:rPr>
          <w:rFonts w:hint="eastAsia"/>
        </w:rPr>
        <w:t>　　　　9.1.2 合成毛刷</w:t>
      </w:r>
      <w:r>
        <w:rPr>
          <w:rFonts w:hint="eastAsia"/>
        </w:rPr>
        <w:br/>
      </w:r>
      <w:r>
        <w:rPr>
          <w:rFonts w:hint="eastAsia"/>
        </w:rPr>
        <w:t>　　9.2 按产品类型细分，全球化妆刷销售额对比（2020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全球不同产品类型化妆刷销量（2020-2031）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全球不同产品类型化妆刷销量及市场份额（2020-2025）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全球不同产品类型化妆刷销量预测（2026-2031）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全球不同产品类型化妆刷收入（2020-2031）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全球不同产品类型化妆刷收入及市场份额（2020-2025）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全球不同产品类型化妆刷收入预测（2026-2031）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全球不同产品类型化妆刷价格走势（2020-2031）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产品分类，按销售渠道</w:t>
      </w:r>
      <w:r>
        <w:rPr>
          <w:rFonts w:hint="eastAsia"/>
        </w:rPr>
        <w:br/>
      </w:r>
      <w:r>
        <w:rPr>
          <w:rFonts w:hint="eastAsia"/>
        </w:rPr>
        <w:t>　　　　10.1.1 线下销售</w:t>
      </w:r>
      <w:r>
        <w:rPr>
          <w:rFonts w:hint="eastAsia"/>
        </w:rPr>
        <w:br/>
      </w:r>
      <w:r>
        <w:rPr>
          <w:rFonts w:hint="eastAsia"/>
        </w:rPr>
        <w:t>　　　　10.1.2 线上销售</w:t>
      </w:r>
      <w:r>
        <w:rPr>
          <w:rFonts w:hint="eastAsia"/>
        </w:rPr>
        <w:br/>
      </w:r>
      <w:r>
        <w:rPr>
          <w:rFonts w:hint="eastAsia"/>
        </w:rPr>
        <w:t>　　10.2 按销售渠道细分，全球化妆刷销售额对比（2020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全球不同销售渠道化妆刷销量（2020-2031）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全球不同销售渠道化妆刷销量及市场份额（2020-2025）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全球不同销售渠道化妆刷销量预测（2026-2031）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全球不同销售渠道化妆刷收入（2020-2031）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全球不同销售渠道化妆刷收入及市场份额（2020-2025）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全球不同销售渠道化妆刷收入预测（2026-2031）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全球不同销售渠道化妆刷价格走势（2020-2031）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中:智:林:　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三种情形下（乐观、悲观、保守），未来几年全球化妆刷行业规模趋势（亿美元）2024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化妆刷主要企业在国际市场占有率（按收入，2022-2025），其中2025为当下预测值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2024年化妆刷主要企业在国际市场排名（按收入）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全球市场主要企业化妆刷销售收入（2022-2025）&amp;（百万美元），其中2025为当下预测值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化妆刷主要企业在国际市场占有率（按销量，2022-2025），其中2025为当下预测值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2024年化妆刷主要企业在国际市场排名（按销量）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全球市场主要企业化妆刷销量（2022-2025）&amp;（百万个），其中2025为当下预测值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全球市场主要企业化妆刷销售价格（2022-2025）&amp;（美元/个），其中2025为当下预测值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全球主要厂商化妆刷总部及产地分布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全球主要厂商成立时间及化妆刷商业化日期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全球主要厂商化妆刷产品类型及应用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2024年全球化妆刷主要厂商市场地位（第一梯队、第二梯队和第三梯队）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全球化妆刷市场投资、并购等现状分析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全球主要地区化妆刷产量增速（CAGR）：（2020 VS 2024 VS 2031）&amp;（百万个）</w:t>
      </w:r>
      <w:r>
        <w:rPr>
          <w:rFonts w:hint="eastAsia"/>
        </w:rPr>
        <w:br/>
      </w:r>
      <w:r>
        <w:rPr>
          <w:rFonts w:hint="eastAsia"/>
        </w:rPr>
        <w:t>　　表 15： 全球主要地区化妆刷产量（2020 VS 2024 VS 2031）&amp;（百万个）</w:t>
      </w:r>
      <w:r>
        <w:rPr>
          <w:rFonts w:hint="eastAsia"/>
        </w:rPr>
        <w:br/>
      </w:r>
      <w:r>
        <w:rPr>
          <w:rFonts w:hint="eastAsia"/>
        </w:rPr>
        <w:t>　　表 16： 全球主要地区化妆刷产量（2020-2025）&amp;（百万个）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17： 全球主要地区化妆刷产量（2026-2031）&amp;（百万个）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18： 全球主要地区化妆刷产量市场份额（2020-2025）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全球主要地区化妆刷产量（2026-2031）&amp;（百万个）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20： 全球主要地区化妆刷销售收入增速：（2020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全球主要地区化妆刷销售收入（2020-2025）&amp;（百万美元）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全球主要地区化妆刷销售收入市场份额（2020-2025）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全球主要地区化妆刷收入（2026-2031）&amp;（百万美元）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全球主要地区化妆刷收入市场份额（2026-2031）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全球主要地区化妆刷销量（百万个）：2020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全球主要地区化妆刷销量（2020-2025）&amp;（百万个）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27： 全球主要地区化妆刷销量市场份额（2020-2025）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全球主要地区化妆刷销量（2026-2031）&amp;（百万个）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29： 全球主要地区化妆刷销量份额（2026-2031）</w:t>
      </w:r>
      <w:r>
        <w:rPr>
          <w:rFonts w:hint="eastAsia"/>
        </w:rPr>
        <w:br/>
      </w:r>
      <w:r>
        <w:rPr>
          <w:rFonts w:hint="eastAsia"/>
        </w:rPr>
        <w:t>　　表 30： L’Oreal 化妆刷生产基地、销售区域、竞争对手及市场地位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L’Oreal 化妆刷产品规格、参数及市场应用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L’Oreal 化妆刷销量（百万个）、收入（百万美元）、价格（美元/个）及毛利率（2020-2025）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33： L’Oreal公司简介及主要业务</w:t>
      </w:r>
      <w:r>
        <w:rPr>
          <w:rFonts w:hint="eastAsia"/>
        </w:rPr>
        <w:br/>
      </w:r>
      <w:r>
        <w:rPr>
          <w:rFonts w:hint="eastAsia"/>
        </w:rPr>
        <w:t>　　表 34： L’Oreal企业最新动态</w:t>
      </w:r>
      <w:r>
        <w:rPr>
          <w:rFonts w:hint="eastAsia"/>
        </w:rPr>
        <w:br/>
      </w:r>
      <w:r>
        <w:rPr>
          <w:rFonts w:hint="eastAsia"/>
        </w:rPr>
        <w:t>　　表 35： Shiseido 化妆刷生产基地、销售区域、竞争对手及市场地位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Shiseido 化妆刷产品规格、参数及市场应用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Shiseido 化妆刷销量（百万个）、收入（百万美元）、价格（美元/个）及毛利率（2020-2025）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38： Shiseido公司简介及主要业务</w:t>
      </w:r>
      <w:r>
        <w:rPr>
          <w:rFonts w:hint="eastAsia"/>
        </w:rPr>
        <w:br/>
      </w:r>
      <w:r>
        <w:rPr>
          <w:rFonts w:hint="eastAsia"/>
        </w:rPr>
        <w:t>　　表 39： Shiseido企业最新动态</w:t>
      </w:r>
      <w:r>
        <w:rPr>
          <w:rFonts w:hint="eastAsia"/>
        </w:rPr>
        <w:br/>
      </w:r>
      <w:r>
        <w:rPr>
          <w:rFonts w:hint="eastAsia"/>
        </w:rPr>
        <w:t>　　表 40： Estee Lauder 化妆刷生产基地、销售区域、竞争对手及市场地位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Estee Lauder 化妆刷产品规格、参数及市场应用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Estee Lauder 化妆刷销量（百万个）、收入（百万美元）、价格（美元/个）及毛利率（2020-2025）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43： Estee Lauder公司简介及主要业务</w:t>
      </w:r>
      <w:r>
        <w:rPr>
          <w:rFonts w:hint="eastAsia"/>
        </w:rPr>
        <w:br/>
      </w:r>
      <w:r>
        <w:rPr>
          <w:rFonts w:hint="eastAsia"/>
        </w:rPr>
        <w:t>　　表 44： Estee Lauder企业最新动态</w:t>
      </w:r>
      <w:r>
        <w:rPr>
          <w:rFonts w:hint="eastAsia"/>
        </w:rPr>
        <w:br/>
      </w:r>
      <w:r>
        <w:rPr>
          <w:rFonts w:hint="eastAsia"/>
        </w:rPr>
        <w:t>　　表 45： LVMH 化妆刷生产基地、销售区域、竞争对手及市场地位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LVMH 化妆刷产品规格、参数及市场应用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LVMH 化妆刷销量（百万个）、收入（百万美元）、价格（美元/个）及毛利率（2020-2025）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48： LVMH公司简介及主要业务</w:t>
      </w:r>
      <w:r>
        <w:rPr>
          <w:rFonts w:hint="eastAsia"/>
        </w:rPr>
        <w:br/>
      </w:r>
      <w:r>
        <w:rPr>
          <w:rFonts w:hint="eastAsia"/>
        </w:rPr>
        <w:t>　　表 49： LVMH企业最新动态</w:t>
      </w:r>
      <w:r>
        <w:rPr>
          <w:rFonts w:hint="eastAsia"/>
        </w:rPr>
        <w:br/>
      </w:r>
      <w:r>
        <w:rPr>
          <w:rFonts w:hint="eastAsia"/>
        </w:rPr>
        <w:t>　　表 50： e.l.f. 化妆刷生产基地、销售区域、竞争对手及市场地位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e.l.f. 化妆刷产品规格、参数及市场应用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e.l.f. 化妆刷销量（百万个）、收入（百万美元）、价格（美元/个）及毛利率（2020-2025）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53： e.l.f.公司简介及主要业务</w:t>
      </w:r>
      <w:r>
        <w:rPr>
          <w:rFonts w:hint="eastAsia"/>
        </w:rPr>
        <w:br/>
      </w:r>
      <w:r>
        <w:rPr>
          <w:rFonts w:hint="eastAsia"/>
        </w:rPr>
        <w:t>　　表 54： e.l.f.企业最新动态</w:t>
      </w:r>
      <w:r>
        <w:rPr>
          <w:rFonts w:hint="eastAsia"/>
        </w:rPr>
        <w:br/>
      </w:r>
      <w:r>
        <w:rPr>
          <w:rFonts w:hint="eastAsia"/>
        </w:rPr>
        <w:t>　　表 55： PPI Beauty 化妆刷生产基地、销售区域、竞争对手及市场地位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PPI Beauty 化妆刷产品规格、参数及市场应用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PPI Beauty 化妆刷销量（百万个）、收入（百万美元）、价格（美元/个）及毛利率（2020-2025）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58： PPI Beauty公司简介及主要业务</w:t>
      </w:r>
      <w:r>
        <w:rPr>
          <w:rFonts w:hint="eastAsia"/>
        </w:rPr>
        <w:br/>
      </w:r>
      <w:r>
        <w:rPr>
          <w:rFonts w:hint="eastAsia"/>
        </w:rPr>
        <w:t>　　表 59： PPI Beauty企业最新动态</w:t>
      </w:r>
      <w:r>
        <w:rPr>
          <w:rFonts w:hint="eastAsia"/>
        </w:rPr>
        <w:br/>
      </w:r>
      <w:r>
        <w:rPr>
          <w:rFonts w:hint="eastAsia"/>
        </w:rPr>
        <w:t>　　表 60： Sigma Beauty 化妆刷生产基地、销售区域、竞争对手及市场地位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Sigma Beauty 化妆刷产品规格、参数及市场应用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Sigma Beauty 化妆刷销量（百万个）、收入（百万美元）、价格（美元/个）及毛利率（2020-2025）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63： Sigma Beauty公司简介及主要业务</w:t>
      </w:r>
      <w:r>
        <w:rPr>
          <w:rFonts w:hint="eastAsia"/>
        </w:rPr>
        <w:br/>
      </w:r>
      <w:r>
        <w:rPr>
          <w:rFonts w:hint="eastAsia"/>
        </w:rPr>
        <w:t>　　表 64： Sigma Beauty企业最新动态</w:t>
      </w:r>
      <w:r>
        <w:rPr>
          <w:rFonts w:hint="eastAsia"/>
        </w:rPr>
        <w:br/>
      </w:r>
      <w:r>
        <w:rPr>
          <w:rFonts w:hint="eastAsia"/>
        </w:rPr>
        <w:t>　　表 65： Natura （Avon） 化妆刷生产基地、销售区域、竞争对手及市场地位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Natura （Avon） 化妆刷产品规格、参数及市场应用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Natura （Avon） 化妆刷销量（百万个）、收入（百万美元）、价格（美元/个）及毛利率（2020-2025）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68： Natura （Avon）公司简介及主要业务</w:t>
      </w:r>
      <w:r>
        <w:rPr>
          <w:rFonts w:hint="eastAsia"/>
        </w:rPr>
        <w:br/>
      </w:r>
      <w:r>
        <w:rPr>
          <w:rFonts w:hint="eastAsia"/>
        </w:rPr>
        <w:t>　　表 69： Natura （Avon）企业最新动态</w:t>
      </w:r>
      <w:r>
        <w:rPr>
          <w:rFonts w:hint="eastAsia"/>
        </w:rPr>
        <w:br/>
      </w:r>
      <w:r>
        <w:rPr>
          <w:rFonts w:hint="eastAsia"/>
        </w:rPr>
        <w:t>　　表 70： Amore Pacific 化妆刷生产基地、销售区域、竞争对手及市场地位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Amore Pacific 化妆刷产品规格、参数及市场应用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Amore Pacific 化妆刷销量（百万个）、收入（百万美元）、价格（美元/个）及毛利率（2020-2025）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73： Amore Pacific公司简介及主要业务</w:t>
      </w:r>
      <w:r>
        <w:rPr>
          <w:rFonts w:hint="eastAsia"/>
        </w:rPr>
        <w:br/>
      </w:r>
      <w:r>
        <w:rPr>
          <w:rFonts w:hint="eastAsia"/>
        </w:rPr>
        <w:t>　　表 74： Amore Pacific企业最新动态</w:t>
      </w:r>
      <w:r>
        <w:rPr>
          <w:rFonts w:hint="eastAsia"/>
        </w:rPr>
        <w:br/>
      </w:r>
      <w:r>
        <w:rPr>
          <w:rFonts w:hint="eastAsia"/>
        </w:rPr>
        <w:t>　　表 75： Chanel 化妆刷生产基地、销售区域、竞争对手及市场地位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Chanel 化妆刷产品规格、参数及市场应用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Chanel 化妆刷销量（百万个）、收入（百万美元）、价格（美元/个）及毛利率（2020-2025）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78： Chanel公司简介及主要业务</w:t>
      </w:r>
      <w:r>
        <w:rPr>
          <w:rFonts w:hint="eastAsia"/>
        </w:rPr>
        <w:br/>
      </w:r>
      <w:r>
        <w:rPr>
          <w:rFonts w:hint="eastAsia"/>
        </w:rPr>
        <w:t>　　表 79： Chanel企业最新动态</w:t>
      </w:r>
      <w:r>
        <w:rPr>
          <w:rFonts w:hint="eastAsia"/>
        </w:rPr>
        <w:br/>
      </w:r>
      <w:r>
        <w:rPr>
          <w:rFonts w:hint="eastAsia"/>
        </w:rPr>
        <w:t>　　表 80： Watsons 化妆刷生产基地、销售区域、竞争对手及市场地位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Watsons 化妆刷产品规格、参数及市场应用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Watsons 化妆刷销量（百万个）、收入（百万美元）、价格（美元/个）及毛利率（2020-2025）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Watsons公司简介及主要业务</w:t>
      </w:r>
      <w:r>
        <w:rPr>
          <w:rFonts w:hint="eastAsia"/>
        </w:rPr>
        <w:br/>
      </w:r>
      <w:r>
        <w:rPr>
          <w:rFonts w:hint="eastAsia"/>
        </w:rPr>
        <w:t>　　表 84： Watsons企业最新动态</w:t>
      </w:r>
      <w:r>
        <w:rPr>
          <w:rFonts w:hint="eastAsia"/>
        </w:rPr>
        <w:br/>
      </w:r>
      <w:r>
        <w:rPr>
          <w:rFonts w:hint="eastAsia"/>
        </w:rPr>
        <w:t>　　表 85： Zoeva 化妆刷生产基地、销售区域、竞争对手及市场地位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Zoeva 化妆刷产品规格、参数及市场应用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Zoeva 化妆刷销量（百万个）、收入（百万美元）、价格（美元/个）及毛利率（2020-2025）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Zoeva公司简介及主要业务</w:t>
      </w:r>
      <w:r>
        <w:rPr>
          <w:rFonts w:hint="eastAsia"/>
        </w:rPr>
        <w:br/>
      </w:r>
      <w:r>
        <w:rPr>
          <w:rFonts w:hint="eastAsia"/>
        </w:rPr>
        <w:t>　　表 89： Zoeva企业最新动态</w:t>
      </w:r>
      <w:r>
        <w:rPr>
          <w:rFonts w:hint="eastAsia"/>
        </w:rPr>
        <w:br/>
      </w:r>
      <w:r>
        <w:rPr>
          <w:rFonts w:hint="eastAsia"/>
        </w:rPr>
        <w:t>　　表 90： Chikuhodo 化妆刷生产基地、销售区域、竞争对手及市场地位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Chikuhodo 化妆刷产品规格、参数及市场应用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Chikuhodo 化妆刷销量（百万个）、收入（百万美元）、价格（美元/个）及毛利率（2020-2025）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Chikuhodo公司简介及主要业务</w:t>
      </w:r>
      <w:r>
        <w:rPr>
          <w:rFonts w:hint="eastAsia"/>
        </w:rPr>
        <w:br/>
      </w:r>
      <w:r>
        <w:rPr>
          <w:rFonts w:hint="eastAsia"/>
        </w:rPr>
        <w:t>　　表 94： Chikuhodo企业最新动态</w:t>
      </w:r>
      <w:r>
        <w:rPr>
          <w:rFonts w:hint="eastAsia"/>
        </w:rPr>
        <w:br/>
      </w:r>
      <w:r>
        <w:rPr>
          <w:rFonts w:hint="eastAsia"/>
        </w:rPr>
        <w:t>　　表 95： Hakuhodo 化妆刷生产基地、销售区域、竞争对手及市场地位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Hakuhodo 化妆刷产品规格、参数及市场应用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Hakuhodo 化妆刷销量（百万个）、收入（百万美元）、价格（美元/个）及毛利率（2020-2025）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Hakuhodo公司简介及主要业务</w:t>
      </w:r>
      <w:r>
        <w:rPr>
          <w:rFonts w:hint="eastAsia"/>
        </w:rPr>
        <w:br/>
      </w:r>
      <w:r>
        <w:rPr>
          <w:rFonts w:hint="eastAsia"/>
        </w:rPr>
        <w:t>　　表 99： Hakuhodo企业最新动态</w:t>
      </w:r>
      <w:r>
        <w:rPr>
          <w:rFonts w:hint="eastAsia"/>
        </w:rPr>
        <w:br/>
      </w:r>
      <w:r>
        <w:rPr>
          <w:rFonts w:hint="eastAsia"/>
        </w:rPr>
        <w:t>　　表 100： 按产品类型细分，全球化妆刷销售额及增长率对比（2020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全球不同产品类型化妆刷销量（2020-2025年）&amp;（百万个）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102： 全球不同产品类型化妆刷销量市场份额（2020-2025）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全球不同产品类型化妆刷销量预测（2026-2031）&amp;（百万个）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104： 全球市场不同产品类型化妆刷销量市场份额预测（2026-2031）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全球不同产品类型化妆刷收入（2020-2025年）&amp;（百万美元）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全球不同产品类型化妆刷收入市场份额（2020-2025）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全球不同产品类型化妆刷收入预测（2026-2031）&amp;（百万美元）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全球不同产品类型化妆刷收入市场份额预测（2026-2031）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按销售渠道细分，全球化妆刷销售额及增长率对比（2020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全球不同销售渠道化妆刷销量（2020-2025年）&amp;（百万个）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111： 全球不同销售渠道化妆刷销量市场份额（2020-2025）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全球不同销售渠道化妆刷销量预测（2026-2031）&amp;（百万个）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113： 全球市场不同销售渠道化妆刷销量市场份额预测（2026-2031）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全球不同销售渠道化妆刷收入（2020-2025年）&amp;（百万美元）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全球不同销售渠道化妆刷收入市场份额（2020-2025）</w:t>
      </w:r>
      <w:r>
        <w:rPr>
          <w:rFonts w:hint="eastAsia"/>
        </w:rPr>
        <w:br/>
      </w:r>
      <w:r>
        <w:rPr>
          <w:rFonts w:hint="eastAsia"/>
        </w:rPr>
        <w:t>　　表 116： 全球不同销售渠道化妆刷收入预测（2026-2031）&amp;（百万美元）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117： 全球不同销售渠道化妆刷收入市场份额预测（2026-2031）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化妆刷产品图片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三种情形下（乐观、悲观、保守），未来几年全球化妆刷行业规模趋势（亿美元）2024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2024年全球前五大生产商化妆刷市场份额</w:t>
      </w:r>
      <w:r>
        <w:rPr>
          <w:rFonts w:hint="eastAsia"/>
        </w:rPr>
        <w:br/>
      </w:r>
      <w:r>
        <w:rPr>
          <w:rFonts w:hint="eastAsia"/>
        </w:rPr>
        <w:t>　　图 4： 2024年全球化妆刷第一梯队、第二梯队和第三梯队厂商及市场份额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全球化妆刷产能、产量、产能利用率及发展趋势（2020-2031）&amp;（百万个）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6： 全球化妆刷产量、需求量及发展趋势（2020-2031）&amp;（百万个）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7： 全球主要地区化妆刷产量市场份额（2020-2031）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全球化妆刷市场销售额及增长率：（2020-2031）&amp;（百万美元）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全球市场化妆刷市场规模：2020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全球市场化妆刷销量及增长率（2020-2031）&amp;（百万个）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11： 全球市场化妆刷价格趋势（2020-2031）&amp;（美元/个）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12： 全球主要地区化妆刷销售收入（2020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全球主要地区化妆刷销售收入市场份额（2020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东南亚地区化妆刷企业市场份额（2024）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南美地区化妆刷企业市场份额（2024）</w:t>
      </w:r>
      <w:r>
        <w:rPr>
          <w:rFonts w:hint="eastAsia"/>
        </w:rPr>
        <w:br/>
      </w:r>
      <w:r>
        <w:rPr>
          <w:rFonts w:hint="eastAsia"/>
        </w:rPr>
        <w:t>　　图 16： 天然毛刷产品图片</w:t>
      </w:r>
      <w:r>
        <w:rPr>
          <w:rFonts w:hint="eastAsia"/>
        </w:rPr>
        <w:br/>
      </w:r>
      <w:r>
        <w:rPr>
          <w:rFonts w:hint="eastAsia"/>
        </w:rPr>
        <w:t>　　图 17： 合成毛刷产品图片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全球不同产品类型化妆刷价格走势（2020-2031）&amp;（美元/个）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19： 线下销售</w:t>
      </w:r>
      <w:r>
        <w:rPr>
          <w:rFonts w:hint="eastAsia"/>
        </w:rPr>
        <w:br/>
      </w:r>
      <w:r>
        <w:rPr>
          <w:rFonts w:hint="eastAsia"/>
        </w:rPr>
        <w:t>　　图 20： 线上销售</w:t>
      </w:r>
      <w:r>
        <w:rPr>
          <w:rFonts w:hint="eastAsia"/>
        </w:rPr>
        <w:br/>
      </w:r>
      <w:r>
        <w:rPr>
          <w:rFonts w:hint="eastAsia"/>
        </w:rPr>
        <w:t>　　图 21： 全球不同销售渠道化妆刷价格走势（2020-2031）&amp;（美元/个）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关键采访目标</w:t>
      </w:r>
      <w:r>
        <w:rPr>
          <w:rFonts w:hint="eastAsia"/>
        </w:rPr>
        <w:br/>
      </w:r>
      <w:r>
        <w:rPr>
          <w:rFonts w:hint="eastAsia"/>
        </w:rPr>
        <w:t>　　图 23：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eeb1b69a04835" w:history="1">
        <w:r>
          <w:rPr>
            <w:rStyle w:val="Hyperlink"/>
          </w:rPr>
          <w:t>2025-2031年全球与中国化妆刷行业分析及发展前景报告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2336125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feeb1b69a04835" w:history="1">
        <w:r>
          <w:rPr>
            <w:rStyle w:val="Hyperlink"/>
          </w:rPr>
          <w:t>https://www.20087.com/5/12/HuaZhuangShuaShiChangXuQiuFenXiY.html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热点：中国毛刷生产基地、化妆刷套装哪个牌子的好用、化妆刷的名称及用法、化妆刷多久洗一次、化妆刷套装排行前十、化妆刷怎么清洗、哪个牌子的化妆刷好用、化妆刷是什么垃圾、十二种化妆刷怎么区分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e99aff0244562" w:history="1">
      <w:r>
        <w:rPr>
          <w:rStyle w:val="Hyperlink"/>
        </w:rPr>
        <w:t>2025-2031年全球与中国化妆刷行业分析及发展前景报告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HuaZhuangShuaShiChangXuQiuFenXiY.html" TargetMode="External" Id="R6bfeeb1b69a048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HuaZhuangShuaShiChangXuQiuFenXiY.html" TargetMode="External" Id="R2b1e99aff02445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2025-04-18T04:58:13Z</dcterms:created>
  <dcterms:modified xsi:type="dcterms:W3CDTF">2025-04-18T05:58:13Z</dcterms:modified>
  <dc:subject>2025-2031年全球与中国化妆刷行业分析及发展前景报告</dc:subject>
  <dc:title>2025-2031年全球与中国化妆刷行业分析及发展前景报告</dc:title>
  <cp:keywords>2025-2031年全球与中国化妆刷行业分析及发展前景报告</cp:keywords>
  <dc:description>2025-2031年全球与中国化妆刷行业分析及发展前景报告</dc:description>
</cp:coreProperties>
</file>