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fb3acf30c4c84" w:history="1">
              <w:r>
                <w:rPr>
                  <w:rStyle w:val="Hyperlink"/>
                </w:rPr>
                <w:t>2025-2031年中国可视门铃摄像头市场现状与行业前景分析报告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fb3acf30c4c84" w:history="1">
              <w:r>
                <w:rPr>
                  <w:rStyle w:val="Hyperlink"/>
                </w:rPr>
                <w:t>2025-2031年中国可视门铃摄像头市场现状与行业前景分析报告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fb3acf30c4c84" w:history="1">
                <w:r>
                  <w:rPr>
                    <w:rStyle w:val="Hyperlink"/>
                  </w:rPr>
                  <w:t>https://www.20087.com/5/02/KeShiMenLingSheXiangTouHangYeQianJingQuShi.html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摄像头作为智能家居安防系统的重要组成部分，通过高清视频、双向语音、云存储等功能，为家庭提供实时监控和远程互动的能力。随着物联网、人工智能技术的发展，市场上的产品不仅具备人脸识别、运动检测等智能特性，还能与智能家居生态系统无缝集成，提升家庭安全防护水平。</w:t>
      </w:r>
      <w:r>
        <w:rPr>
          <w:rFonts w:hint="eastAsia"/>
        </w:rPr>
        <w:br/>
      </w:r>
      <w:r>
        <w:rPr>
          <w:rFonts w:hint="eastAsia"/>
        </w:rPr>
        <w:t>　　未来可视门铃摄像头将更加智能化和人性化。通过深度学习算法的优化，提高识别精度和响应速度，减少误报率。结合5G技术，实现更低延迟、更高质量的视频传输。隐私保护和数据安全将成为设计重点，采用加密技术保护用户信息。此外，设计上将更加注重外观美学和安装便利性，满足不同住宅风格和用户需求，促进智能家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fb3acf30c4c84" w:history="1">
        <w:r>
          <w:rPr>
            <w:rStyle w:val="Hyperlink"/>
          </w:rPr>
          <w:t>2025-2031年中国可视门铃摄像头市场现状与行业前景分析报告</w:t>
        </w:r>
      </w:hyperlink>
      <w:r>
        <w:rPr>
          <w:rFonts w:hint="eastAsia"/>
        </w:rPr>
        <w:t>》基于国家统计局及相关协会的权威数据，系统研究了可视门铃摄像头行业的市场需求、市场规模及产业链现状，分析了可视门铃摄像头价格波动、细分市场动态及重点企业的经营表现，科学预测了可视门铃摄像头市场前景与发展趋势，揭示了潜在需求与投资机会，同时指出了可视门铃摄像头行业可能面临的风险。通过对可视门铃摄像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可视门铃摄像头行业界定</w:t>
      </w:r>
      <w:r>
        <w:rPr>
          <w:rFonts w:hint="eastAsia"/>
        </w:rPr>
        <w:br/>
      </w:r>
      <w:r>
        <w:rPr>
          <w:rFonts w:hint="eastAsia"/>
        </w:rPr>
        <w:t>　　第一节 可视门铃摄像头行业定义</w:t>
      </w:r>
      <w:r>
        <w:rPr>
          <w:rFonts w:hint="eastAsia"/>
        </w:rPr>
        <w:br/>
      </w:r>
      <w:r>
        <w:rPr>
          <w:rFonts w:hint="eastAsia"/>
        </w:rPr>
        <w:t>　　第二节 可视门铃摄像头行业特点分析</w:t>
      </w:r>
      <w:r>
        <w:rPr>
          <w:rFonts w:hint="eastAsia"/>
        </w:rPr>
        <w:br/>
      </w:r>
      <w:r>
        <w:rPr>
          <w:rFonts w:hint="eastAsia"/>
        </w:rPr>
        <w:t>　　第三节 可视门铃摄像头产业链分析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2025年世界可视门铃摄像头行业市场运行形势分析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2025年全球可视门铃摄像头行业发展概况</w:t>
      </w:r>
      <w:r>
        <w:rPr>
          <w:rFonts w:hint="eastAsia"/>
        </w:rPr>
        <w:br/>
      </w:r>
      <w:r>
        <w:rPr>
          <w:rFonts w:hint="eastAsia"/>
        </w:rPr>
        <w:t>　　第二节 世界可视门铃摄像头行业发展走势</w:t>
      </w:r>
      <w:r>
        <w:rPr>
          <w:rFonts w:hint="eastAsia"/>
        </w:rPr>
        <w:br/>
      </w:r>
      <w:r>
        <w:rPr>
          <w:rFonts w:hint="eastAsia"/>
        </w:rPr>
        <w:t>　　　　二、全球可视门铃摄像头行业市场分布情况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三、全球可视门铃摄像头行业发展趋势分析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全球可视门铃摄像头行业重点国家和区域分析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中国可视门铃摄像头行业发展环境分析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2025年可视门铃摄像头行业技术发展现状及趋势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当前我国可视门铃摄像头技术发展现状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中外可视门铃摄像头技术差距及产生差距的主要原因分析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提高我国可视门铃摄像头技术的对策</w:t>
      </w:r>
      <w:r>
        <w:rPr>
          <w:rFonts w:hint="eastAsia"/>
        </w:rPr>
        <w:br/>
      </w:r>
      <w:r>
        <w:rPr>
          <w:rFonts w:hint="eastAsia"/>
        </w:rPr>
        <w:t>　　第四节 我国可视门铃摄像头研发、设计发展趋势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中国可视门铃摄像头发展现状调研</w:t>
      </w:r>
      <w:r>
        <w:rPr>
          <w:rFonts w:hint="eastAsia"/>
        </w:rPr>
        <w:br/>
      </w:r>
      <w:r>
        <w:rPr>
          <w:rFonts w:hint="eastAsia"/>
        </w:rPr>
        <w:t>　　第一节 中国可视门铃摄像头市场现状分析</w:t>
      </w:r>
      <w:r>
        <w:rPr>
          <w:rFonts w:hint="eastAsia"/>
        </w:rPr>
        <w:br/>
      </w:r>
      <w:r>
        <w:rPr>
          <w:rFonts w:hint="eastAsia"/>
        </w:rPr>
        <w:t>　　第二节 中国可视门铃摄像头行业产量情况分析及预测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一、可视门铃摄像头总体产能规模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三、2020-2025年中国可视门铃摄像头产量统计</w:t>
      </w:r>
      <w:r>
        <w:rPr>
          <w:rFonts w:hint="eastAsia"/>
        </w:rPr>
        <w:br/>
      </w:r>
      <w:r>
        <w:rPr>
          <w:rFonts w:hint="eastAsia"/>
        </w:rPr>
        <w:t>　　　　二、可视门铃摄像头生产区域分布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三、2025-2031年中国可视门铃摄像头产量预测分析</w:t>
      </w:r>
      <w:r>
        <w:rPr>
          <w:rFonts w:hint="eastAsia"/>
        </w:rPr>
        <w:br/>
      </w:r>
      <w:r>
        <w:rPr>
          <w:rFonts w:hint="eastAsia"/>
        </w:rPr>
        <w:t>　　第三节 中国可视门铃摄像头市场需求分析及预测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一、中国可视门铃摄像头市场需求特点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二、2020-2025年中国可视门铃摄像头市场需求量统计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三、2025-2031年中国可视门铃摄像头市场需求量预测分析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中国可视门铃摄像头行业进出口情况分析预测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2020-2025年中国可视门铃摄像头行业进出口情况分析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一、2020-2025年中国可视门铃摄像头行业进口分析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二、2020-2025年中国可视门铃摄像头行业出口分析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2025-2031年中国可视门铃摄像头行业进出口情况预测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一、2025-2031年中国可视门铃摄像头行业进口预测分析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影响可视门铃摄像头行业进出口变化的主要原因分析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2020-2025年中国可视门铃摄像头行业重点地区调研分析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一、中国可视门铃摄像头行业重点区域市场结构调研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二、**地区可视门铃摄像头市场调研分析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三、**地区可视门铃摄像头市场调研分析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四、**地区可视门铃摄像头市场调研分析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五、**地区可视门铃摄像头市场调研分析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六、**地区可视门铃摄像头市场调研分析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可视门铃摄像头行业竞争格局分析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可视门铃摄像头行业集中度分析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一、可视门铃摄像头市场集中度分析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二、可视门铃摄像头企业集中度分析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三、可视门铃摄像头区域集中度分析</w:t>
      </w:r>
      <w:r>
        <w:rPr>
          <w:rFonts w:hint="eastAsia"/>
        </w:rPr>
        <w:br/>
      </w:r>
      <w:r>
        <w:rPr>
          <w:rFonts w:hint="eastAsia"/>
        </w:rPr>
        <w:t>　　第二节 可视门铃摄像头行业主要企业竞争力分析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可视门铃摄像头行业竞争格局分析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一、2025年可视门铃摄像头行业竞争分析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二、2025年中外可视门铃摄像头产品竞争分析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三、2020-2025年我国可视门铃摄像头市场竞争分析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四、2025-2031年国内主要可视门铃摄像头企业动向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可视门铃摄像头行业细分产品市场调研分析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可视门铃摄像头行业上、下游市场分析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可视门铃摄像头行业上游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可视门铃摄像头行业下游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可视门铃摄像头行业重点企业发展调研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可视门铃摄像头重点企业（一）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可视门铃摄像头重点企业（二）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可视门铃摄像头重点企业（三）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可视门铃摄像头重点企业（四）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可视门铃摄像头重点企业（五）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可视门铃摄像头重点企业（六）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可视门铃摄像头企业管理策略建议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提高可视门铃摄像头企业竞争力的策略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一、提高中国可视门铃摄像头企业核心竞争力的对策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二、可视门铃摄像头企业提升竞争力的主要方向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三、影响可视门铃摄像头企业核心竞争力的因素及提升途径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四、提高可视门铃摄像头企业竞争力的策略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对我国可视门铃摄像头品牌的战略思考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一、可视门铃摄像头实施品牌战略的意义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二、可视门铃摄像头企业品牌的现状分析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三、我国可视门铃摄像头企业的品牌战略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四、可视门铃摄像头品牌战略管理的策略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2025-2031年中国可视门铃摄像头行业前景与风险预测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2025年中国可视门铃摄像头市场前景分析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2025-2031年中国可视门铃摄像头发展趋势预测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2025-2031年中国可视门铃摄像头行业投资特性分析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一、2025-2031年中国可视门铃摄像头行业进入壁垒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二、2025-2031年中国可视门铃摄像头行业盈利模式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三、2025-2031年中国可视门铃摄像头行业盈利因素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2025-2031年中国可视门铃摄像头行业投资机会分析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一、2025-2031年中国可视门铃摄像头细分市场投资机会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2025-2031年中国可视门铃摄像头行业投资风险分析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一、2025-2031年中国可视门铃摄像头行业市场竞争风险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二、2025-2031年中国可视门铃摄像头行业技术风险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三、2025-2031年中国可视门铃摄像头行业政策风险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四、2025-2031年中国可视门铃摄像头行业进入退出风险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可视门铃摄像头行业研究结论</w:t>
      </w:r>
      <w:r>
        <w:rPr>
          <w:rFonts w:hint="eastAsia"/>
        </w:rPr>
        <w:br/>
      </w:r>
      <w:r>
        <w:rPr>
          <w:rFonts w:hint="eastAsia"/>
        </w:rPr>
        <w:t>　　第二节 可视门铃摄像头行业投资价值评估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(中.智.林)可视门铃摄像头行业投资建议</w:t>
      </w:r>
      <w:r>
        <w:rPr>
          <w:rFonts w:hint="eastAsia"/>
        </w:rPr>
        <w:br/>
      </w:r>
      <w:r>
        <w:rPr>
          <w:rFonts w:hint="eastAsia"/>
        </w:rPr>
        <w:t>　　　　一、可视门铃摄像头行业投资策略建议</w:t>
      </w:r>
      <w:r>
        <w:rPr>
          <w:rFonts w:hint="eastAsia"/>
        </w:rPr>
        <w:br/>
      </w:r>
      <w:r>
        <w:rPr>
          <w:rFonts w:hint="eastAsia"/>
        </w:rPr>
        <w:t>　　　　二、可视门铃摄像头行业投资方向建议</w:t>
      </w:r>
      <w:r>
        <w:rPr>
          <w:rFonts w:hint="eastAsia"/>
        </w:rPr>
        <w:br/>
      </w:r>
      <w:r>
        <w:rPr>
          <w:rFonts w:hint="eastAsia"/>
        </w:rPr>
        <w:t>　　　　三、可视门铃摄像头行业投资方式建议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可视门铃摄像头行业历程</w:t>
      </w:r>
      <w:r>
        <w:rPr>
          <w:rFonts w:hint="eastAsia"/>
        </w:rPr>
        <w:br/>
      </w:r>
      <w:r>
        <w:rPr>
          <w:rFonts w:hint="eastAsia"/>
        </w:rPr>
        <w:t>　　图表 可视门铃摄像头行业生命周期</w:t>
      </w:r>
      <w:r>
        <w:rPr>
          <w:rFonts w:hint="eastAsia"/>
        </w:rPr>
        <w:br/>
      </w:r>
      <w:r>
        <w:rPr>
          <w:rFonts w:hint="eastAsia"/>
        </w:rPr>
        <w:t>　　图表 可视门铃摄像头行业产业链分析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2020-2025年可视门铃摄像头行业市场容量分析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2025年中国可视门铃摄像头行业需求领域分布格局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2025年中国可视门铃摄像头进口国家及地区分析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2025年中国可视门铃摄像头出口国家及地区分析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2020-2025年中国可视门铃摄像头行业企业平均规模情况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**地区可视门铃摄像头市场规模及增长情况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**地区可视门铃摄像头行业市场需求情况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可视门铃摄像头企业信息</w:t>
      </w:r>
      <w:r>
        <w:rPr>
          <w:rFonts w:hint="eastAsia"/>
        </w:rPr>
        <w:br/>
      </w:r>
      <w:r>
        <w:rPr>
          <w:rFonts w:hint="eastAsia"/>
        </w:rPr>
        <w:t>　　图表 可视门铃摄像头企业经营情况分析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2025-2031年中国可视门铃摄像头发展趋势预测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fb3acf30c4c84" w:history="1">
        <w:r>
          <w:rPr>
            <w:rStyle w:val="Hyperlink"/>
          </w:rPr>
          <w:t>2025-2031年中国可视门铃摄像头市场现状与行业前景分析报告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fb3acf30c4c84" w:history="1">
        <w:r>
          <w:rPr>
            <w:rStyle w:val="Hyperlink"/>
          </w:rPr>
          <w:t>https://www.20087.com/5/02/KeShiMenLingSheXiangTouHangYeQianJingQuShi.html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门铃、可视门铃摄像头前面挡了一块纸皮有影响吗、屋里的可视对讲怎么使用、可视门铃摄像头可以录门外视频吗、可视门铃是物业装还是自己装、可视门铃摄像头角度能不能调整、可视门铃故障处理方法、可视门铃摄像头怎么弄能弄坏它、智能锁会偷偷录下说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fb49b532c477e" w:history="1">
      <w:r>
        <w:rPr>
          <w:rStyle w:val="Hyperlink"/>
        </w:rPr>
        <w:t>2025-2031年中国可视门铃摄像头市场现状与行业前景分析报告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eShiMenLingSheXiangTouHangYeQianJingQuShi.html" TargetMode="External" Id="Re79fb3acf30c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eShiMenLingSheXiangTouHangYeQianJingQuShi.html" TargetMode="External" Id="R484fb49b532c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2024-09-19T05:13:00Z</dcterms:created>
  <dcterms:modified xsi:type="dcterms:W3CDTF">2024-09-19T06:13:00Z</dcterms:modified>
  <dc:subject>2025-2031年中国可视门铃摄像头市场现状与行业前景分析报告</dc:subject>
  <dc:title>2025-2031年中国可视门铃摄像头市场现状与行业前景分析报告</dc:title>
  <cp:keywords>2025-2031年中国可视门铃摄像头市场现状与行业前景分析报告</cp:keywords>
  <dc:description>2025-2031年中国可视门铃摄像头市场现状与行业前景分析报告</dc:description>
</cp:coreProperties>
</file>