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51075a9fb4497" w:history="1">
              <w:r>
                <w:rPr>
                  <w:rStyle w:val="Hyperlink"/>
                </w:rPr>
                <w:t>2025-2031年中国女性化妆品市场研究与行业前景分析报告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51075a9fb4497" w:history="1">
              <w:r>
                <w:rPr>
                  <w:rStyle w:val="Hyperlink"/>
                </w:rPr>
                <w:t>2025-2031年中国女性化妆品市场研究与行业前景分析报告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51075a9fb4497" w:history="1">
                <w:r>
                  <w:rPr>
                    <w:rStyle w:val="Hyperlink"/>
                  </w:rPr>
                  <w:t>https://www.20087.com/5/22/NvXingHuaZhuangPinHangYeQianJingFenXi.html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化妆品是一种用于美容和个人护理的产品，因其能够提供美化皮肤、提升形象的效果而受到市场的重视。近年来，随着生物医学工程和化妆品科学技术的发展，女性化妆品的设计和制造技术水平不断提高。目前，女性化妆品不仅具备良好的稳定性和适用范围，还能根据不同应用场景进行定制化生产。随着新材料技术的进步，一些新型材料和制造技术被应用于女性化妆品的制造中，提高了产品的稳定性和适用范围。此外，随着智能制造技术的发展，女性化妆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女性化妆品将朝着更加高效、环保和多功能化的方向发展。一方面，随着新材料技术的进步，女性化妆品将采用更加环保的材料，提高产品的稳定性和安全性。同时，随着智能制造技术的发展，女性化妆品的生产和制造将更加精确，提高产品的可靠性和耐久性。此外，随着新材料技术的发展，女性化妆品将探索与其他材料的复合使用，如与高性能合金的结合，开发出更多具有特殊功能的新型材料。预计未来，女性化妆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51075a9fb4497" w:history="1">
        <w:r>
          <w:rPr>
            <w:rStyle w:val="Hyperlink"/>
          </w:rPr>
          <w:t>2025-2031年中国女性化妆品市场研究与行业前景分析报告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女性化妆品行业的市场规模、需求变化、产业链动态及区域发展格局。报告重点解读了女性化妆品行业竞争态势与重点企业的市场表现，并通过科学研判行业趋势与前景，揭示了女性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女性化妆品行业定义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女性化妆品主要应用领域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2024-2025年全球女性化妆品行业市场调研分析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全球女性化妆品行业经济环境分析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全球女性化妆品市场总体情况分析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一、全球女性化妆品行业的发展特点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二、全球女性化妆品市场结构</w:t>
      </w:r>
      <w:r>
        <w:rPr>
          <w:rFonts w:hint="eastAsia"/>
        </w:rPr>
        <w:br/>
      </w:r>
      <w:r>
        <w:rPr>
          <w:rFonts w:hint="eastAsia"/>
        </w:rPr>
        <w:t>　　　　三、全球女性化妆品行业竞争格局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全球主要国家（地区）女性化妆品市场分析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2025-2031年全球女性化妆品行业发展趋势预测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2024-2025年女性化妆品行业发展环境分析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女性化妆品行业环境分析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女性化妆品行业相关政策、法规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女性化妆品行业技术发展方向、趋势预测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2024-2025年中国女性化妆品市场现状</w:t>
      </w:r>
      <w:r>
        <w:rPr>
          <w:rFonts w:hint="eastAsia"/>
        </w:rPr>
        <w:br/>
      </w:r>
      <w:r>
        <w:rPr>
          <w:rFonts w:hint="eastAsia"/>
        </w:rPr>
        <w:t>　　第二节 中国女性化妆品行业产量情况分析及预测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、2019-2024年中国女性化妆品产量统计</w:t>
      </w:r>
      <w:r>
        <w:rPr>
          <w:rFonts w:hint="eastAsia"/>
        </w:rPr>
        <w:br/>
      </w:r>
      <w:r>
        <w:rPr>
          <w:rFonts w:hint="eastAsia"/>
        </w:rPr>
        <w:t>　　　　三、女性化妆品生产区域分布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四、2025-2031年中国女性化妆品产量预测</w:t>
      </w:r>
      <w:r>
        <w:rPr>
          <w:rFonts w:hint="eastAsia"/>
        </w:rPr>
        <w:br/>
      </w:r>
      <w:r>
        <w:rPr>
          <w:rFonts w:hint="eastAsia"/>
        </w:rPr>
        <w:t>　　第三节 中国女性化妆品市场需求分析及预测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一、中国女性化妆品市场需求特点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二、2019-2024年中国女性化妆品市场需求统计</w:t>
      </w:r>
      <w:r>
        <w:rPr>
          <w:rFonts w:hint="eastAsia"/>
        </w:rPr>
        <w:br/>
      </w:r>
      <w:r>
        <w:rPr>
          <w:rFonts w:hint="eastAsia"/>
        </w:rPr>
        <w:t>　　　　三、女性化妆品市场饱和度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四、影响女性化妆品市场需求的因素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五、女性化妆品市场潜力分析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六、2025-2031年中国女性化妆品市场需求预测分析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一、2019-2024年女性化妆品进口量及增速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三、2025-2031年女性化妆品进口量及增速预测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一、2019-2024年女性化妆品出口量及增速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三、2025-2031年女性化妆品出口量及增速预测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二、**地区女性化妆品行业市场需求规模情况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三、**地区女性化妆品行业市场需求规模情况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四、**地区女性化妆品行业市场需求规模情况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五、**地区女性化妆品行业市场需求规模情况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六、**地区女性化妆品行业市场需求规模情况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2024-2025年中国女性化妆品细分行业调研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主要女性化妆品细分行业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中国女性化妆品企业营销及发展建议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女性化妆品企业营销策略分析及建议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女性化妆品企业营销策略分析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一、女性化妆品企业营销策略</w:t>
      </w:r>
      <w:r>
        <w:rPr>
          <w:rFonts w:hint="eastAsia"/>
        </w:rPr>
        <w:br/>
      </w:r>
      <w:r>
        <w:rPr>
          <w:rFonts w:hint="eastAsia"/>
        </w:rPr>
        <w:t>　　　　二、女性化妆品企业经验借鉴</w:t>
      </w:r>
      <w:r>
        <w:rPr>
          <w:rFonts w:hint="eastAsia"/>
        </w:rPr>
        <w:br/>
      </w:r>
      <w:r>
        <w:rPr>
          <w:rFonts w:hint="eastAsia"/>
        </w:rPr>
        <w:t>　　第三节 女性化妆品企业营销模式演化与创新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女性化妆品企业经营发展分析及建议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一、女性化妆品企业存在的问题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二、女性化妆品企业应对的策略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2025年女性化妆品市场前景分析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2025年女性化妆品行业发展趋势预测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影响女性化妆品行业发展的主要因素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一、2025年影响女性化妆品行业运行的有利因素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二、2025年影响女性化妆品行业运行的稳定因素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三、2025年影响女性化妆品行业运行的不利因素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四、2025年中国女性化妆品行业发展面临的挑战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五、2025年中国女性化妆品行业发展面临的机遇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专家对女性化妆品行业投资风险预警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一、2025-2031年女性化妆品行业市场风险及控制策略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女性化妆品行业发展战略研究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二、女性化妆品实施品牌战略的意义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五、女性化妆品品牌战略管理的策略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一、女性化妆品市场细分策略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二、女性化妆品市场创新策略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四、女性化妆品新产品差异化战略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女性化妆品行业投资战略研究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女性化妆品行业历程</w:t>
      </w:r>
      <w:r>
        <w:rPr>
          <w:rFonts w:hint="eastAsia"/>
        </w:rPr>
        <w:br/>
      </w:r>
      <w:r>
        <w:rPr>
          <w:rFonts w:hint="eastAsia"/>
        </w:rPr>
        <w:t>　　图表 女性化妆品行业生命周期</w:t>
      </w:r>
      <w:r>
        <w:rPr>
          <w:rFonts w:hint="eastAsia"/>
        </w:rPr>
        <w:br/>
      </w:r>
      <w:r>
        <w:rPr>
          <w:rFonts w:hint="eastAsia"/>
        </w:rPr>
        <w:t>　　图表 女性化妆品行业产业链分析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2024年中国女性化妆品行业需求领域分布格局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2024年中国女性化妆品进口国家及地区分析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2024年中国女性化妆品出口国家及地区分析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女性化妆品企业信息</w:t>
      </w:r>
      <w:r>
        <w:rPr>
          <w:rFonts w:hint="eastAsia"/>
        </w:rPr>
        <w:br/>
      </w:r>
      <w:r>
        <w:rPr>
          <w:rFonts w:hint="eastAsia"/>
        </w:rPr>
        <w:t>　　图表 女性化妆品企业经营情况分析</w:t>
      </w:r>
      <w:r>
        <w:rPr>
          <w:rFonts w:hint="eastAsia"/>
        </w:rPr>
        <w:br/>
      </w:r>
      <w:r>
        <w:rPr>
          <w:rFonts w:hint="eastAsia"/>
        </w:rPr>
        <w:t>　　图表 女性化妆品重点企业（三）主要经济指标情况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51075a9fb4497" w:history="1">
        <w:r>
          <w:rPr>
            <w:rStyle w:val="Hyperlink"/>
          </w:rPr>
          <w:t>2025-2031年中国女性化妆品市场研究与行业前景分析报告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51075a9fb4497" w:history="1">
        <w:r>
          <w:rPr>
            <w:rStyle w:val="Hyperlink"/>
          </w:rPr>
          <w:t>https://www.20087.com/5/22/NvXingHuaZhuangPinHangYeQianJingFenXi.html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热点：女士化妆品套装什么牌子好、女性化妆品哪个牌子好、女生一套化妆品都有啥、女性化妆品十大品牌、女人化妆品都有什么、女性化妆品品牌、女性护肤品有哪些、女性化妆品男的可以用吗、女人护肤品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6e49a1364024" w:history="1">
      <w:r>
        <w:rPr>
          <w:rStyle w:val="Hyperlink"/>
        </w:rPr>
        <w:t>2025-2031年中国女性化妆品市场研究与行业前景分析报告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vXingHuaZhuangPinHangYeQianJingFenXi.html" TargetMode="External" Id="R26e51075a9f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vXingHuaZhuangPinHangYeQianJingFenXi.html" TargetMode="External" Id="R8b2b6e49a13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2024-10-08T01:40:00Z</dcterms:created>
  <dcterms:modified xsi:type="dcterms:W3CDTF">2024-10-08T02:40:00Z</dcterms:modified>
  <dc:subject>2025-2031年中国女性化妆品市场研究与行业前景分析报告</dc:subject>
  <dc:title>2025-2031年中国女性化妆品市场研究与行业前景分析报告</dc:title>
  <cp:keywords>2025-2031年中国女性化妆品市场研究与行业前景分析报告</cp:keywords>
  <dc:description>2025-2031年中国女性化妆品市场研究与行业前景分析报告</dc:description>
</cp:coreProperties>
</file>