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6a3cf75b84cce" w:history="1">
              <w:r>
                <w:rPr>
                  <w:rStyle w:val="Hyperlink"/>
                </w:rPr>
                <w:t>2024-2030年中国婴儿益生菌行业现状调研与前景趋势预测报告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6a3cf75b84cce" w:history="1">
              <w:r>
                <w:rPr>
                  <w:rStyle w:val="Hyperlink"/>
                </w:rPr>
                <w:t>2024-2030年中国婴儿益生菌行业现状调研与前景趋势预测报告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6a3cf75b84cce" w:history="1">
                <w:r>
                  <w:rPr>
                    <w:rStyle w:val="Hyperlink"/>
                  </w:rPr>
                  <w:t>https://www.20087.com/5/62/YingErYiShengJunFaZhanQuShiFenXi.html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益生菌是一种补充剂，旨在通过补充有益细菌来促进婴幼儿肠道健康，增强免疫系统。近年来，随着消费者对婴幼儿健康关注度的提升和益生菌研究的深入，婴儿益生菌市场快速增长。产品种类多样化，涵盖不同菌株组合，以满足不同年龄段婴幼儿的特定健康需求。同时，益生菌的稳定性、安全性和功效性成为生产商和消费者关注的重点。</w:t>
      </w:r>
      <w:r>
        <w:rPr>
          <w:rFonts w:hint="eastAsia"/>
        </w:rPr>
        <w:br/>
      </w:r>
      <w:r>
        <w:rPr>
          <w:rFonts w:hint="eastAsia"/>
        </w:rPr>
        <w:t>　　未来，婴儿益生菌将更加注重精准化和个性化。随着基因组学和微生物组学研究的进展，益生菌产品将依据婴幼儿个体差异进行定制，包括菌株的选择、剂量的调整等，以达到更佳的健康效果。同时，益生菌与益生元的协同作用将得到更多关注，开发含有益生元的益生菌产品，以促进益生菌在肠道中的定植和生长。此外，长期食用益生菌对婴幼儿长期健康影响的深入研究，将为产品开发提供更坚实的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6a3cf75b84cce" w:history="1">
        <w:r>
          <w:rPr>
            <w:rStyle w:val="Hyperlink"/>
          </w:rPr>
          <w:t>2024-2030年中国婴儿益生菌行业现状调研与前景趋势预测报告</w:t>
        </w:r>
      </w:hyperlink>
      <w:r>
        <w:rPr>
          <w:rFonts w:hint="eastAsia"/>
        </w:rPr>
        <w:t>》全面分析了我国婴儿益生菌行业的现状、市场需求、市场规模以及价格动态，探讨了婴儿益生菌产业链的结构与发展。婴儿益生菌报告对婴儿益生菌细分市场进行了剖析，同时基于科学数据，对婴儿益生菌市场前景及发展趋势进行了预测。报告还聚焦婴儿益生菌重点企业，并对其品牌影响力、市场竞争力以及行业集中度进行了评估。婴儿益生菌报告为投资者、产业链相关企业及政府决策部门提供了专业、客观的参考，是了解和把握婴儿益生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婴儿益生菌市场概述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按照不同产品类型，婴儿益生菌主要可以分为如下几个类别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不同类型婴儿益生菌增长趋势2022 vs 2023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滴状</w:t>
      </w:r>
      <w:r>
        <w:rPr>
          <w:rFonts w:hint="eastAsia"/>
        </w:rPr>
        <w:br/>
      </w:r>
      <w:r>
        <w:rPr>
          <w:rFonts w:hint="eastAsia"/>
        </w:rPr>
        <w:t>　　　　1.2.4 可咀嚼</w:t>
      </w:r>
      <w:r>
        <w:rPr>
          <w:rFonts w:hint="eastAsia"/>
        </w:rPr>
        <w:br/>
      </w:r>
      <w:r>
        <w:rPr>
          <w:rFonts w:hint="eastAsia"/>
        </w:rPr>
        <w:t>　　1.3 从不同应用，婴儿益生菌主要包括如下几个方面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线上购物</w:t>
      </w:r>
      <w:r>
        <w:rPr>
          <w:rFonts w:hint="eastAsia"/>
        </w:rPr>
        <w:br/>
      </w:r>
      <w:r>
        <w:rPr>
          <w:rFonts w:hint="eastAsia"/>
        </w:rPr>
        <w:t>　　　　1.3.3 零售商店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中国婴儿益生菌发展现状及未来趋势（2018-2023年）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中国市场婴儿益生菌销量规模及增长率（2018-2023年）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中国市场婴儿益生菌销量及增长率（2018-2023年）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中国市场主要婴儿益生菌厂商分析</w:t>
      </w:r>
      <w:r>
        <w:rPr>
          <w:rFonts w:hint="eastAsia"/>
        </w:rPr>
        <w:br/>
      </w:r>
      <w:r>
        <w:rPr>
          <w:rFonts w:hint="eastAsia"/>
        </w:rPr>
        <w:t>　　2.1 中国市场主要厂商婴儿益生菌销量、收入及市场份额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中国市场主要厂商婴儿益生菌销量（2018-2023年）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中国市场主要厂商婴儿益生菌收入（2018-2023年）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2024年中国市场主要厂商婴儿益生菌收入排名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中国市场主要厂商婴儿益生菌价格（2018-2023年）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中国市场主要厂商婴儿益生菌产地分布及商业化日期</w:t>
      </w:r>
      <w:r>
        <w:rPr>
          <w:rFonts w:hint="eastAsia"/>
        </w:rPr>
        <w:br/>
      </w:r>
      <w:r>
        <w:rPr>
          <w:rFonts w:hint="eastAsia"/>
        </w:rPr>
        <w:t>　　2.3 婴儿益生菌行业集中度、竞争程度分析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婴儿益生菌行业集中度分析：中国Top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中国婴儿益生菌第一梯队、第二梯队和第三梯队厂商（品牌）及市场份额（2022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主要婴儿益生菌企业采访及观点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中国主要地区婴儿益生菌分析</w:t>
      </w:r>
      <w:r>
        <w:rPr>
          <w:rFonts w:hint="eastAsia"/>
        </w:rPr>
        <w:br/>
      </w:r>
      <w:r>
        <w:rPr>
          <w:rFonts w:hint="eastAsia"/>
        </w:rPr>
        <w:t>　　3.1 中国主要地区婴儿益生菌市场规模分析：2018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中国主要地区婴儿益生菌销量及市场份额（2018-2023年）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中国主要地区婴儿益生菌销量及市场份额预测（2018-2023年）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中国主要地区婴儿益生菌销量规模及市场份额（2018-2023年）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中国主要地区婴儿益生菌销量规模及市场份额预测（2018-2023年）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华东地区婴儿益生菌销量、销售规模及增长率（2018-2023年）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华南地区婴儿益生菌销量、销售规模及增长率（2018-2023年）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华中地区婴儿益生菌销量、销售规模及增长率（2018-2023年）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华北地区婴儿益生菌销量、销售规模及增长率（2018-2023年）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西南地区婴儿益生菌销量、销售规模及增长率（2018-2023年）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东北及西北地区婴儿益生菌销量、销售规模及增长率（2018-2023年）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中国市场婴儿益生菌主要企业分析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重点企业（1）在中国市场婴儿益生菌销量、收入、价格及毛利率（2018-2023年）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重点企业（2）在中国市场婴儿益生菌销量、收入、价格及毛利率（2018-2023年）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重点企业（3）在中国市场婴儿益生菌销量、收入、价格及毛利率（2018-2023年）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重点企业（4）在中国市场婴儿益生菌销量、收入、价格及毛利率（2018-2023年）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重点企业（5）在中国市场婴儿益生菌销量、收入、价格及毛利率（2018-2023年）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重点企业（6）在中国市场婴儿益生菌销量、收入、价格及毛利率（2018-2023年）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重点企业（7）在中国市场婴儿益生菌销量、收入、价格及毛利率（2018-2023年）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重点企业（8）在中国市场婴儿益生菌销量、收入、价格及毛利率（2018-2023年）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重点企业（9）在中国市场婴儿益生菌销量、收入、价格及毛利率（2018-2023年）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重点企业（10）在中国市场婴儿益生菌销量、收入、价格及毛利率（2018-2023年）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重点企业（11）在中国市场婴儿益生菌销量、收入、价格及毛利率（2018-2023年）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重点企业（12）在中国市场婴儿益生菌销量、收入、价格及毛利率（2018-2023年）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重点企业（13）在中国市场婴儿益生菌销量、收入、价格及毛利率（2018-2023年）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重点企业（14）在中国市场婴儿益生菌销量、收入、价格及毛利率（2018-2023年）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不同类型婴儿益生菌分析</w:t>
      </w:r>
      <w:r>
        <w:rPr>
          <w:rFonts w:hint="eastAsia"/>
        </w:rPr>
        <w:br/>
      </w:r>
      <w:r>
        <w:rPr>
          <w:rFonts w:hint="eastAsia"/>
        </w:rPr>
        <w:t>　　5.1 中国市场不同产品类型婴儿益生菌销量（2018-2023年）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中国市场不同产品类型婴儿益生菌销量及市场份额（2018-2023年）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中国市场不同产品类型婴儿益生菌销量预测（2018-2023年）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中国市场不同产品类型婴儿益生菌规模（2018-2023年）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中国市场不同产品类型婴儿益生菌规模及市场份额（2018-2023年）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中国市场不同产品类型婴儿益生菌规模预测（2018-2023年）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中国市场不同产品类型婴儿益生菌价格走势（2018-2023年）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不同应用婴儿益生菌分析</w:t>
      </w:r>
      <w:r>
        <w:rPr>
          <w:rFonts w:hint="eastAsia"/>
        </w:rPr>
        <w:br/>
      </w:r>
      <w:r>
        <w:rPr>
          <w:rFonts w:hint="eastAsia"/>
        </w:rPr>
        <w:t>　　6.1 中国市场不同应用婴儿益生菌销量（2018-2023年）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中国市场不同应用婴儿益生菌销量及市场份额（2018-2023年）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中国市场不同应用婴儿益生菌销量预测（2018-2023年）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中国市场不同应用婴儿益生菌规模（2018-2023年）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中国市场不同应用婴儿益生菌规模及市场份额（2018-2023年）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中国市场不同应用婴儿益生菌规模预测（2018-2023年）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中国市场不同应用婴儿益生菌价格走势（2018-2023年）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婴儿益生菌行业产业链简介</w:t>
      </w:r>
      <w:r>
        <w:rPr>
          <w:rFonts w:hint="eastAsia"/>
        </w:rPr>
        <w:br/>
      </w:r>
      <w:r>
        <w:rPr>
          <w:rFonts w:hint="eastAsia"/>
        </w:rPr>
        <w:t>　　7.3 婴儿益生菌行业供应链简介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上下游行业对婴儿益生菌行业的影响</w:t>
      </w:r>
      <w:r>
        <w:rPr>
          <w:rFonts w:hint="eastAsia"/>
        </w:rPr>
        <w:br/>
      </w:r>
      <w:r>
        <w:rPr>
          <w:rFonts w:hint="eastAsia"/>
        </w:rPr>
        <w:t>　　7.4 婴儿益生菌行业采购模式</w:t>
      </w:r>
      <w:r>
        <w:rPr>
          <w:rFonts w:hint="eastAsia"/>
        </w:rPr>
        <w:br/>
      </w:r>
      <w:r>
        <w:rPr>
          <w:rFonts w:hint="eastAsia"/>
        </w:rPr>
        <w:t>　　7.5 婴儿益生菌行业生产模式</w:t>
      </w:r>
      <w:r>
        <w:rPr>
          <w:rFonts w:hint="eastAsia"/>
        </w:rPr>
        <w:br/>
      </w:r>
      <w:r>
        <w:rPr>
          <w:rFonts w:hint="eastAsia"/>
        </w:rPr>
        <w:t>　　7.6 婴儿益生菌行业销售模式及销售渠道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中国本土婴儿益生菌产能、产量分析</w:t>
      </w:r>
      <w:r>
        <w:rPr>
          <w:rFonts w:hint="eastAsia"/>
        </w:rPr>
        <w:br/>
      </w:r>
      <w:r>
        <w:rPr>
          <w:rFonts w:hint="eastAsia"/>
        </w:rPr>
        <w:t>　　8.1 中国婴儿益生菌供需现状及预测（2018-2023年）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中国婴儿益生菌产能、产量、产能利用率及发展趋势（2018-2023年）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中国婴儿益生菌产量、表观消费量、供给现状及发展趋势（2018-2023年）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中国婴儿益生菌产量、市场需求量及发展趋势（2018-2023年）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中国婴儿益生菌产值及增长率（2018-2023年）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中国婴儿益生菌进出口分析（2018-2023年）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中国婴儿益生菌产量、表观消费量、进口量及出口量（2018-2023年）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中国婴儿益生菌进口量、进口额（万元）及进口均价（2018-2023年）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中国市场婴儿益生菌主要进口来源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中国市场婴儿益生菌主要出口目的地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中国本土生产商婴儿益生菌产能分析（2018-2023年）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中国本土生产商婴儿益生菌产量分析（2018-2023年）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中国本土生产商婴儿益生菌产值分析（2018-2023年）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双循环视角看婴儿益生菌行业投资机会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“一带一路”沿线国家婴儿益生菌发展机遇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“新基建”政策促进婴儿益生菌行业发展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国家区域性政策/规划对婴儿益生菌行业发展的影响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中国市场婴儿益生菌发展的有利因素、不利因素分析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中国市场婴儿益生菌发展机遇及挑战分析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中国市场婴儿益生菌未来几年发展趋势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按照不同产品类型，婴儿益生菌主要可以分为如下几个类别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不同产品类型婴儿益生菌增长趋势2022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从不同应用，婴儿益生菌主要包括如下几个方面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不同应用婴儿益生菌消费量增长趋势2022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中国市场主要厂商婴儿益生菌销量（2018-2023年）（千件）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中国市场主要厂商婴儿益生菌销量市场份额（2018-2023年）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中国市场主要厂商婴儿益生菌收入（2018-2023年）（万元）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中国市场主要厂商婴儿益生菌收入份额（万元）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2024年中国主要生产商婴儿益生菌收入排名（万元）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中国市场主要厂商婴儿益生菌价格（2018-2023年）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中国市场主要厂商婴儿益生菌产地分布及商业化日期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主要婴儿益生菌企业采访及观点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中国主要地区婴儿益生菌销售规模（万元）：2018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中国主要地区婴儿益生菌销量（2018-2023年）（千件）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中国主要地区婴儿益生菌销量市场份额（2018-2023年）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中国主要地区婴儿益生菌销量（2018-2023年）（千件）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中国主要地区婴儿益生菌销量份额（2018-2023年）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中国主要地区婴儿益生菌销售规模（万元）（2018-2023年）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中国主要地区婴儿益生菌销售规模份额（2018-2023年）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中国主要地区婴儿益生菌销售规模（万元）（2018-2023年）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中国主要地区婴儿益生菌销售规模份额（2018-2023年）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重点企业（1）婴儿益生菌销量（千件）、收入（万元）、价格及毛利率（2018-2023年）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重点企业（2）婴儿益生菌销量（千件）、收入（万元）、价格及毛利率（2018-2023年）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重点企业（3）婴儿益生菌销量（千件）、收入（万元）、价格及毛利率（2018-2023年）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重点企业（4）婴儿益生菌销量（千件）、收入（万元）、价格及毛利率（2018-2023年）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重点企业（5）婴儿益生菌销量（千件）、收入（万元）、价格及毛利率（2018-2023年）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重点企业（6）婴儿益生菌销量（千件）、收入（万元）、价格及毛利率（2018-2023年）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重点企业（7）婴儿益生菌销量（千件）、收入（万元）、价格及毛利率（2018-2023年）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重点企业（8）婴儿益生菌销量（千件）、收入（万元）、价格及毛利率（2018-2023年）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重点企业（9）婴儿益生菌销量（千件）、收入（万元）、价格及毛利率（2018-2023年）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重点企业（10）婴儿益生菌销量（千件）、收入（万元）、价格及毛利率（2018-2023年）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重点企业（11）婴儿益生菌销量（千件）、收入（万元）、价格及毛利率（2018-2023年）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重点企业（12）婴儿益生菌销量（千件）、收入（万元）、价格及毛利率（2018-2023年）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重点企业（13）婴儿益生菌销量（千件）、收入（万元）、价格及毛利率（2018-2023年）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重点企业（14）婴儿益生菌生产基地、总部、竞争对手及市场地位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重点企业（14）婴儿益生菌产品规格、参数及市场应用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重点企业（14）婴儿益生菌销量（千件）、收入（万元）、价格及毛利率（2018-2023年）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中国市场不同类型婴儿益生菌销量（2018-2023年）（千件）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中国市场不同类型婴儿益生菌销量市场份额（2018-2023年）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中国市场不同类型婴儿益生菌销量预测（2018-2023年）（千件）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中国市场不同类型婴儿益生菌销量市场份额预测（2018-2023年）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中国市场不同类型婴儿益生菌规模（2018-2023年）（万元）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中国市场不同类型婴儿益生菌规模市场份额（2018-2023年）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中国市场不同类型婴儿益生菌规模预测（2018-2023年）（万元）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中国市场不同类型婴儿益生菌规模市场份额预测（2018-2023年）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中国市场不同类型婴儿益生菌价格走势（2018-2023年）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中国市场不同应用婴儿益生菌销量（2018-2023年）（千件）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中国市场不同应用婴儿益生菌销量份额（2018-2023年）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中国市场不同应用婴儿益生菌销量预测（2018-2023年）（千件）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中国市场不同应用婴儿益生菌销量市场份额（2018-2023年）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中国市场不同应用婴儿益生菌规模（2018-2023年）（万元）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中国市场不同应用婴儿益生菌规模市场份额（2018-2023年）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中国市场不同应用婴儿益生菌规模预测（2018-2023年）（万元）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中国市场不同应用婴儿益生菌规模市场份额预测（2018-2023年）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中国市场不同应用婴儿益生菌价格走势（2018-2023年）</w:t>
      </w:r>
      <w:r>
        <w:rPr>
          <w:rFonts w:hint="eastAsia"/>
        </w:rPr>
        <w:br/>
      </w:r>
      <w:r>
        <w:rPr>
          <w:rFonts w:hint="eastAsia"/>
        </w:rPr>
        <w:t>　　表110 婴儿益生菌行业供应链</w:t>
      </w:r>
      <w:r>
        <w:rPr>
          <w:rFonts w:hint="eastAsia"/>
        </w:rPr>
        <w:br/>
      </w:r>
      <w:r>
        <w:rPr>
          <w:rFonts w:hint="eastAsia"/>
        </w:rPr>
        <w:t>　　表111 婴儿益生菌上游原料供应商</w:t>
      </w:r>
      <w:r>
        <w:rPr>
          <w:rFonts w:hint="eastAsia"/>
        </w:rPr>
        <w:br/>
      </w:r>
      <w:r>
        <w:rPr>
          <w:rFonts w:hint="eastAsia"/>
        </w:rPr>
        <w:t>　　表112 婴儿益生菌行业下游客户分析</w:t>
      </w:r>
      <w:r>
        <w:rPr>
          <w:rFonts w:hint="eastAsia"/>
        </w:rPr>
        <w:br/>
      </w:r>
      <w:r>
        <w:rPr>
          <w:rFonts w:hint="eastAsia"/>
        </w:rPr>
        <w:t>　　表113 婴儿益生菌行业主要下游代表性客户</w:t>
      </w:r>
      <w:r>
        <w:rPr>
          <w:rFonts w:hint="eastAsia"/>
        </w:rPr>
        <w:br/>
      </w:r>
      <w:r>
        <w:rPr>
          <w:rFonts w:hint="eastAsia"/>
        </w:rPr>
        <w:t>　　表114 上下游行业对婴儿益生菌行业的影响</w:t>
      </w:r>
      <w:r>
        <w:rPr>
          <w:rFonts w:hint="eastAsia"/>
        </w:rPr>
        <w:br/>
      </w:r>
      <w:r>
        <w:rPr>
          <w:rFonts w:hint="eastAsia"/>
        </w:rPr>
        <w:t>　　表115 婴儿益生菌行业典型经销商</w:t>
      </w:r>
      <w:r>
        <w:rPr>
          <w:rFonts w:hint="eastAsia"/>
        </w:rPr>
        <w:br/>
      </w:r>
      <w:r>
        <w:rPr>
          <w:rFonts w:hint="eastAsia"/>
        </w:rPr>
        <w:t>　　表116 中国婴儿益生菌产量、表观消费量、进口量及出口量（2018-2023年）（千件）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表117 中国婴儿益生菌产量、表观消费量、进口量及出口量预测（2018-2023年）（千件）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表118 中国婴儿益生菌进口量（千件）、进口额（万元）及进口均价（2018-2023年）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中国婴儿益生菌进口量（千件）、进口额（万元）及进口均价（2018-2023年）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表120 中国市场婴儿益生菌主要进口来源</w:t>
      </w:r>
      <w:r>
        <w:rPr>
          <w:rFonts w:hint="eastAsia"/>
        </w:rPr>
        <w:br/>
      </w:r>
      <w:r>
        <w:rPr>
          <w:rFonts w:hint="eastAsia"/>
        </w:rPr>
        <w:t>　　表121 中国市场婴儿益生菌主要出口目的地</w:t>
      </w:r>
      <w:r>
        <w:rPr>
          <w:rFonts w:hint="eastAsia"/>
        </w:rPr>
        <w:br/>
      </w:r>
      <w:r>
        <w:rPr>
          <w:rFonts w:hint="eastAsia"/>
        </w:rPr>
        <w:t>　　表122 中国本土主要生产商婴儿益生菌产能（2018-2023年）（千件）</w:t>
      </w:r>
      <w:r>
        <w:rPr>
          <w:rFonts w:hint="eastAsia"/>
        </w:rPr>
        <w:br/>
      </w:r>
      <w:r>
        <w:rPr>
          <w:rFonts w:hint="eastAsia"/>
        </w:rPr>
        <w:t>　　表123 中国本土主要生产商婴儿益生菌产能份额（2018-2023年）</w:t>
      </w:r>
      <w:r>
        <w:rPr>
          <w:rFonts w:hint="eastAsia"/>
        </w:rPr>
        <w:br/>
      </w:r>
      <w:r>
        <w:rPr>
          <w:rFonts w:hint="eastAsia"/>
        </w:rPr>
        <w:t>　　表124 中国本土主要生产商婴儿益生菌产量（2018-2023年）（千件）</w:t>
      </w:r>
      <w:r>
        <w:rPr>
          <w:rFonts w:hint="eastAsia"/>
        </w:rPr>
        <w:br/>
      </w:r>
      <w:r>
        <w:rPr>
          <w:rFonts w:hint="eastAsia"/>
        </w:rPr>
        <w:t>　　表125 中国本土主要生产商婴儿益生菌产量份额（2018-2023年）</w:t>
      </w:r>
      <w:r>
        <w:rPr>
          <w:rFonts w:hint="eastAsia"/>
        </w:rPr>
        <w:br/>
      </w:r>
      <w:r>
        <w:rPr>
          <w:rFonts w:hint="eastAsia"/>
        </w:rPr>
        <w:t>　　表126 中国本土主要生产商婴儿益生菌产值（2018-2023年）（万元）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中国本土主要生产商婴儿益生菌产值份额（2018-2023年）</w:t>
      </w:r>
      <w:r>
        <w:rPr>
          <w:rFonts w:hint="eastAsia"/>
        </w:rPr>
        <w:br/>
      </w:r>
      <w:r>
        <w:rPr>
          <w:rFonts w:hint="eastAsia"/>
        </w:rPr>
        <w:t>　　表128 双循环格局下，中国市场婴儿益生菌发展的空间和机遇主要体现在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表130 婴儿益生菌在粤港澳大湾区发展现状及趋势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表131 婴儿益生菌在长三角地区的发展现状及趋势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表132 婴儿益生菌在京津冀地区的发展现状及趋势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表133 婴儿益生菌在中国其他区域的发展现状及趋势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表134 中国市场婴儿益生菌发展的有利因素、不利因素分析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中国市场婴儿益生菌发展的机遇分析</w:t>
      </w:r>
      <w:r>
        <w:rPr>
          <w:rFonts w:hint="eastAsia"/>
        </w:rPr>
        <w:br/>
      </w:r>
      <w:r>
        <w:rPr>
          <w:rFonts w:hint="eastAsia"/>
        </w:rPr>
        <w:t>　　表136 婴儿益生菌在中国市场发展的挑战分析</w:t>
      </w:r>
      <w:r>
        <w:rPr>
          <w:rFonts w:hint="eastAsia"/>
        </w:rPr>
        <w:br/>
      </w:r>
      <w:r>
        <w:rPr>
          <w:rFonts w:hint="eastAsia"/>
        </w:rPr>
        <w:t>　　表137 中国市场婴儿益生菌未来几年发展趋势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婴儿益生菌产品图片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中国不同产品类型婴儿益生菌产量市场份额2022 &amp; 2023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滴状产品图片</w:t>
      </w:r>
      <w:r>
        <w:rPr>
          <w:rFonts w:hint="eastAsia"/>
        </w:rPr>
        <w:br/>
      </w:r>
      <w:r>
        <w:rPr>
          <w:rFonts w:hint="eastAsia"/>
        </w:rPr>
        <w:t>　　图5 可咀嚼产品图片</w:t>
      </w:r>
      <w:r>
        <w:rPr>
          <w:rFonts w:hint="eastAsia"/>
        </w:rPr>
        <w:br/>
      </w:r>
      <w:r>
        <w:rPr>
          <w:rFonts w:hint="eastAsia"/>
        </w:rPr>
        <w:t>　　图6 中国不同应用婴儿益生菌消费量市场份额2022 vs 2023</w:t>
      </w:r>
      <w:r>
        <w:rPr>
          <w:rFonts w:hint="eastAsia"/>
        </w:rPr>
        <w:br/>
      </w:r>
      <w:r>
        <w:rPr>
          <w:rFonts w:hint="eastAsia"/>
        </w:rPr>
        <w:t>　　图7 超市产品图片</w:t>
      </w:r>
      <w:r>
        <w:rPr>
          <w:rFonts w:hint="eastAsia"/>
        </w:rPr>
        <w:br/>
      </w:r>
      <w:r>
        <w:rPr>
          <w:rFonts w:hint="eastAsia"/>
        </w:rPr>
        <w:t>　　图8 线上购物产品图片</w:t>
      </w:r>
      <w:r>
        <w:rPr>
          <w:rFonts w:hint="eastAsia"/>
        </w:rPr>
        <w:br/>
      </w:r>
      <w:r>
        <w:rPr>
          <w:rFonts w:hint="eastAsia"/>
        </w:rPr>
        <w:t>　　图9 零售商店产品图片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中国市场婴儿益生菌市场规模，2018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中国婴儿益生菌市场规模预测：（万元）（2018-2023年）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中国市场婴儿益生菌销量及增长率（2018-2023年）（千件）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中国市场主要厂商婴儿益生菌销量市场份额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中国市场主要厂商2023年婴儿益生菌收入市场份额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2024年中国市场前五及前十大厂商婴儿益生菌市场份额</w:t>
      </w:r>
      <w:r>
        <w:rPr>
          <w:rFonts w:hint="eastAsia"/>
        </w:rPr>
        <w:br/>
      </w:r>
      <w:r>
        <w:rPr>
          <w:rFonts w:hint="eastAsia"/>
        </w:rPr>
        <w:t>　　图17 中国市场婴儿益生菌第一梯队、第二梯队和第三梯队厂商（品牌）及市场份额（2022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中国主要地区婴儿益生菌销量市场份额（2022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中国主要地区婴儿益生菌销售规模份额（2022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华东地区婴儿益生菌销量及增长率（2018-2023年）（千件）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图21 华东地区婴儿益生菌2018-2023年销售规模及增长率（万元）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华南地区婴儿益生菌销量及增长率（2018-2023年）（千件）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图23 华南地区婴儿益生菌2018-2023年销售规模及增长率（万元）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华中地区婴儿益生菌销量及增长率（2018-2023年）（千件）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图25 华中地区婴儿益生菌2018-2023年销售规模及增长率（万元）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华北地区婴儿益生菌销量及增长率（2018-2023年）（千件）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图27 华北地区婴儿益生菌2018-2023年销售规模及增长率（万元）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西南地区婴儿益生菌销量及增长率（2018-2023年）（千件）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图29 西南地区婴儿益生菌2018-2023年销售规模及增长率（万元）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东北及西北地区婴儿益生菌销量及增长率（2018-2023年）（千件）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图31 东北及西北地区婴儿益生菌2018-2023年销售规模及增长率（万元）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婴儿益生菌产业链</w:t>
      </w:r>
      <w:r>
        <w:rPr>
          <w:rFonts w:hint="eastAsia"/>
        </w:rPr>
        <w:br/>
      </w:r>
      <w:r>
        <w:rPr>
          <w:rFonts w:hint="eastAsia"/>
        </w:rPr>
        <w:t>　　图34 婴儿益生菌行业采购模式分析</w:t>
      </w:r>
      <w:r>
        <w:rPr>
          <w:rFonts w:hint="eastAsia"/>
        </w:rPr>
        <w:br/>
      </w:r>
      <w:r>
        <w:rPr>
          <w:rFonts w:hint="eastAsia"/>
        </w:rPr>
        <w:t>　　图35 婴儿益生菌行业生产模式</w:t>
      </w:r>
      <w:r>
        <w:rPr>
          <w:rFonts w:hint="eastAsia"/>
        </w:rPr>
        <w:br/>
      </w:r>
      <w:r>
        <w:rPr>
          <w:rFonts w:hint="eastAsia"/>
        </w:rPr>
        <w:t>　　图36 婴儿益生菌行业销售模式分析</w:t>
      </w:r>
      <w:r>
        <w:rPr>
          <w:rFonts w:hint="eastAsia"/>
        </w:rPr>
        <w:br/>
      </w:r>
      <w:r>
        <w:rPr>
          <w:rFonts w:hint="eastAsia"/>
        </w:rPr>
        <w:t>　　图37 中国婴儿益生菌产能、产量、产能利用率及发展趋势（2018-2023年）（千件）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图38 中国婴儿益生菌产量、表观消费量及发展趋势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图39 中国婴儿益生菌产量、市场需求量及发展趋势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图40 中国婴儿益生菌产值及增长率（2018-2023年）（万元）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6a3cf75b84cce" w:history="1">
        <w:r>
          <w:rPr>
            <w:rStyle w:val="Hyperlink"/>
          </w:rPr>
          <w:t>2024-2030年中国婴儿益生菌行业现状调研与前景趋势预测报告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6a3cf75b84cce" w:history="1">
        <w:r>
          <w:rPr>
            <w:rStyle w:val="Hyperlink"/>
          </w:rPr>
          <w:t>https://www.20087.com/5/62/YingErYiShengJunFaZhanQuShiFenXi.html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c7cb3e911465e" w:history="1">
      <w:r>
        <w:rPr>
          <w:rStyle w:val="Hyperlink"/>
        </w:rPr>
        <w:t>2024-2030年中国婴儿益生菌行业现状调研与前景趋势预测报告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ingErYiShengJunFaZhanQuShiFenXi.html" TargetMode="External" Id="Rd5a6a3cf75b8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ingErYiShengJunFaZhanQuShiFenXi.html" TargetMode="External" Id="Rdb5c7cb3e911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2023-12-08T07:51:00Z</dcterms:created>
  <dcterms:modified xsi:type="dcterms:W3CDTF">2023-12-08T08:51:00Z</dcterms:modified>
  <dc:subject>2024-2030年中国婴儿益生菌行业现状调研与前景趋势预测报告</dc:subject>
  <dc:title>2024-2030年中国婴儿益生菌行业现状调研与前景趋势预测报告</dc:title>
  <cp:keywords>2024-2030年中国婴儿益生菌行业现状调研与前景趋势预测报告</cp:keywords>
  <dc:description>2024-2030年中国婴儿益生菌行业现状调研与前景趋势预测报告</dc:description>
</cp:coreProperties>
</file>