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8d459bfbc4222" w:history="1">
              <w:r>
                <w:rPr>
                  <w:rStyle w:val="Hyperlink"/>
                </w:rPr>
                <w:t>2025-2031年中国宠物清洁用品行业发展深度调研及未来趋势分析报告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8d459bfbc4222" w:history="1">
              <w:r>
                <w:rPr>
                  <w:rStyle w:val="Hyperlink"/>
                </w:rPr>
                <w:t>2025-2031年中国宠物清洁用品行业发展深度调研及未来趋势分析报告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8d459bfbc4222" w:history="1">
                <w:r>
                  <w:rPr>
                    <w:rStyle w:val="Hyperlink"/>
                  </w:rPr>
                  <w:t>https://www.20087.com/5/22/ChongWuQingJieYongPinXianZhuangYuFaZhanQuShi.html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清洁用品是宠物护理市场的重要组成部分，近年来随着宠物经济的兴起而迅速增长。目前，宠物清洁用品不仅包括基本的洗浴用品、除臭剂等，还包括了针对特定宠物种类和健康状况的专业护理产品。随着消费者对宠物健康的关注度提升，宠物清洁用品越来越注重天然成分和环保包装，以满足消费者对宠物健康和环境保护的双重需求。</w:t>
      </w:r>
      <w:r>
        <w:rPr>
          <w:rFonts w:hint="eastAsia"/>
        </w:rPr>
        <w:br/>
      </w:r>
      <w:r>
        <w:rPr>
          <w:rFonts w:hint="eastAsia"/>
        </w:rPr>
        <w:t>　　未来，宠物清洁用品的发展将更加注重产品创新和服务升级。随着宠物主人对宠物护理知识的深入了解，市场将出现更多细分化的产品，例如针对不同年龄阶段、毛发类型的专用清洁用品。同时，随着科技的进步，智能清洁设备将成为宠物清洁用品市场的新趋势，如自动洗澡机、智能除臭器等，这些产品将极大地方便宠物主人的生活。此外，随着可持续发展理念的普及，宠物清洁用品将更加注重环保材料的应用，以及产品的可回收性和可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8d459bfbc4222" w:history="1">
        <w:r>
          <w:rPr>
            <w:rStyle w:val="Hyperlink"/>
          </w:rPr>
          <w:t>2025-2031年中国宠物清洁用品行业发展深度调研及未来趋势分析报告</w:t>
        </w:r>
      </w:hyperlink>
      <w:r>
        <w:rPr>
          <w:rFonts w:hint="eastAsia"/>
        </w:rPr>
        <w:t>》从产业链视角出发，系统分析了宠物清洁用品行业的市场现状与需求动态，详细解读了宠物清洁用品市场规模、价格波动及上下游影响因素。报告深入剖析了宠物清洁用品细分领域的发展特点，基于权威数据对市场前景及未来趋势进行了科学预测，同时揭示了宠物清洁用品重点企业的竞争格局与市场集中度变化。报告客观翔实地指出了宠物清洁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宠物清洁用品行业发展概述</w:t>
      </w:r>
      <w:r>
        <w:rPr>
          <w:rFonts w:hint="eastAsia"/>
        </w:rPr>
        <w:br/>
      </w:r>
      <w:r>
        <w:rPr>
          <w:rFonts w:hint="eastAsia"/>
        </w:rPr>
        <w:t>　　第一节 宠物清洁用品定义及分类</w:t>
      </w:r>
      <w:r>
        <w:rPr>
          <w:rFonts w:hint="eastAsia"/>
        </w:rPr>
        <w:br/>
      </w:r>
      <w:r>
        <w:rPr>
          <w:rFonts w:hint="eastAsia"/>
        </w:rPr>
        <w:t>　　　　一、宠物清洁用品行业的定义</w:t>
      </w:r>
      <w:r>
        <w:rPr>
          <w:rFonts w:hint="eastAsia"/>
        </w:rPr>
        <w:br/>
      </w:r>
      <w:r>
        <w:rPr>
          <w:rFonts w:hint="eastAsia"/>
        </w:rPr>
        <w:t>　　　　二、宠物清洁用品行业的种类</w:t>
      </w:r>
      <w:r>
        <w:rPr>
          <w:rFonts w:hint="eastAsia"/>
        </w:rPr>
        <w:br/>
      </w:r>
      <w:r>
        <w:rPr>
          <w:rFonts w:hint="eastAsia"/>
        </w:rPr>
        <w:t>　　　　三、宠物清洁用品行业的特性</w:t>
      </w:r>
      <w:r>
        <w:rPr>
          <w:rFonts w:hint="eastAsia"/>
        </w:rPr>
        <w:br/>
      </w:r>
      <w:r>
        <w:rPr>
          <w:rFonts w:hint="eastAsia"/>
        </w:rPr>
        <w:t>　　第二节 宠物清洁用品产业链分析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一、宠物清洁用品行业经济特性</w:t>
      </w:r>
      <w:r>
        <w:rPr>
          <w:rFonts w:hint="eastAsia"/>
        </w:rPr>
        <w:br/>
      </w:r>
      <w:r>
        <w:rPr>
          <w:rFonts w:hint="eastAsia"/>
        </w:rPr>
        <w:t>　　　　二、宠物清洁用品主要细分行业</w:t>
      </w:r>
      <w:r>
        <w:rPr>
          <w:rFonts w:hint="eastAsia"/>
        </w:rPr>
        <w:br/>
      </w:r>
      <w:r>
        <w:rPr>
          <w:rFonts w:hint="eastAsia"/>
        </w:rPr>
        <w:t>　　　　三、宠物清洁用品产业链结构分析</w:t>
      </w:r>
      <w:r>
        <w:rPr>
          <w:rFonts w:hint="eastAsia"/>
        </w:rPr>
        <w:br/>
      </w:r>
      <w:r>
        <w:rPr>
          <w:rFonts w:hint="eastAsia"/>
        </w:rPr>
        <w:t>　　第三节 宠物清洁用品行业地位分析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二、宠物清洁用品行业对人民生活的影响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三、宠物清洁用品行业关联度情况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2020-2025年中国宠物清洁用品所属行业总体发展状况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中国宠物清洁用品所属行业规模情况分析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一、宠物清洁用品所属行业单位规模情况分析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二、宠物清洁用品所属行业人员规模状况分析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三、宠物清洁用品所属行业资产规模状况分析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四、宠物清洁用品所属行业市场规模状况分析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中国宠物清洁用品所属行业产销情况分析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一、宠物清洁用品所属行业生产情况分析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二、宠物清洁用品所属行业销售情况分析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三、宠物清洁用品所属行业产销情况分析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中国宠物清洁用品所属行业财务能力分析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一、宠物清洁用品所属行业盈利能力分析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二、宠物清洁用品所属行业偿债能力分析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三、宠物清洁用品所属行业营运能力分析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四、宠物清洁用品所属行业发展能力分析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中国宠物清洁用品所属行业政策技术环境分析</w:t>
      </w:r>
      <w:r>
        <w:rPr>
          <w:rFonts w:hint="eastAsia"/>
        </w:rPr>
        <w:br/>
      </w:r>
      <w:r>
        <w:rPr>
          <w:rFonts w:hint="eastAsia"/>
        </w:rPr>
        <w:t>　　第一节 宠物清洁用品行业政策法规环境分析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二、宠物清洁用品行业相关标准概述</w:t>
      </w:r>
      <w:r>
        <w:rPr>
          <w:rFonts w:hint="eastAsia"/>
        </w:rPr>
        <w:br/>
      </w:r>
      <w:r>
        <w:rPr>
          <w:rFonts w:hint="eastAsia"/>
        </w:rPr>
        <w:t>　　　　三、宠物清洁用品行业税收政策分析</w:t>
      </w:r>
      <w:r>
        <w:rPr>
          <w:rFonts w:hint="eastAsia"/>
        </w:rPr>
        <w:br/>
      </w:r>
      <w:r>
        <w:rPr>
          <w:rFonts w:hint="eastAsia"/>
        </w:rPr>
        <w:t>　　　　四、宠物清洁用品行业环保政策分析</w:t>
      </w:r>
      <w:r>
        <w:rPr>
          <w:rFonts w:hint="eastAsia"/>
        </w:rPr>
        <w:br/>
      </w:r>
      <w:r>
        <w:rPr>
          <w:rFonts w:hint="eastAsia"/>
        </w:rPr>
        <w:t>　　　　五、宠物清洁用品行业政策走势及其影响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宠物清洁用品行业技术环境分析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2020-2025年中国宠物清洁用品所属行业市场发展分析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中国宠物清洁用品所属行业市场运行分析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一、2020-2025年中国市场宠物清洁用品所属行业需求状况分析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二、2020-2025年中国市场宠物清洁用品所属行业生产状况分析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三、2020-2025年中国市场宠物清洁用品所属行业技术发展分析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四、2020-2025年中国市场宠物清洁用品所属行业产品结构分析</w:t>
      </w:r>
      <w:r>
        <w:rPr>
          <w:rFonts w:hint="eastAsia"/>
        </w:rPr>
        <w:br/>
      </w:r>
      <w:r>
        <w:rPr>
          <w:rFonts w:hint="eastAsia"/>
        </w:rPr>
        <w:t>　　第二节 中国宠物清洁用品所属行业市场产品价格走势分析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一、中国宠物清洁用品业市场价格影响因素分析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二、2020-2025年中国宠物清洁用品行业市场价格走势分析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中国宠物清洁用品行业市场发展的主要策略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一、发展国内宠物清洁用品行业的相关建议与对策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二、中国宠物清洁用品行业的发展建议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2020-2025年中国宠物清洁用品所属行业进出口市场分析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宠物清洁用品所属行业进出口市场分析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宠物清洁用品所属行业进出口数据统计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一、2020-2025年宠物清洁用品所属行业进口量统计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二、2020-2025年宠物清洁用品所属行业出口量统计</w:t>
      </w:r>
      <w:r>
        <w:rPr>
          <w:rFonts w:hint="eastAsia"/>
        </w:rPr>
        <w:br/>
      </w:r>
      <w:r>
        <w:rPr>
          <w:rFonts w:hint="eastAsia"/>
        </w:rPr>
        <w:t>　　第三节 宠物清洁用品所属行业进出口区域格局分析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2025-2031年宠物清洁用品所属行业进出口预测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一、2025-2031年宠物清洁用品进口预测</w:t>
      </w:r>
      <w:r>
        <w:rPr>
          <w:rFonts w:hint="eastAsia"/>
        </w:rPr>
        <w:br/>
      </w:r>
      <w:r>
        <w:rPr>
          <w:rFonts w:hint="eastAsia"/>
        </w:rPr>
        <w:t>　　　　二、2025-2031年宠物清洁用品出口预测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2020-2025年中国宠物清洁用品行业市场供需状况研究分析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2020-2025年中国宠物清洁用品行业市场需求分析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一、2020-2025年中国宠物清洁用品行业市场需求规模分析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二、2020-2025年中国宠物清洁用品行业市场需求影响因素分析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三、2020-2025年中国宠物清洁用品行业市场需求格局分析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2020-2025年中国宠物清洁用品行业市场供给分析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一、2020-2025年中国宠物清洁用品行业市场供给规模分析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二、2020-2025年中国宠物清洁用品行业业市场供给影响因素分析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三、2020-2025年中国宠物清洁用品行业市场供给格局分析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2020-2025年中国宠物清洁用品行业市场供需平衡分析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2020-2025年宠物清洁用品所属行业相关行业市场运行综合分析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2020-2025年宠物清洁用品行业上游运行分析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一、宠物清洁用品行业上游介绍</w:t>
      </w:r>
      <w:r>
        <w:rPr>
          <w:rFonts w:hint="eastAsia"/>
        </w:rPr>
        <w:br/>
      </w:r>
      <w:r>
        <w:rPr>
          <w:rFonts w:hint="eastAsia"/>
        </w:rPr>
        <w:t>　　　　二、宠物清洁用品行业上游发展状况分析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三、宠物清洁用品行业上游对宠物清洁用品行业影响力分析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2020-2025年宠物清洁用品行业下游运行分析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一、宠物清洁用品行业下游介绍</w:t>
      </w:r>
      <w:r>
        <w:rPr>
          <w:rFonts w:hint="eastAsia"/>
        </w:rPr>
        <w:br/>
      </w:r>
      <w:r>
        <w:rPr>
          <w:rFonts w:hint="eastAsia"/>
        </w:rPr>
        <w:t>　　　　二、宠物清洁用品行业下游发展状况分析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三、宠物清洁用品行业下游对本行业影响力分析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2020-2025年中国宠物清洁用品行业竞争格局分析</w:t>
      </w:r>
      <w:r>
        <w:rPr>
          <w:rFonts w:hint="eastAsia"/>
        </w:rPr>
        <w:br/>
      </w:r>
      <w:r>
        <w:rPr>
          <w:rFonts w:hint="eastAsia"/>
        </w:rPr>
        <w:t>　　第一节 宠物清洁用品行业竞争结构分析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宠物清洁用品企业国际竞争力比较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宠物清洁用品行业竞争格局分析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一、宠物清洁用品行业集中度分析</w:t>
      </w:r>
      <w:r>
        <w:rPr>
          <w:rFonts w:hint="eastAsia"/>
        </w:rPr>
        <w:br/>
      </w:r>
      <w:r>
        <w:rPr>
          <w:rFonts w:hint="eastAsia"/>
        </w:rPr>
        <w:t>　　　　二、宠物清洁用品行业竞争程度分析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2025-2031年宠物清洁用品行业竞争策略分析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一、2025-2031年宠物清洁用品行业竞争格局展望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二、2025-2031年宠物清洁用品行业竞争策略分析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2020-2025年中国宠物清洁用品行业重点区域运行分析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2020-2025年华东地区宠物清洁用品行业运行情况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2020-2025年华南地区宠物清洁用品行业运行情况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2020-2025年华中地区宠物清洁用品行业运行情况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2020-2025年华北地区宠物清洁用品行业运行情况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2020-2025年西北地区宠物清洁用品行业运行情况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2020-2025年西南地区宠物清洁用品行业运行情况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中国宠物清洁用品行业知名品牌企业竞争力分析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爱康宠物用品有限公司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酷派宠物用品公司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上海汉拓宠物用品有限公司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上海春舟金属制品有限公司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上海爱慕思宠物用品有限公司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厦门安芬宠物用品工贸有限公司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上海诺瑞宠物用品有限公司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喜佳尼宠物用品有限公司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2025-2031年中国宠物清洁用品行业发展前景预测分析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三、宠物清洁用品行业“十四五”整体规划解读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2025-2031年中国宠物清洁用品行业市场发展趋势预测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三、2025-2031年中国宠物清洁用品行业市场价格走势预测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2025-2031年中国宠物清洁用品技术发展趋势预测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我国宠物清洁用品行业SWOT模型分析研究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2025-2031年中国宠物清洁用品行业投资分析</w:t>
      </w:r>
      <w:r>
        <w:rPr>
          <w:rFonts w:hint="eastAsia"/>
        </w:rPr>
        <w:br/>
      </w:r>
      <w:r>
        <w:rPr>
          <w:rFonts w:hint="eastAsia"/>
        </w:rPr>
        <w:t>　　第一节 宠物清洁用品行业投资机会分析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宠物清洁用品行业投资风险分析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(中智.林)宠物清洁用品行业投资建议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宠物清洁用品行业历程</w:t>
      </w:r>
      <w:r>
        <w:rPr>
          <w:rFonts w:hint="eastAsia"/>
        </w:rPr>
        <w:br/>
      </w:r>
      <w:r>
        <w:rPr>
          <w:rFonts w:hint="eastAsia"/>
        </w:rPr>
        <w:t>　　图表 宠物清洁用品行业生命周期</w:t>
      </w:r>
      <w:r>
        <w:rPr>
          <w:rFonts w:hint="eastAsia"/>
        </w:rPr>
        <w:br/>
      </w:r>
      <w:r>
        <w:rPr>
          <w:rFonts w:hint="eastAsia"/>
        </w:rPr>
        <w:t>　　图表 宠物清洁用品行业产业链分析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2020-2025年中国宠物清洁用品行业市场规模及增长情况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2020-2025年宠物清洁用品行业市场容量分析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2020-2025年中国宠物清洁用品行业产能统计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2020-2025年中国宠物清洁用品行业产量及增长趋势</w:t>
      </w:r>
      <w:r>
        <w:rPr>
          <w:rFonts w:hint="eastAsia"/>
        </w:rPr>
        <w:br/>
      </w:r>
      <w:r>
        <w:rPr>
          <w:rFonts w:hint="eastAsia"/>
        </w:rPr>
        <w:t>　　图表 宠物清洁用品行业动态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2020-2025年中国宠物清洁用品市场需求量及增速统计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2025年中国宠物清洁用品行业需求领域分布格局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2020-2025年中国宠物清洁用品行业销售收入分析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2020-2025年中国宠物清洁用品行业盈利情况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2020-2025年中国宠物清洁用品行业利润总额统计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2020-2025年中国宠物清洁用品进口数量分析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2020-2025年中国宠物清洁用品进口金额分析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2020-2025年中国宠物清洁用品出口数量分析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2020-2025年中国宠物清洁用品出口金额分析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2025年中国宠物清洁用品进口国家及地区分析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2025年中国宠物清洁用品出口国家及地区分析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2020-2025年中国宠物清洁用品行业企业数量情况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2020-2025年中国宠物清洁用品行业企业平均规模情况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8d459bfbc4222" w:history="1">
        <w:r>
          <w:rPr>
            <w:rStyle w:val="Hyperlink"/>
          </w:rPr>
          <w:t>2025-2031年中国宠物清洁用品行业发展深度调研及未来趋势分析报告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8d459bfbc4222" w:history="1">
        <w:r>
          <w:rPr>
            <w:rStyle w:val="Hyperlink"/>
          </w:rPr>
          <w:t>https://www.20087.com/5/22/ChongWuQingJieYongPinXianZhuangYuFaZhanQuShi.html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工具大全及名称、宠物清洁用品执行标准、清洁工具管理制度、宠物清洁用品品牌、狗狗用品有哪些、宠物清洁用品有哪些东西、宠物医生未来发展前景、宠物清洁用品属于什么分类、医院清洁物品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5a2ce556346ac" w:history="1">
      <w:r>
        <w:rPr>
          <w:rStyle w:val="Hyperlink"/>
        </w:rPr>
        <w:t>2025-2031年中国宠物清洁用品行业发展深度调研及未来趋势分析报告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hongWuQingJieYongPinXianZhuangYuFaZhanQuShi.html" TargetMode="External" Id="Rf2a8d459bfbc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hongWuQingJieYongPinXianZhuangYuFaZhanQuShi.html" TargetMode="External" Id="Re6a5a2ce5563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2025-04-09T02:07:00Z</dcterms:created>
  <dcterms:modified xsi:type="dcterms:W3CDTF">2025-04-09T03:07:00Z</dcterms:modified>
  <dc:subject>2025-2031年中国宠物清洁用品行业发展深度调研及未来趋势分析报告</dc:subject>
  <dc:title>2025-2031年中国宠物清洁用品行业发展深度调研及未来趋势分析报告</dc:title>
  <cp:keywords>2025-2031年中国宠物清洁用品行业发展深度调研及未来趋势分析报告</cp:keywords>
  <dc:description>2025-2031年中国宠物清洁用品行业发展深度调研及未来趋势分析报告</dc:description>
</cp:coreProperties>
</file>