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7caad2add4f0f" w:history="1">
              <w:r>
                <w:rPr>
                  <w:rStyle w:val="Hyperlink"/>
                </w:rPr>
                <w:t>中国工艺蜡烛市场调研及发展前景分析报告（2023年）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7caad2add4f0f" w:history="1">
              <w:r>
                <w:rPr>
                  <w:rStyle w:val="Hyperlink"/>
                </w:rPr>
                <w:t>中国工艺蜡烛市场调研及发展前景分析报告（2023年）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7caad2add4f0f" w:history="1">
                <w:r>
                  <w:rPr>
                    <w:rStyle w:val="Hyperlink"/>
                  </w:rPr>
                  <w:t>https://www.20087.com/5/A2/GongYiLaZhuShiChangQianJing.html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蜡烛以其独特的艺术性和实用性受到消费者的喜爱。近年来，随着人们生活水平的提高和个性化消费需求的增长，工艺蜡烛市场呈现出多样化的发展趋势。工艺蜡烛不仅仅是一种照明工具，更成为了家居装饰的重要元素之一。此外，随着香薰疗法的流行，带有香气的工艺蜡烛也成为市场上的热销产品。</w:t>
      </w:r>
      <w:r>
        <w:rPr>
          <w:rFonts w:hint="eastAsia"/>
        </w:rPr>
        <w:br/>
      </w:r>
      <w:r>
        <w:rPr>
          <w:rFonts w:hint="eastAsia"/>
        </w:rPr>
        <w:t>　　未来，工艺蜡烛的发展将更加注重创意和健康。随着消费者对生活质量追求的提高，市场将出现更多具有创意设计和独特香味的工艺蜡烛。同时，随着人们对健康的关注度提升，天然植物蜡和无铅芯的健康蜡烛将成为市场新宠。此外，通过电子商务平台和社交媒体营销，工艺蜡烛品牌将能够更好地触及目标消费者群体，拓展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7caad2add4f0f" w:history="1">
        <w:r>
          <w:rPr>
            <w:rStyle w:val="Hyperlink"/>
          </w:rPr>
          <w:t>中国工艺蜡烛市场调研及发展前景分析报告（2023年）</w:t>
        </w:r>
      </w:hyperlink>
      <w:r>
        <w:rPr>
          <w:rFonts w:hint="eastAsia"/>
        </w:rPr>
        <w:t>》全面分析了工艺蜡烛行业的市场规模、供需状况及产业链结构，深入探讨了工艺蜡烛各细分市场的品牌竞争情况和价格动态，聚焦工艺蜡烛重点企业经营现状，揭示了行业的集中度和竞争格局。此外，工艺蜡烛报告对工艺蜡烛行业的市场前景进行了科学预测，揭示了行业未来的发展趋势、潜在风险和机遇。工艺蜡烛报告旨在为工艺蜡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工艺蜡烛产品概述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工艺蜡烛市场特点分析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2022-2023年工艺蜡烛行业环境分析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中国工艺蜡烛行业政策环境分析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一、工艺蜡烛产业政策分析</w:t>
      </w:r>
      <w:r>
        <w:rPr>
          <w:rFonts w:hint="eastAsia"/>
        </w:rPr>
        <w:br/>
      </w:r>
      <w:r>
        <w:rPr>
          <w:rFonts w:hint="eastAsia"/>
        </w:rPr>
        <w:t>　　　　二、相关工艺蜡烛产业政策影响分析</w:t>
      </w:r>
      <w:r>
        <w:rPr>
          <w:rFonts w:hint="eastAsia"/>
        </w:rPr>
        <w:br/>
      </w:r>
      <w:r>
        <w:rPr>
          <w:rFonts w:hint="eastAsia"/>
        </w:rPr>
        <w:t>　　第三节 中国工艺蜡烛行业技术环境分析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一、中国工艺蜡烛技术发展概况</w:t>
      </w:r>
      <w:r>
        <w:rPr>
          <w:rFonts w:hint="eastAsia"/>
        </w:rPr>
        <w:br/>
      </w:r>
      <w:r>
        <w:rPr>
          <w:rFonts w:hint="eastAsia"/>
        </w:rPr>
        <w:t>　　　　二、中国工艺蜡烛产品工艺特点或流程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三、中国工艺蜡烛行业技术发展趋势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全球工艺蜡烛市场分析</w:t>
      </w:r>
      <w:r>
        <w:rPr>
          <w:rFonts w:hint="eastAsia"/>
        </w:rPr>
        <w:br/>
      </w:r>
      <w:r>
        <w:rPr>
          <w:rFonts w:hint="eastAsia"/>
        </w:rPr>
        <w:t>　　第一节 工艺蜡烛产能分析及预测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一、2018-2023年全球工艺蜡烛产能分析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二、2023-2029年全球工艺蜡烛产能预测</w:t>
      </w:r>
      <w:r>
        <w:rPr>
          <w:rFonts w:hint="eastAsia"/>
        </w:rPr>
        <w:br/>
      </w:r>
      <w:r>
        <w:rPr>
          <w:rFonts w:hint="eastAsia"/>
        </w:rPr>
        <w:t>　　第二节 工艺蜡烛产品产量分析及预测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一、2018-2023年全球工艺蜡烛产量分析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二、2023-2029年全球工艺蜡烛产量预测</w:t>
      </w:r>
      <w:r>
        <w:rPr>
          <w:rFonts w:hint="eastAsia"/>
        </w:rPr>
        <w:br/>
      </w:r>
      <w:r>
        <w:rPr>
          <w:rFonts w:hint="eastAsia"/>
        </w:rPr>
        <w:t>　　第三节 工艺蜡烛市场需求分析及预测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一、2018-2023年全球工艺蜡烛市场需求分析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二、2023-2029年全球工艺蜡烛市场需求预测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中国工艺蜡烛市场分析</w:t>
      </w:r>
      <w:r>
        <w:rPr>
          <w:rFonts w:hint="eastAsia"/>
        </w:rPr>
        <w:br/>
      </w:r>
      <w:r>
        <w:rPr>
          <w:rFonts w:hint="eastAsia"/>
        </w:rPr>
        <w:t>　　第一节 工艺蜡烛市场现状分析及预测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一、2018-2023年中国工艺蜡烛市场规模分析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二、2023-2029年中国工艺蜡烛市场规模预测</w:t>
      </w:r>
      <w:r>
        <w:rPr>
          <w:rFonts w:hint="eastAsia"/>
        </w:rPr>
        <w:br/>
      </w:r>
      <w:r>
        <w:rPr>
          <w:rFonts w:hint="eastAsia"/>
        </w:rPr>
        <w:t>　　第二节 工艺蜡烛产品产能分析及预测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一、2018-2023年中国工艺蜡烛产能分析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二、2023-2029年中国工艺蜡烛产能预测</w:t>
      </w:r>
      <w:r>
        <w:rPr>
          <w:rFonts w:hint="eastAsia"/>
        </w:rPr>
        <w:br/>
      </w:r>
      <w:r>
        <w:rPr>
          <w:rFonts w:hint="eastAsia"/>
        </w:rPr>
        <w:t>　　第三节 工艺蜡烛产品产量分析及预测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一、2018-2023年中国工艺蜡烛产量分析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二、2023-2029年中国工艺蜡烛产量预测</w:t>
      </w:r>
      <w:r>
        <w:rPr>
          <w:rFonts w:hint="eastAsia"/>
        </w:rPr>
        <w:br/>
      </w:r>
      <w:r>
        <w:rPr>
          <w:rFonts w:hint="eastAsia"/>
        </w:rPr>
        <w:t>　　第四节 工艺蜡烛市场需求分析及预测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一、2018-2023年中国工艺蜡烛市场需求分析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二、2023-2029年中国工艺蜡烛市场需求预测</w:t>
      </w:r>
      <w:r>
        <w:rPr>
          <w:rFonts w:hint="eastAsia"/>
        </w:rPr>
        <w:br/>
      </w:r>
      <w:r>
        <w:rPr>
          <w:rFonts w:hint="eastAsia"/>
        </w:rPr>
        <w:t>　　第五节 工艺蜡烛进出口数据分析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一、2018-2023年中国工艺蜡烛进出口数据分析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二、2023-2029年国内工艺蜡烛产品未来进出口情况预测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工艺蜡烛产业渠道分析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2022-2023年国内工艺蜡烛产品的需求地域分布结构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2018-2023年中国工艺蜡烛产品重点区域市场消费情况分析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2022-2023年国内工艺蜡烛产品的经销模式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工艺蜡烛行业国际化营销模式分析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2022-2023年国内工艺蜡烛产品生产及销售投资运作模式分析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工艺蜡烛主要生产厂商发展概况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工艺蜡烛行业相关产业分析</w:t>
      </w:r>
      <w:r>
        <w:rPr>
          <w:rFonts w:hint="eastAsia"/>
        </w:rPr>
        <w:br/>
      </w:r>
      <w:r>
        <w:rPr>
          <w:rFonts w:hint="eastAsia"/>
        </w:rPr>
        <w:t>　　第一节 工艺蜡烛行业产业链概述</w:t>
      </w:r>
      <w:r>
        <w:rPr>
          <w:rFonts w:hint="eastAsia"/>
        </w:rPr>
        <w:br/>
      </w:r>
      <w:r>
        <w:rPr>
          <w:rFonts w:hint="eastAsia"/>
        </w:rPr>
        <w:t>　　第二节 工艺蜡烛上游行业发展状况分析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工艺蜡烛下游行业发展情况分析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未来几年中国工艺蜡烛行业竞争格局发展趋势分析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2023-2029年工艺蜡烛行业前景展望与趋势预测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工艺蜡烛行业投资价值分析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一、2023-2029年国内工艺蜡烛行业盈利能力分析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二、2023-2029年国内工艺蜡烛行业偿债能力分析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三、2023-2029年国内工艺蜡烛产品投资收益率分析预测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四、2023-2029年国内工艺蜡烛行业运营效率分析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2023-2029年国内工艺蜡烛行业投资机会分析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一、国内强劲的经济增长对工艺蜡烛行业的支撑因素分析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二、下游行业的需求对工艺蜡烛行业的推动因素分析</w:t>
      </w:r>
      <w:r>
        <w:rPr>
          <w:rFonts w:hint="eastAsia"/>
        </w:rPr>
        <w:br/>
      </w:r>
      <w:r>
        <w:rPr>
          <w:rFonts w:hint="eastAsia"/>
        </w:rPr>
        <w:t>　　　　三、工艺蜡烛产品相关产业的发展对工艺蜡烛行业的带动因素分析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2023-2029年国内工艺蜡烛行业投资热点及未来投资方向分析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2023-2029年国内工艺蜡烛行业未来市场发展前景预测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2023-2029年工艺蜡烛行业投资战略研究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2023-2029年中国工艺蜡烛行业发展的关键要素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2023-2029年中国工艺蜡烛投资机会分析</w:t>
      </w:r>
      <w:r>
        <w:rPr>
          <w:rFonts w:hint="eastAsia"/>
        </w:rPr>
        <w:br/>
      </w:r>
      <w:r>
        <w:rPr>
          <w:rFonts w:hint="eastAsia"/>
        </w:rPr>
        <w:t>　　　　一、工艺蜡烛行业投资前景</w:t>
      </w:r>
      <w:r>
        <w:rPr>
          <w:rFonts w:hint="eastAsia"/>
        </w:rPr>
        <w:br/>
      </w:r>
      <w:r>
        <w:rPr>
          <w:rFonts w:hint="eastAsia"/>
        </w:rPr>
        <w:t>　　　　二、工艺蜡烛行业投资热点</w:t>
      </w:r>
      <w:r>
        <w:rPr>
          <w:rFonts w:hint="eastAsia"/>
        </w:rPr>
        <w:br/>
      </w:r>
      <w:r>
        <w:rPr>
          <w:rFonts w:hint="eastAsia"/>
        </w:rPr>
        <w:t>　　　　三、工艺蜡烛行业投资区域</w:t>
      </w:r>
      <w:r>
        <w:rPr>
          <w:rFonts w:hint="eastAsia"/>
        </w:rPr>
        <w:br/>
      </w:r>
      <w:r>
        <w:rPr>
          <w:rFonts w:hint="eastAsia"/>
        </w:rPr>
        <w:t>　　　　四、工艺蜡烛行业投资吸引力分析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2023-2029年中国工艺蜡烛投资风险分析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中:智:林:业内权威专家对工艺蜡烛项目的投资建议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工艺蜡烛产业链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2018-2023年中国工艺蜡烛行业市场规模及增长情况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2018-2023年中国工艺蜡烛市场需求量及增速统计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2018-2023年中国工艺蜡烛行业盈利情况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2018-2023年中国工艺蜡烛行业企业平均规模情况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2018-2023年中国工艺蜡烛行业市场规模及增长情况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2023-2029年中国工艺蜡烛行业产量预测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2023-2029年中国工艺蜡烛市场需求量预测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2023-2029年中国工艺蜡烛行业市场规模预测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2023-2029年中国工艺蜡烛市场前景分析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2023-2029年中国工艺蜡烛行业发展趋势预测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7caad2add4f0f" w:history="1">
        <w:r>
          <w:rPr>
            <w:rStyle w:val="Hyperlink"/>
          </w:rPr>
          <w:t>中国工艺蜡烛市场调研及发展前景分析报告（2023年）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7caad2add4f0f" w:history="1">
        <w:r>
          <w:rPr>
            <w:rStyle w:val="Hyperlink"/>
          </w:rPr>
          <w:t>https://www.20087.com/5/A2/GongYiLaZhuShiChangQianJing.html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3f07c32d742b5" w:history="1">
      <w:r>
        <w:rPr>
          <w:rStyle w:val="Hyperlink"/>
        </w:rPr>
        <w:t>中国工艺蜡烛市场调研及发展前景分析报告（2023年）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GongYiLaZhuShiChangQianJing.html" TargetMode="External" Id="Rcee7caad2add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GongYiLaZhuShiChangQianJing.html" TargetMode="External" Id="R2713f07c32d7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2023-03-21T05:04:00Z</dcterms:created>
  <dcterms:modified xsi:type="dcterms:W3CDTF">2023-03-21T06:04:00Z</dcterms:modified>
  <dc:subject>中国工艺蜡烛市场调研及发展前景分析报告（2023年）</dc:subject>
  <dc:title>中国工艺蜡烛市场调研及发展前景分析报告（2023年）</dc:title>
  <cp:keywords>中国工艺蜡烛市场调研及发展前景分析报告（2023年）</cp:keywords>
  <dc:description>中国工艺蜡烛市场调研及发展前景分析报告（2023年）</dc:description>
</cp:coreProperties>
</file>