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c9178656849e4" w:history="1">
              <w:r>
                <w:rPr>
                  <w:rStyle w:val="Hyperlink"/>
                </w:rPr>
                <w:t>2025-2031年全球与中国户外炊具市场调查研究及发展前景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c9178656849e4" w:history="1">
              <w:r>
                <w:rPr>
                  <w:rStyle w:val="Hyperlink"/>
                </w:rPr>
                <w:t>2025-2031年全球与中国户外炊具市场调查研究及发展前景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c9178656849e4" w:history="1">
                <w:r>
                  <w:rPr>
                    <w:rStyle w:val="Hyperlink"/>
                  </w:rPr>
                  <w:t>https://www.20087.com/5/32/HuWaiChuiJuHangYeQianJingQuShi.html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炊具市场近年来呈现出明显的增长趋势。随着人们生活水平的提高和休闲生活方式的普及，户外活动如野营、徒步旅行等越来越受欢迎。市场上出现了各种类型的户外炊具，包括便携式烧烤炉、露营灶具、多功能炊具套装等。这些产品不仅轻便耐用，还具有良好的便携性和易用性，满足了户外爱好者的需求。此外，随着技术的进步，户外炊具的设计越来越注重安全性和环保性。</w:t>
      </w:r>
      <w:r>
        <w:rPr>
          <w:rFonts w:hint="eastAsia"/>
        </w:rPr>
        <w:br/>
      </w:r>
      <w:r>
        <w:rPr>
          <w:rFonts w:hint="eastAsia"/>
        </w:rPr>
        <w:t>　　未来，户外炊具市场预计将持续增长。技术创新将是推动市场发展的重要因素，例如通过采用更高效的燃烧技术和环保燃料来减少对环境的影响。随着消费者对户外体验的需求增加，户外炊具将朝着更加多功能和智能化的方向发展，例如集成温度控制功能的便携式烤炉。此外，随着消费者对户外活动安全性的重视，户外炊具制造商将更加注重产品的安全性和耐用性。最后，随着可持续发展理念的普及，使用可再生材料制成的户外炊具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c9178656849e4" w:history="1">
        <w:r>
          <w:rPr>
            <w:rStyle w:val="Hyperlink"/>
          </w:rPr>
          <w:t>2025-2031年全球与中国户外炊具市场调查研究及发展前景</w:t>
        </w:r>
      </w:hyperlink>
      <w:r>
        <w:rPr>
          <w:rFonts w:hint="eastAsia"/>
        </w:rPr>
        <w:t>》依托国家统计局、相关行业协会的详实数据资料，系统解析了户外炊具行业的产业链结构、市场规模及需求现状，并对价格动态进行了解读。报告客观呈现了户外炊具行业发展状况，科学预测了市场前景与未来趋势，同时聚焦户外炊具重点企业，分析了市场竞争格局、集中度及品牌影响力。此外，报告通过细分市场领域，挖掘了户外炊具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户外炊具市场概述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按照不同产品类型，户外炊具主要可以分为如下几个类别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全球不同产品类型户外炊具销售额增长趋势2020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从不同应用，户外炊具主要包括如下几个方面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全球不同应用户外炊具销售额增长趋势2020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户外炊具行业背景、发展历史、现状及趋势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户外炊具行业目前现状分析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户外炊具发展趋势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全球户外炊具总体规模分析</w:t>
      </w:r>
      <w:r>
        <w:rPr>
          <w:rFonts w:hint="eastAsia"/>
        </w:rPr>
        <w:br/>
      </w:r>
      <w:r>
        <w:rPr>
          <w:rFonts w:hint="eastAsia"/>
        </w:rPr>
        <w:t>　　2.1 全球户外炊具供需现状及预测（2020-2031）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全球户外炊具产能、产量、产能利用率及发展趋势（2020-2031）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全球户外炊具产量、需求量及发展趋势（2020-2031）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全球主要地区户外炊具产量及发展趋势（2020-2031）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全球主要地区户外炊具产量（2020-2025）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全球主要地区户外炊具产量（2025-2031）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全球主要地区户外炊具产量市场份额（2020-2031）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中国户外炊具供需现状及预测（2020-2031）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中国户外炊具产能、产量、产能利用率及发展趋势（2020-2031）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中国户外炊具产量、市场需求量及发展趋势（2020-2031）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全球户外炊具销量及销售额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全球市场户外炊具销售额（2020-2031）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全球市场户外炊具销量（2020-2031）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全球市场户外炊具价格趋势（2020-2031）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全球市场主要厂家户外炊具产能市场份额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全球市场主要厂家户外炊具销量（2020-2025）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全球市场主要厂家户外炊具销量（2020-2025）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全球市场主要厂家户外炊具销售收入（2020-2025）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全球市场主要厂家户外炊具销售价格（2020-2025）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2025年全球主要厂家户外炊具收入排名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中国市场主要厂家户外炊具销量（2020-2025）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中国市场主要厂家户外炊具销量（2020-2025）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中国市场主要厂家户外炊具销售收入（2020-2025）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2025年中国主要厂家户外炊具收入排名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中国市场主要厂家户外炊具销售价格（2020-2025）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全球主要厂家户外炊具总部及产地分布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全球主要厂家成立时间及户外炊具商业化日期</w:t>
      </w:r>
      <w:r>
        <w:rPr>
          <w:rFonts w:hint="eastAsia"/>
        </w:rPr>
        <w:br/>
      </w:r>
      <w:r>
        <w:rPr>
          <w:rFonts w:hint="eastAsia"/>
        </w:rPr>
        <w:t>　　3.6 全球主要厂家户外炊具产品类型及应用</w:t>
      </w:r>
      <w:r>
        <w:rPr>
          <w:rFonts w:hint="eastAsia"/>
        </w:rPr>
        <w:br/>
      </w:r>
      <w:r>
        <w:rPr>
          <w:rFonts w:hint="eastAsia"/>
        </w:rPr>
        <w:t>　　3.7 户外炊具行业集中度、竞争程度分析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户外炊具行业集中度分析：2025年全球Top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全球户外炊具第一梯队、第二梯队和第三梯队厂家（品牌）及市场份额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全球户外炊具主要地区分析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全球主要地区户外炊具市场规模分析：2020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全球主要地区户外炊具销售收入及市场份额（2020-2025年）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全球主要地区户外炊具销售收入预测（2025-2031年）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全球主要地区户外炊具销量分析：2020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全球主要地区户外炊具销量及市场份额（2020-2025年）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全球主要地区户外炊具销量及市场份额预测（2025-2031）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北美市场户外炊具销量、收入及增长率（2020-2031）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欧洲市场户外炊具销量、收入及增长率（2020-2031）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中国市场户外炊具销量、收入及增长率（2020-2031）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日本市场户外炊具销量、收入及增长率（2020-2031）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韩国市场户外炊具销量、收入及增长率（2020-2031）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全球户外炊具主要厂家分析</w:t>
      </w:r>
      <w:r>
        <w:rPr>
          <w:rFonts w:hint="eastAsia"/>
        </w:rPr>
        <w:br/>
      </w:r>
      <w:r>
        <w:rPr>
          <w:rFonts w:hint="eastAsia"/>
        </w:rPr>
        <w:t>　　5.1 户外炊具厂家（一）</w:t>
      </w:r>
      <w:r>
        <w:rPr>
          <w:rFonts w:hint="eastAsia"/>
        </w:rPr>
        <w:br/>
      </w:r>
      <w:r>
        <w:rPr>
          <w:rFonts w:hint="eastAsia"/>
        </w:rPr>
        <w:t>　　　　5.1.1 户外炊具厂家（一）基本信息、户外炊具生产基地、销售区域、竞争对手及市场地位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户外炊具厂家（一） 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户外炊具厂家（一） 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户外炊具厂家（一）公司简介及主要业务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户外炊具厂家（一）企业最新动态</w:t>
      </w:r>
      <w:r>
        <w:rPr>
          <w:rFonts w:hint="eastAsia"/>
        </w:rPr>
        <w:br/>
      </w:r>
      <w:r>
        <w:rPr>
          <w:rFonts w:hint="eastAsia"/>
        </w:rPr>
        <w:t>　　5.2 户外炊具厂家（二）</w:t>
      </w:r>
      <w:r>
        <w:rPr>
          <w:rFonts w:hint="eastAsia"/>
        </w:rPr>
        <w:br/>
      </w:r>
      <w:r>
        <w:rPr>
          <w:rFonts w:hint="eastAsia"/>
        </w:rPr>
        <w:t>　　　　5.2.1 户外炊具厂家（二）基本信息、户外炊具生产基地、销售区域、竞争对手及市场地位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户外炊具厂家（二） 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户外炊具厂家（二） 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户外炊具厂家（二）公司简介及主要业务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户外炊具厂家（二）企业最新动态</w:t>
      </w:r>
      <w:r>
        <w:rPr>
          <w:rFonts w:hint="eastAsia"/>
        </w:rPr>
        <w:br/>
      </w:r>
      <w:r>
        <w:rPr>
          <w:rFonts w:hint="eastAsia"/>
        </w:rPr>
        <w:t>　　5.3 户外炊具厂家（三）</w:t>
      </w:r>
      <w:r>
        <w:rPr>
          <w:rFonts w:hint="eastAsia"/>
        </w:rPr>
        <w:br/>
      </w:r>
      <w:r>
        <w:rPr>
          <w:rFonts w:hint="eastAsia"/>
        </w:rPr>
        <w:t>　　　　5.3.1 户外炊具厂家（三）基本信息、户外炊具生产基地、销售区域、竞争对手及市场地位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户外炊具厂家（三） 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户外炊具厂家（三） 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户外炊具厂家（三）公司简介及主要业务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户外炊具厂家（三）企业最新动态</w:t>
      </w:r>
      <w:r>
        <w:rPr>
          <w:rFonts w:hint="eastAsia"/>
        </w:rPr>
        <w:br/>
      </w:r>
      <w:r>
        <w:rPr>
          <w:rFonts w:hint="eastAsia"/>
        </w:rPr>
        <w:t>　　5.4 户外炊具厂家（四）</w:t>
      </w:r>
      <w:r>
        <w:rPr>
          <w:rFonts w:hint="eastAsia"/>
        </w:rPr>
        <w:br/>
      </w:r>
      <w:r>
        <w:rPr>
          <w:rFonts w:hint="eastAsia"/>
        </w:rPr>
        <w:t>　　　　5.4.1 户外炊具厂家（四）基本信息、户外炊具生产基地、销售区域、竞争对手及市场地位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户外炊具厂家（四） 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户外炊具厂家（四） 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户外炊具厂家（四）公司简介及主要业务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户外炊具厂家（四）企业最新动态</w:t>
      </w:r>
      <w:r>
        <w:rPr>
          <w:rFonts w:hint="eastAsia"/>
        </w:rPr>
        <w:br/>
      </w:r>
      <w:r>
        <w:rPr>
          <w:rFonts w:hint="eastAsia"/>
        </w:rPr>
        <w:t>　　5.5 户外炊具厂家（五）</w:t>
      </w:r>
      <w:r>
        <w:rPr>
          <w:rFonts w:hint="eastAsia"/>
        </w:rPr>
        <w:br/>
      </w:r>
      <w:r>
        <w:rPr>
          <w:rFonts w:hint="eastAsia"/>
        </w:rPr>
        <w:t>　　　　5.5.1 户外炊具厂家（五）基本信息、户外炊具生产基地、销售区域、竞争对手及市场地位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户外炊具厂家（五） 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户外炊具厂家（五） 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户外炊具厂家（五）公司简介及主要业务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户外炊具厂家（五）企业最新动态</w:t>
      </w:r>
      <w:r>
        <w:rPr>
          <w:rFonts w:hint="eastAsia"/>
        </w:rPr>
        <w:br/>
      </w:r>
      <w:r>
        <w:rPr>
          <w:rFonts w:hint="eastAsia"/>
        </w:rPr>
        <w:t>　　5.6 户外炊具厂家（六）</w:t>
      </w:r>
      <w:r>
        <w:rPr>
          <w:rFonts w:hint="eastAsia"/>
        </w:rPr>
        <w:br/>
      </w:r>
      <w:r>
        <w:rPr>
          <w:rFonts w:hint="eastAsia"/>
        </w:rPr>
        <w:t>　　　　5.6.1 户外炊具厂家（六）基本信息、户外炊具生产基地、销售区域、竞争对手及市场地位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户外炊具厂家（六） 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户外炊具厂家（六） 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户外炊具厂家（六）公司简介及主要业务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户外炊具厂家（六）企业最新动态</w:t>
      </w:r>
      <w:r>
        <w:rPr>
          <w:rFonts w:hint="eastAsia"/>
        </w:rPr>
        <w:br/>
      </w:r>
      <w:r>
        <w:rPr>
          <w:rFonts w:hint="eastAsia"/>
        </w:rPr>
        <w:t>　　5.7 户外炊具厂家（七）</w:t>
      </w:r>
      <w:r>
        <w:rPr>
          <w:rFonts w:hint="eastAsia"/>
        </w:rPr>
        <w:br/>
      </w:r>
      <w:r>
        <w:rPr>
          <w:rFonts w:hint="eastAsia"/>
        </w:rPr>
        <w:t>　　　　5.7.1 户外炊具厂家（七）基本信息、户外炊具生产基地、销售区域、竞争对手及市场地位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户外炊具厂家（七） 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户外炊具厂家（七） 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户外炊具厂家（七）公司简介及主要业务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户外炊具厂家（七）企业最新动态</w:t>
      </w:r>
      <w:r>
        <w:rPr>
          <w:rFonts w:hint="eastAsia"/>
        </w:rPr>
        <w:br/>
      </w:r>
      <w:r>
        <w:rPr>
          <w:rFonts w:hint="eastAsia"/>
        </w:rPr>
        <w:t>　　5.8 户外炊具厂家（八）</w:t>
      </w:r>
      <w:r>
        <w:rPr>
          <w:rFonts w:hint="eastAsia"/>
        </w:rPr>
        <w:br/>
      </w:r>
      <w:r>
        <w:rPr>
          <w:rFonts w:hint="eastAsia"/>
        </w:rPr>
        <w:t>　　　　5.8.1 户外炊具厂家（八）基本信息、户外炊具生产基地、销售区域、竞争对手及市场地位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户外炊具厂家（八） 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户外炊具厂家（八） 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户外炊具厂家（八）公司简介及主要业务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户外炊具厂家（八）企业最新动态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不同产品类型户外炊具分析</w:t>
      </w:r>
      <w:r>
        <w:rPr>
          <w:rFonts w:hint="eastAsia"/>
        </w:rPr>
        <w:br/>
      </w:r>
      <w:r>
        <w:rPr>
          <w:rFonts w:hint="eastAsia"/>
        </w:rPr>
        <w:t>　　6.1 全球不同产品类型户外炊具销量（2020-2031）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全球不同产品类型户外炊具销量及市场份额（2020-2025）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全球不同产品类型户外炊具销量预测（2025-2031）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全球不同产品类型户外炊具收入（2020-2031）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全球不同产品类型户外炊具收入及市场份额（2020-2025）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全球不同产品类型户外炊具收入预测（2025-2031）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全球不同产品类型户外炊具价格走势（2020-2031）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不同应用户外炊具分析</w:t>
      </w:r>
      <w:r>
        <w:rPr>
          <w:rFonts w:hint="eastAsia"/>
        </w:rPr>
        <w:br/>
      </w:r>
      <w:r>
        <w:rPr>
          <w:rFonts w:hint="eastAsia"/>
        </w:rPr>
        <w:t>　　7.1 全球不同应用户外炊具销量（2020-2031）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全球不同应用户外炊具销量及市场份额（2020-2025）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全球不同应用户外炊具销量预测（2025-2031）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全球不同应用户外炊具收入（2020-2031）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全球不同应用户外炊具收入及市场份额（2020-2025）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全球不同应用户外炊具收入预测（2025-2031）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全球不同应用户外炊具价格走势（2020-2031）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户外炊具产业链分析</w:t>
      </w:r>
      <w:r>
        <w:rPr>
          <w:rFonts w:hint="eastAsia"/>
        </w:rPr>
        <w:br/>
      </w:r>
      <w:r>
        <w:rPr>
          <w:rFonts w:hint="eastAsia"/>
        </w:rPr>
        <w:t>　　8.2 户外炊具产业上游供应分析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户外炊具下游典型客户</w:t>
      </w:r>
      <w:r>
        <w:rPr>
          <w:rFonts w:hint="eastAsia"/>
        </w:rPr>
        <w:br/>
      </w:r>
      <w:r>
        <w:rPr>
          <w:rFonts w:hint="eastAsia"/>
        </w:rPr>
        <w:t>　　8.4 户外炊具销售渠道分析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户外炊具行业发展机遇及主要驱动因素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户外炊具行业发展面临的风险</w:t>
      </w:r>
      <w:r>
        <w:rPr>
          <w:rFonts w:hint="eastAsia"/>
        </w:rPr>
        <w:br/>
      </w:r>
      <w:r>
        <w:rPr>
          <w:rFonts w:hint="eastAsia"/>
        </w:rPr>
        <w:t>　　9.3 户外炊具行业政策分析</w:t>
      </w:r>
      <w:r>
        <w:rPr>
          <w:rFonts w:hint="eastAsia"/>
        </w:rPr>
        <w:br/>
      </w:r>
      <w:r>
        <w:rPr>
          <w:rFonts w:hint="eastAsia"/>
        </w:rPr>
        <w:t>　　9.4 户外炊具中国企业SWOT分析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户外炊具产品图片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全球不同产品类型户外炊具销售额2020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全球不同产品类型户外炊具市场份额2025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全球不同应用户外炊具销售额2020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全球不同应用户外炊具市场份额2024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2025年全球前五大品牌户外炊具市场份额</w:t>
      </w:r>
      <w:r>
        <w:rPr>
          <w:rFonts w:hint="eastAsia"/>
        </w:rPr>
        <w:br/>
      </w:r>
      <w:r>
        <w:rPr>
          <w:rFonts w:hint="eastAsia"/>
        </w:rPr>
        <w:t>　　图 2025年全球户外炊具第一梯队、第二梯队和第三梯队厂商及市场份额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全球户外炊具产能、产量、产能利用率及发展趋势（2020-2031）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全球户外炊具产量、需求量及发展趋势（2020-2031）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全球主要地区户外炊具产量市场份额（2020-2031）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中国户外炊具产能、产量、产能利用率及发展趋势（2020-2031）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中国户外炊具产量、市场需求量及发展趋势（2020-2031）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全球户外炊具市场销售额及增长率（2020-2031）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全球市场户外炊具市场规模：2020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全球市场户外炊具销量及增长率（2020-2031）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全球市场户外炊具价格趋势（2020-2031）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全球主要地区户外炊具销售收入（2020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全球主要地区户外炊具销售收入市场份额（2024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北美市场户外炊具销量及增长率（2020-2031）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北美市场户外炊具收入及增长率（2020-2031）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欧洲市场户外炊具销量及增长率（2020-2031）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欧洲市场户外炊具收入及增长率（2020-2031）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中国市场户外炊具销量及增长率（2020-2031）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中国市场户外炊具收入及增长率（2020-2031）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日本市场户外炊具销量及增长率（2020-2031）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日本市场户外炊具收入及增长率（2020-2031）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东南亚市场户外炊具销量及增长率（2020-2031）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东南亚市场户外炊具收入及增长率（2020-2031）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印度市场户外炊具销量及增长率（2020-2031）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印度市场户外炊具收入及增长率（2020-2031）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全球不同产品类型户外炊具价格走势（2020-2031）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全球不同应用户外炊具价格走势（2020-2031）</w:t>
      </w:r>
      <w:r>
        <w:rPr>
          <w:rFonts w:hint="eastAsia"/>
        </w:rPr>
        <w:br/>
      </w:r>
      <w:r>
        <w:rPr>
          <w:rFonts w:hint="eastAsia"/>
        </w:rPr>
        <w:t>　　图 中国户外炊具企业户外炊具优势、劣势、机会、威胁分析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户外炊具产业链</w:t>
      </w:r>
      <w:r>
        <w:rPr>
          <w:rFonts w:hint="eastAsia"/>
        </w:rPr>
        <w:br/>
      </w:r>
      <w:r>
        <w:rPr>
          <w:rFonts w:hint="eastAsia"/>
        </w:rPr>
        <w:t>　　图 户外炊具行业采购模式分析</w:t>
      </w:r>
      <w:r>
        <w:rPr>
          <w:rFonts w:hint="eastAsia"/>
        </w:rPr>
        <w:br/>
      </w:r>
      <w:r>
        <w:rPr>
          <w:rFonts w:hint="eastAsia"/>
        </w:rPr>
        <w:t>　　图 户外炊具行业生产模式分析</w:t>
      </w:r>
      <w:r>
        <w:rPr>
          <w:rFonts w:hint="eastAsia"/>
        </w:rPr>
        <w:br/>
      </w:r>
      <w:r>
        <w:rPr>
          <w:rFonts w:hint="eastAsia"/>
        </w:rPr>
        <w:t>　　图 户外炊具行业销售模式分析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按产品类型细分，全球户外炊具市场规模2020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按应用细分，全球户外炊具市场规模2020 VS 2025 VS 2031</w:t>
      </w:r>
      <w:r>
        <w:rPr>
          <w:rFonts w:hint="eastAsia"/>
        </w:rPr>
        <w:br/>
      </w:r>
      <w:r>
        <w:rPr>
          <w:rFonts w:hint="eastAsia"/>
        </w:rPr>
        <w:t>　　表 户外炊具行业发展主要特点</w:t>
      </w:r>
      <w:r>
        <w:rPr>
          <w:rFonts w:hint="eastAsia"/>
        </w:rPr>
        <w:br/>
      </w:r>
      <w:r>
        <w:rPr>
          <w:rFonts w:hint="eastAsia"/>
        </w:rPr>
        <w:t>　　表 户外炊具行业发展有利因素分析</w:t>
      </w:r>
      <w:r>
        <w:rPr>
          <w:rFonts w:hint="eastAsia"/>
        </w:rPr>
        <w:br/>
      </w:r>
      <w:r>
        <w:rPr>
          <w:rFonts w:hint="eastAsia"/>
        </w:rPr>
        <w:t>　　表 户外炊具行业发展不利因素分析</w:t>
      </w:r>
      <w:r>
        <w:rPr>
          <w:rFonts w:hint="eastAsia"/>
        </w:rPr>
        <w:br/>
      </w:r>
      <w:r>
        <w:rPr>
          <w:rFonts w:hint="eastAsia"/>
        </w:rPr>
        <w:t>　　表 户外炊具技术 标准</w:t>
      </w:r>
      <w:r>
        <w:rPr>
          <w:rFonts w:hint="eastAsia"/>
        </w:rPr>
        <w:br/>
      </w:r>
      <w:r>
        <w:rPr>
          <w:rFonts w:hint="eastAsia"/>
        </w:rPr>
        <w:t>　　表 进入户外炊具行业壁垒</w:t>
      </w:r>
      <w:r>
        <w:rPr>
          <w:rFonts w:hint="eastAsia"/>
        </w:rPr>
        <w:br/>
      </w:r>
      <w:r>
        <w:rPr>
          <w:rFonts w:hint="eastAsia"/>
        </w:rPr>
        <w:t>　　表 户外炊具主要企业在国际市场占有率（按销量，2020-2025）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2025年户外炊具主要企业在国际市场排名（按销量）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全球市场主要企业户外炊具销量（2020-2025）</w:t>
      </w:r>
      <w:r>
        <w:rPr>
          <w:rFonts w:hint="eastAsia"/>
        </w:rPr>
        <w:br/>
      </w:r>
      <w:r>
        <w:rPr>
          <w:rFonts w:hint="eastAsia"/>
        </w:rPr>
        <w:t>　　表 户外炊具主要企业在国际市场占有率（按收入，2020-2025）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2025年户外炊具主要企业在国际市场排名（按收入）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全球市场主要企业户外炊具销售收入（2020-2025）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全球市场主要企业户外炊具销售价格（2020-2025）</w:t>
      </w:r>
      <w:r>
        <w:rPr>
          <w:rFonts w:hint="eastAsia"/>
        </w:rPr>
        <w:br/>
      </w:r>
      <w:r>
        <w:rPr>
          <w:rFonts w:hint="eastAsia"/>
        </w:rPr>
        <w:t>　　表 户外炊具主要企业在中国市场占有率（按销量，2020-2025）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2025年户外炊具主要企业在中国市场排名（按销量）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中国市场主要企业户外炊具销量（2020-2025）</w:t>
      </w:r>
      <w:r>
        <w:rPr>
          <w:rFonts w:hint="eastAsia"/>
        </w:rPr>
        <w:br/>
      </w:r>
      <w:r>
        <w:rPr>
          <w:rFonts w:hint="eastAsia"/>
        </w:rPr>
        <w:t>　　表 户外炊具主要企业在中国市场占有率（按收入，2020-2025）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2025年户外炊具主要企业在中国市场排名（按收入）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中国市场主要企业户外炊具销售收入（2020-2025）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全球主要厂商户外炊具总部及产地分布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全球主要厂商成立时间及户外炊具商业化日期</w:t>
      </w:r>
      <w:r>
        <w:rPr>
          <w:rFonts w:hint="eastAsia"/>
        </w:rPr>
        <w:br/>
      </w:r>
      <w:r>
        <w:rPr>
          <w:rFonts w:hint="eastAsia"/>
        </w:rPr>
        <w:t>　　表 全球主要厂商户外炊具产品类型及应用</w:t>
      </w:r>
      <w:r>
        <w:rPr>
          <w:rFonts w:hint="eastAsia"/>
        </w:rPr>
        <w:br/>
      </w:r>
      <w:r>
        <w:rPr>
          <w:rFonts w:hint="eastAsia"/>
        </w:rPr>
        <w:t>　　表 2025年全球户外炊具主要厂商市场地位（第一梯队、第二梯队和第三梯队）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全球户外炊具市场投资、并购等现状分析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全球主要地区户外炊具产量增速（CAGR）（2020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全球主要地区户外炊具产量（2020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全球主要地区户外炊具产量（2020-2025）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全球主要地区户外炊具产量（2025-2031）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全球主要地区户外炊具产量市场份额（2020-2025）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全球主要地区户外炊具产量（2025-2031）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全球主要地区户外炊具销售收入增速（2020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全球主要地区户外炊具销售收入（2020-2025）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全球主要地区户外炊具销售收入市场份额（2020-2025）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全球主要地区户外炊具收入（2025-2031）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全球主要地区户外炊具收入市场份额（2025-2031）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全球主要地区户外炊具销量：2020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全球主要地区户外炊具销量（2020-2025）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全球主要地区户外炊具销量市场份额（2020-2025）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全球主要地区户外炊具销量（2025-2031）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全球主要地区户外炊具销量份额（2025-2031）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户外炊具生产基地、销售区域、竞争对手及市场地位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户外炊具产品规格、参数及市场应用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户外炊具销量、收入、价格及毛利率（2020-2025）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全球不同产品类型户外炊具销量（2020-2025年）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全球不同产品类型户外炊具销量市场份额（2020-2025）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全球不同产品类型户外炊具销量预测（2025-2031）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全球市场不同产品类型户外炊具销量市场份额预测（2025-2031）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全球不同产品类型户外炊具收入（2020-2025年）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全球不同产品类型户外炊具收入市场份额（2020-2025）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全球不同产品类型户外炊具收入预测（2025-2031）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全球不同产品类型户外炊具收入市场份额预测（2025-2031）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全球不同应用户外炊具销量（2020-2025年）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全球不同应用户外炊具销量市场份额（2020-2025）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全球不同应用户外炊具销量预测（2025-2031）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全球市场不同应用户外炊具销量市场份额预测（2025-2031）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全球不同应用户外炊具收入（2020-2025年）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全球不同应用户外炊具收入市场份额（2020-2025）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全球不同应用户外炊具收入预测（2025-2031）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全球不同应用户外炊具收入市场份额预测（2025-2031）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户外炊具行业发展趋势</w:t>
      </w:r>
      <w:r>
        <w:rPr>
          <w:rFonts w:hint="eastAsia"/>
        </w:rPr>
        <w:br/>
      </w:r>
      <w:r>
        <w:rPr>
          <w:rFonts w:hint="eastAsia"/>
        </w:rPr>
        <w:t>　　表 户外炊具市场前景</w:t>
      </w:r>
      <w:r>
        <w:rPr>
          <w:rFonts w:hint="eastAsia"/>
        </w:rPr>
        <w:br/>
      </w:r>
      <w:r>
        <w:rPr>
          <w:rFonts w:hint="eastAsia"/>
        </w:rPr>
        <w:t>　　表 户外炊具行业主要驱动因素</w:t>
      </w:r>
      <w:r>
        <w:rPr>
          <w:rFonts w:hint="eastAsia"/>
        </w:rPr>
        <w:br/>
      </w:r>
      <w:r>
        <w:rPr>
          <w:rFonts w:hint="eastAsia"/>
        </w:rPr>
        <w:t>　　表 户外炊具行业供应链分析</w:t>
      </w:r>
      <w:r>
        <w:rPr>
          <w:rFonts w:hint="eastAsia"/>
        </w:rPr>
        <w:br/>
      </w:r>
      <w:r>
        <w:rPr>
          <w:rFonts w:hint="eastAsia"/>
        </w:rPr>
        <w:t>　　表 户外炊具上游原料供应商</w:t>
      </w:r>
      <w:r>
        <w:rPr>
          <w:rFonts w:hint="eastAsia"/>
        </w:rPr>
        <w:br/>
      </w:r>
      <w:r>
        <w:rPr>
          <w:rFonts w:hint="eastAsia"/>
        </w:rPr>
        <w:t>　　表 户外炊具行业主要下游客户</w:t>
      </w:r>
      <w:r>
        <w:rPr>
          <w:rFonts w:hint="eastAsia"/>
        </w:rPr>
        <w:br/>
      </w:r>
      <w:r>
        <w:rPr>
          <w:rFonts w:hint="eastAsia"/>
        </w:rPr>
        <w:t>　　表 户外炊具行业典型经销商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c9178656849e4" w:history="1">
        <w:r>
          <w:rPr>
            <w:rStyle w:val="Hyperlink"/>
          </w:rPr>
          <w:t>2025-2031年全球与中国户外炊具市场调查研究及发展前景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c9178656849e4" w:history="1">
        <w:r>
          <w:rPr>
            <w:rStyle w:val="Hyperlink"/>
          </w:rPr>
          <w:t>https://www.20087.com/5/32/HuWaiChuiJuHangYeQianJingQuShi.html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热点：野炊工具、户外炊具哪个牌子好、户外露营炊具品牌哪个好、户外炊具有哪些、铁板烧设备多少钱一台、户外炊具套装、十大建议买的户外炉具、户外炊具钛还是铝好、户外用品店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ad5740eff4bc6" w:history="1">
      <w:r>
        <w:rPr>
          <w:rStyle w:val="Hyperlink"/>
        </w:rPr>
        <w:t>2025-2031年全球与中国户外炊具市场调查研究及发展前景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uWaiChuiJuHangYeQianJingQuShi.html" TargetMode="External" Id="R815c91786568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uWaiChuiJuHangYeQianJingQuShi.html" TargetMode="External" Id="R901ad5740eff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2025-03-07T01:45:00Z</dcterms:created>
  <dcterms:modified xsi:type="dcterms:W3CDTF">2025-03-07T02:45:00Z</dcterms:modified>
  <dc:subject>2025-2031年全球与中国户外炊具市场调查研究及发展前景</dc:subject>
  <dc:title>2025-2031年全球与中国户外炊具市场调查研究及发展前景</dc:title>
  <cp:keywords>2025-2031年全球与中国户外炊具市场调查研究及发展前景</cp:keywords>
  <dc:description>2025-2031年全球与中国户外炊具市场调查研究及发展前景</dc:description>
</cp:coreProperties>
</file>