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c9c05aaa94fa5" w:history="1">
              <w:r>
                <w:rPr>
                  <w:rStyle w:val="Hyperlink"/>
                </w:rPr>
                <w:t>2025-2031年中国手持式搅拌机行业发展调研与市场前景分析报告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c9c05aaa94fa5" w:history="1">
              <w:r>
                <w:rPr>
                  <w:rStyle w:val="Hyperlink"/>
                </w:rPr>
                <w:t>2025-2031年中国手持式搅拌机行业发展调研与市场前景分析报告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c9c05aaa94fa5" w:history="1">
                <w:r>
                  <w:rPr>
                    <w:rStyle w:val="Hyperlink"/>
                  </w:rPr>
                  <w:t>https://www.20087.com/5/82/ShouChiShiJiaoBanJiHangYeXianZhuangJiQianJing.html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搅拌机是一种便携式的厨房电器，广泛应用于家庭烹饪和个人烘焙。近年来，随着消费者对健康饮食和个性化烹饪的追求，手持式搅拌机市场呈现出快速增长的趋势。当前市场上，手持式搅拌机不仅在功率和转速方面有了显著提升，还加入了更多人性化设计，如可拆卸清洗、多种搅拌头选择等，以满足不同食材和烹饪需求。</w:t>
      </w:r>
      <w:r>
        <w:rPr>
          <w:rFonts w:hint="eastAsia"/>
        </w:rPr>
        <w:br/>
      </w:r>
      <w:r>
        <w:rPr>
          <w:rFonts w:hint="eastAsia"/>
        </w:rPr>
        <w:t>　　未来，手持式搅拌机的发展将更加侧重于智能化和个性化。一方面，通过集成智能技术，如无线连接和应用程序控制，手持式搅拌机将能够提供更加个性化的烹饪建议和食谱推荐，帮助用户更好地利用设备。另一方面，随着消费者对健康生活方式的追求，手持式搅拌机将更加注重使用安全、易清洁的材料，减少对用户的健康风险。此外，随着可持续发展理念的普及，手持式搅拌机还将更加注重环保设计，比如使用可回收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c9c05aaa94fa5" w:history="1">
        <w:r>
          <w:rPr>
            <w:rStyle w:val="Hyperlink"/>
          </w:rPr>
          <w:t>2025-2031年中国手持式搅拌机行业发展调研与市场前景分析报告</w:t>
        </w:r>
      </w:hyperlink>
      <w:r>
        <w:rPr>
          <w:rFonts w:hint="eastAsia"/>
        </w:rPr>
        <w:t>》基于国家统计局及相关协会的详实数据，结合长期监测的一手资料，全面分析了手持式搅拌机行业的市场规模、需求变化、产业链动态及区域发展格局。报告重点解读了手持式搅拌机行业竞争态势与重点企业的市场表现，并通过科学研判行业趋势与前景，揭示了手持式搅拌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手持式搅拌机行业界定</w:t>
      </w:r>
      <w:r>
        <w:rPr>
          <w:rFonts w:hint="eastAsia"/>
        </w:rPr>
        <w:br/>
      </w:r>
      <w:r>
        <w:rPr>
          <w:rFonts w:hint="eastAsia"/>
        </w:rPr>
        <w:t>　　第一节 手持式搅拌机行业定义</w:t>
      </w:r>
      <w:r>
        <w:rPr>
          <w:rFonts w:hint="eastAsia"/>
        </w:rPr>
        <w:br/>
      </w:r>
      <w:r>
        <w:rPr>
          <w:rFonts w:hint="eastAsia"/>
        </w:rPr>
        <w:t>　　第二节 手持式搅拌机行业特点分析</w:t>
      </w:r>
      <w:r>
        <w:rPr>
          <w:rFonts w:hint="eastAsia"/>
        </w:rPr>
        <w:br/>
      </w:r>
      <w:r>
        <w:rPr>
          <w:rFonts w:hint="eastAsia"/>
        </w:rPr>
        <w:t>　　第三节 手持式搅拌机行业发展历程</w:t>
      </w:r>
      <w:r>
        <w:rPr>
          <w:rFonts w:hint="eastAsia"/>
        </w:rPr>
        <w:br/>
      </w:r>
      <w:r>
        <w:rPr>
          <w:rFonts w:hint="eastAsia"/>
        </w:rPr>
        <w:t>　　第四节 手持式搅拌机产业链分析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2024-2025年全球手持式搅拌机行业发展态势分析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全球手持式搅拌机行业总体情况</w:t>
      </w:r>
      <w:r>
        <w:rPr>
          <w:rFonts w:hint="eastAsia"/>
        </w:rPr>
        <w:br/>
      </w:r>
      <w:r>
        <w:rPr>
          <w:rFonts w:hint="eastAsia"/>
        </w:rPr>
        <w:t>　　第二节 手持式搅拌机行业重点国家、地区市场分析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全球手持式搅拌机行业发展前景预测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2024-2025年中国手持式搅拌机行业发展环境分析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手持式搅拌机行业经济环境分析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手持式搅拌机行业政策环境分析</w:t>
      </w:r>
      <w:r>
        <w:rPr>
          <w:rFonts w:hint="eastAsia"/>
        </w:rPr>
        <w:br/>
      </w:r>
      <w:r>
        <w:rPr>
          <w:rFonts w:hint="eastAsia"/>
        </w:rPr>
        <w:t>　　　　一、手持式搅拌机行业相关政策</w:t>
      </w:r>
      <w:r>
        <w:rPr>
          <w:rFonts w:hint="eastAsia"/>
        </w:rPr>
        <w:br/>
      </w:r>
      <w:r>
        <w:rPr>
          <w:rFonts w:hint="eastAsia"/>
        </w:rPr>
        <w:t>　　　　二、手持式搅拌机行业相关标准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手持式搅拌机行业技术发展现状及趋势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当前我国手持式搅拌机技术发展现状</w:t>
      </w:r>
      <w:r>
        <w:rPr>
          <w:rFonts w:hint="eastAsia"/>
        </w:rPr>
        <w:br/>
      </w:r>
      <w:r>
        <w:rPr>
          <w:rFonts w:hint="eastAsia"/>
        </w:rPr>
        <w:t>　　第二节 中外手持式搅拌机技术差距及产生差距的主要原因分析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提高我国手持式搅拌机技术的对策</w:t>
      </w:r>
      <w:r>
        <w:rPr>
          <w:rFonts w:hint="eastAsia"/>
        </w:rPr>
        <w:br/>
      </w:r>
      <w:r>
        <w:rPr>
          <w:rFonts w:hint="eastAsia"/>
        </w:rPr>
        <w:t>　　第四节 我国手持式搅拌机研发、设计发展趋势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中国手持式搅拌机行业市场供需状况分析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中国手持式搅拌机行业市场规模情况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中国手持式搅拌机行业市场需求状况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一、2019-2024年手持式搅拌机行业市场需求情况</w:t>
      </w:r>
      <w:r>
        <w:rPr>
          <w:rFonts w:hint="eastAsia"/>
        </w:rPr>
        <w:br/>
      </w:r>
      <w:r>
        <w:rPr>
          <w:rFonts w:hint="eastAsia"/>
        </w:rPr>
        <w:t>　　　　二、手持式搅拌机行业市场需求特点分析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三、2025-2031年手持式搅拌机行业市场需求预测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中国手持式搅拌机行业产量情况分析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一、2019-2024年手持式搅拌机行业产量统计</w:t>
      </w:r>
      <w:r>
        <w:rPr>
          <w:rFonts w:hint="eastAsia"/>
        </w:rPr>
        <w:br/>
      </w:r>
      <w:r>
        <w:rPr>
          <w:rFonts w:hint="eastAsia"/>
        </w:rPr>
        <w:t>　　　　二、手持式搅拌机行业市场供给特点分析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三、2025-2031年手持式搅拌机行业产量预测</w:t>
      </w:r>
      <w:r>
        <w:rPr>
          <w:rFonts w:hint="eastAsia"/>
        </w:rPr>
        <w:br/>
      </w:r>
      <w:r>
        <w:rPr>
          <w:rFonts w:hint="eastAsia"/>
        </w:rPr>
        <w:t>　　第四节 手持式搅拌机行业市场供需平衡状况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中国手持式搅拌机行业进出口情况分析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手持式搅拌机行业出口情况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一、2019-2024年手持式搅拌机行业出口情况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三、2025-2031年手持式搅拌机行业出口情况预测</w:t>
      </w:r>
      <w:r>
        <w:rPr>
          <w:rFonts w:hint="eastAsia"/>
        </w:rPr>
        <w:br/>
      </w:r>
      <w:r>
        <w:rPr>
          <w:rFonts w:hint="eastAsia"/>
        </w:rPr>
        <w:t>　　第二节 手持式搅拌机行业进口情况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一、2019-2024年手持式搅拌机行业进口情况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三、2025-2031年手持式搅拌机行业进口情况预测</w:t>
      </w:r>
      <w:r>
        <w:rPr>
          <w:rFonts w:hint="eastAsia"/>
        </w:rPr>
        <w:br/>
      </w:r>
      <w:r>
        <w:rPr>
          <w:rFonts w:hint="eastAsia"/>
        </w:rPr>
        <w:t>　　第三节 手持式搅拌机行业进出口面临的挑战及对策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中国手持式搅拌机行业产品价格监测</w:t>
      </w:r>
      <w:r>
        <w:rPr>
          <w:rFonts w:hint="eastAsia"/>
        </w:rPr>
        <w:br/>
      </w:r>
      <w:r>
        <w:rPr>
          <w:rFonts w:hint="eastAsia"/>
        </w:rPr>
        <w:t>　　　　一、手持式搅拌机市场价格特征</w:t>
      </w:r>
      <w:r>
        <w:rPr>
          <w:rFonts w:hint="eastAsia"/>
        </w:rPr>
        <w:br/>
      </w:r>
      <w:r>
        <w:rPr>
          <w:rFonts w:hint="eastAsia"/>
        </w:rPr>
        <w:t>　　　　二、当前手持式搅拌机市场价格评述</w:t>
      </w:r>
      <w:r>
        <w:rPr>
          <w:rFonts w:hint="eastAsia"/>
        </w:rPr>
        <w:br/>
      </w:r>
      <w:r>
        <w:rPr>
          <w:rFonts w:hint="eastAsia"/>
        </w:rPr>
        <w:t>　　　　三、影响手持式搅拌机市场价格因素分析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四、未来手持式搅拌机市场价格走势预测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中国手持式搅拌机行业重点区域市场分析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手持式搅拌机行业区域市场分布情况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手持式搅拌机行业细分市场调研分析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手持式搅拌机细分产品（一）市场调研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手持式搅拌机细分产品（二）市场调研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手持式搅拌机行业上、下游市场分析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手持式搅拌机行业上游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手持式搅拌机行业下游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手持式搅拌机行业重点企业发展调研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手持式搅拌机重点企业（一）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手持式搅拌机重点企业（二）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手持式搅拌机重点企业（三）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手持式搅拌机重点企业（四）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手持式搅拌机重点企业（五）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手持式搅拌机重点企业（六）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手持式搅拌机行业风险及对策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2025-2031年手持式搅拌机行业发展环境分析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2025-2031年手持式搅拌机行业投资特性分析</w:t>
      </w:r>
      <w:r>
        <w:rPr>
          <w:rFonts w:hint="eastAsia"/>
        </w:rPr>
        <w:br/>
      </w:r>
      <w:r>
        <w:rPr>
          <w:rFonts w:hint="eastAsia"/>
        </w:rPr>
        <w:t>　　　　一、手持式搅拌机行业进入壁垒</w:t>
      </w:r>
      <w:r>
        <w:rPr>
          <w:rFonts w:hint="eastAsia"/>
        </w:rPr>
        <w:br/>
      </w:r>
      <w:r>
        <w:rPr>
          <w:rFonts w:hint="eastAsia"/>
        </w:rPr>
        <w:t>　　　　二、手持式搅拌机行业盈利模式</w:t>
      </w:r>
      <w:r>
        <w:rPr>
          <w:rFonts w:hint="eastAsia"/>
        </w:rPr>
        <w:br/>
      </w:r>
      <w:r>
        <w:rPr>
          <w:rFonts w:hint="eastAsia"/>
        </w:rPr>
        <w:t>　　　　三、手持式搅拌机行业盈利因素</w:t>
      </w:r>
      <w:r>
        <w:rPr>
          <w:rFonts w:hint="eastAsia"/>
        </w:rPr>
        <w:br/>
      </w:r>
      <w:r>
        <w:rPr>
          <w:rFonts w:hint="eastAsia"/>
        </w:rPr>
        <w:t>　　第三节 手持式搅拌机行业“波特五力模型”分析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2025-2031年手持式搅拌机行业风险及对策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手持式搅拌机企业竞争策略分析</w:t>
      </w:r>
      <w:r>
        <w:rPr>
          <w:rFonts w:hint="eastAsia"/>
        </w:rPr>
        <w:br/>
      </w:r>
      <w:r>
        <w:rPr>
          <w:rFonts w:hint="eastAsia"/>
        </w:rPr>
        <w:t>　　第一节 手持式搅拌机市场竞争策略分析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一、2025-2031年中国手持式搅拌机市场增长潜力分析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二、2025-2031年中国手持式搅拌机主要潜力品种分析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三、现有手持式搅拌机产品竞争策略分析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四、潜力手持式搅拌机品种竞争策略选择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2025-2031年中国手持式搅拌机企业竞争策略分析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一、2025-2031年我国手持式搅拌机市场竞争趋势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二、2025-2031年手持式搅拌机行业竞争格局展望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三、2025-2031年手持式搅拌机行业竞争策略分析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四、2025-2031年手持式搅拌机企业竞争策略分析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2025-2031年中国手持式搅拌机行业发展趋势分析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一、2025-2031年手持式搅拌机技术发展趋势分析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二、2025-2031年手持式搅拌机产品发展趋势分析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三、2025-2031年手持式搅拌机行业竞争格局展望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2025-2031年中国手持式搅拌机市场趋势分析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一、2025-2031年手持式搅拌机发展趋势预测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二、2025-2031年手持式搅拌机市场前景分析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三、2025-2031年手持式搅拌机产业政策趋向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2025-2031年手持式搅拌机行业投资价值评估分析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手持式搅拌机行业发展建议分析</w:t>
      </w:r>
      <w:r>
        <w:rPr>
          <w:rFonts w:hint="eastAsia"/>
        </w:rPr>
        <w:br/>
      </w:r>
      <w:r>
        <w:rPr>
          <w:rFonts w:hint="eastAsia"/>
        </w:rPr>
        <w:t>　　第一节 手持式搅拌机行业研究结论及建议</w:t>
      </w:r>
      <w:r>
        <w:rPr>
          <w:rFonts w:hint="eastAsia"/>
        </w:rPr>
        <w:br/>
      </w:r>
      <w:r>
        <w:rPr>
          <w:rFonts w:hint="eastAsia"/>
        </w:rPr>
        <w:t>　　第二节 手持式搅拌机细分行业研究结论及建议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手持式搅拌机行业竞争策略总结及建议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手持式搅拌机行业历程</w:t>
      </w:r>
      <w:r>
        <w:rPr>
          <w:rFonts w:hint="eastAsia"/>
        </w:rPr>
        <w:br/>
      </w:r>
      <w:r>
        <w:rPr>
          <w:rFonts w:hint="eastAsia"/>
        </w:rPr>
        <w:t>　　图表 手持式搅拌机行业生命周期</w:t>
      </w:r>
      <w:r>
        <w:rPr>
          <w:rFonts w:hint="eastAsia"/>
        </w:rPr>
        <w:br/>
      </w:r>
      <w:r>
        <w:rPr>
          <w:rFonts w:hint="eastAsia"/>
        </w:rPr>
        <w:t>　　图表 手持式搅拌机行业产业链分析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2019-2024年手持式搅拌机行业市场容量分析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2019-2024年中国手持式搅拌机行业产能统计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2019-2024年中国手持式搅拌机行业产量及增长趋势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2019-2024年中国手持式搅拌机市场需求量及增速统计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2024年中国手持式搅拌机行业需求领域分布格局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2019-2024年中国手持式搅拌机进口数量分析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2019-2024年中国手持式搅拌机进口金额分析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2019-2024年中国手持式搅拌机出口数量分析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2019-2024年中国手持式搅拌机出口金额分析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2024年中国手持式搅拌机进口国家及地区分析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2024年中国手持式搅拌机出口国家及地区分析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2019-2024年中国手持式搅拌机行业企业平均规模情况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2025-2031年中国手持式搅拌机市场需求量预测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2025-2031年中国手持式搅拌机行业供需平衡预测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2025-2031年中国手持式搅拌机行业市场容量预测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2025-2031年中国手持式搅拌机市场前景分析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2025-2031年中国手持式搅拌机行业发展趋势预测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c9c05aaa94fa5" w:history="1">
        <w:r>
          <w:rPr>
            <w:rStyle w:val="Hyperlink"/>
          </w:rPr>
          <w:t>2025-2031年中国手持式搅拌机行业发展调研与市场前景分析报告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c9c05aaa94fa5" w:history="1">
        <w:r>
          <w:rPr>
            <w:rStyle w:val="Hyperlink"/>
          </w:rPr>
          <w:t>https://www.20087.com/5/82/ShouChiShiJiaoBanJiHangYeXianZhuangJiQianJing.html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热点：新型搅拌机、飞利浦手持式搅拌机、braun手持式搅拌机不转、手持式搅拌机拆卸视频、家用搅拌机可以搅拌什么、手持式搅拌机维修视频、普通搅拌机、手持式搅拌机怎么使用、连续搅拌机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6a1ba55b744a7" w:history="1">
      <w:r>
        <w:rPr>
          <w:rStyle w:val="Hyperlink"/>
        </w:rPr>
        <w:t>2025-2031年中国手持式搅拌机行业发展调研与市场前景分析报告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houChiShiJiaoBanJiHangYeXianZhuangJiQianJing.html" TargetMode="External" Id="Raafc9c05aaa9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houChiShiJiaoBanJiHangYeXianZhuangJiQianJing.html" TargetMode="External" Id="Ra4f6a1ba55b7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2025-01-03T08:28:00Z</dcterms:created>
  <dcterms:modified xsi:type="dcterms:W3CDTF">2025-01-03T09:28:00Z</dcterms:modified>
  <dc:subject>2025-2031年中国手持式搅拌机行业发展调研与市场前景分析报告</dc:subject>
  <dc:title>2025-2031年中国手持式搅拌机行业发展调研与市场前景分析报告</dc:title>
  <cp:keywords>2025-2031年中国手持式搅拌机行业发展调研与市场前景分析报告</cp:keywords>
  <dc:description>2025-2031年中国手持式搅拌机行业发展调研与市场前景分析报告</dc:description>
</cp:coreProperties>
</file>