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db6bb7bbd4df3" w:history="1">
              <w:r>
                <w:rPr>
                  <w:rStyle w:val="Hyperlink"/>
                </w:rPr>
                <w:t>全球与中国手持打印机市场现状及发展前景预测报告（2025-2031年）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db6bb7bbd4df3" w:history="1">
              <w:r>
                <w:rPr>
                  <w:rStyle w:val="Hyperlink"/>
                </w:rPr>
                <w:t>全球与中国手持打印机市场现状及发展前景预测报告（2025-2031年）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db6bb7bbd4df3" w:history="1">
                <w:r>
                  <w:rPr>
                    <w:rStyle w:val="Hyperlink"/>
                  </w:rPr>
                  <w:t>https://www.20087.com/5/72/ShouChiDaYinJiFaZhanQianJingFenXi.html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打印机是一种便携式、可移动的打印解决方案，广泛应用于物流、仓储、制造业和零售业的标签、条形码和文本打印。相较于传统的台式打印机，手持打印机提供了更高的灵活性和即时打印能力，尤其适合现场作业和即时标签需求。近年来，随着物联网(IoT)技术的普及，手持打印机开始集成无线通讯功能，增强了数据采集和传输的能力，提升了工作效率。</w:t>
      </w:r>
      <w:r>
        <w:rPr>
          <w:rFonts w:hint="eastAsia"/>
        </w:rPr>
        <w:br/>
      </w:r>
      <w:r>
        <w:rPr>
          <w:rFonts w:hint="eastAsia"/>
        </w:rPr>
        <w:t>　　未来，手持打印机市场将受益于移动办公和即时信息处理的需求增长。物联网和云计算技术的融合将推动手持打印机向更智能、更互联的方向发展，实现远程管理和实时数据同步。同时，轻量化、长续航和用户友好界面设计将成为手持打印机产品创新的关键点。不过，如何平衡设备成本、性能和耐用性，以及确保信息传输的安全性，将是手持打印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db6bb7bbd4df3" w:history="1">
        <w:r>
          <w:rPr>
            <w:rStyle w:val="Hyperlink"/>
          </w:rPr>
          <w:t>全球与中国手持打印机市场现状及发展前景预测报告（2025-2031年）</w:t>
        </w:r>
      </w:hyperlink>
      <w:r>
        <w:rPr>
          <w:rFonts w:hint="eastAsia"/>
        </w:rPr>
        <w:t>》通过详实的数据分析，全面解析了手持打印机行业的市场规模、需求动态及价格趋势，深入探讨了手持打印机产业链上下游的协同关系与竞争格局变化。报告对手持打印机细分市场进行精准划分，结合重点企业研究，揭示了品牌影响力与市场集中度的现状，为行业参与者提供了清晰的竞争态势洞察。同时，报告结合宏观经济环境、技术发展路径及消费者需求演变，科学预测了手持打印机行业的未来发展方向，并针对潜在风险提出了切实可行的应对策略。报告为手持打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手持打印机市场概述</w:t>
      </w:r>
      <w:r>
        <w:rPr>
          <w:rFonts w:hint="eastAsia"/>
        </w:rPr>
        <w:br/>
      </w:r>
      <w:r>
        <w:rPr>
          <w:rFonts w:hint="eastAsia"/>
        </w:rPr>
        <w:t>　　1.1 手持打印机产品定义及统计范围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不同产品类型手持打印机增长趋势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从不同应用，手持打印机主要包括如下几个方面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全球与中国手持打印机发展现状及趋势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2020-2025年全球手持打印机发展现状及未来趋势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2020-2025年中国手持打印机发展现状及未来趋势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2020-2025年全球手持打印机供需现状及2025-2031年预测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2020-2025年全球手持打印机产能、产量、产能利用率及发展趋势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2020-2025年全球手持打印机产量、表观消费量及发展趋势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2020-2025年中国手持打印机供需现状及2025-2031年预测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2020-2025年中国手持打印机产能、产量、产能利用率及2025-2031年趋势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2020-2025年中国手持打印机产量、表观消费量及发展趋势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2020-2025年中国手持打印机产量、市场需求量及发展趋势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中国及欧美日等手持打印机行业政策分析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2020-2025年全球手持打印机主要厂商列表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2020-2025年全球手持打印机主要厂商产量列表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2020-2025年全球手持打印机主要厂商产值列表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2025年全球主要生产商手持打印机收入排名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2020-2025年全球手持打印机主要厂商产品价格列表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中国手持打印机主要厂商产量、产值及市场份额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2020-2025年中国手持打印机主要厂商产量列表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2020-2025年中国手持打印机主要厂商产值列表</w:t>
      </w:r>
      <w:r>
        <w:rPr>
          <w:rFonts w:hint="eastAsia"/>
        </w:rPr>
        <w:br/>
      </w:r>
      <w:r>
        <w:rPr>
          <w:rFonts w:hint="eastAsia"/>
        </w:rPr>
        <w:t>　　2.3 手持打印机厂商产地分布及商业化日期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全球领先手持打印机企业SWOT分析</w:t>
      </w:r>
      <w:r>
        <w:rPr>
          <w:rFonts w:hint="eastAsia"/>
        </w:rPr>
        <w:br/>
      </w:r>
      <w:r>
        <w:rPr>
          <w:rFonts w:hint="eastAsia"/>
        </w:rPr>
        <w:t>　　2.6 全球主要手持打印机企业采访及观点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全球主要手持打印机生产地区分析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全球主要地区手持打印机市场规模分析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2020-2025年全球主要地区手持打印机产量及市场份额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2025-2031年全球主要地区手持打印机产量及市场份额预测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2020-2025年全球主要地区手持打印机产值及市场份额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2025-2031年全球主要地区手持打印机产值及市场份额预测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2020-2025年北美市场手持打印机产量、产值及增长率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2020-2025年欧洲市场手持打印机产量、产值及增长率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2020-2025年中国市场手持打印机产量、产值及增长率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2020-2025年日本市场手持打印机产量、产值及增长率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2020-2025年东南亚市场手持打印机产量、产值及增长率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2020-2025年印度市场手持打印机产量、产值及增长率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2025-2031年全球主要地区手持打印机消费展望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2020-2025年全球主要地区手持打印机消费量及增长率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2025-2031年全球主要地区手持打印机消费量预测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全球手持打印机行业重点企业调研分析</w:t>
      </w:r>
      <w:r>
        <w:rPr>
          <w:rFonts w:hint="eastAsia"/>
        </w:rPr>
        <w:br/>
      </w:r>
      <w:r>
        <w:rPr>
          <w:rFonts w:hint="eastAsia"/>
        </w:rPr>
        <w:t>　　5.1 手持打印机重点企业（一）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重点企业（一）手持打印机产能、产量、产值、价格及毛利率统计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手持打印机重点企业（二）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重点企业（二）手持打印机产能、产量、产值、价格及毛利率统计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手持打印机重点企业（三）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重点企业（三）手持打印机产能、产量、产值、价格及毛利率统计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手持打印机重点企业（四）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重点企业（四）手持打印机产能、产量、产值、价格及毛利率统计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手持打印机重点企业（五）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重点企业（五）手持打印机产能、产量、产值、价格及毛利率统计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手持打印机重点企业（六）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重点企业（六）手持打印机产能、产量、产值、价格及毛利率统计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手持打印机重点企业（七）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重点企业（七）基本信息、手持打印机生产基地、销售区域、竞争对手及市场地位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重点企业（七）手持打印机产能、产量、产值、价格及毛利率统计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不同类型手持打印机市场分析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2020-2031年全球不同类型手持打印机产量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2020-2025年全球不同类型手持打印机产量及市场份额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2025-2031年全球不同类型手持打印机产量预测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2020-2031年全球不同类型手持打印机产值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2020-2025年全球不同类型手持打印机产值及市场份额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2025-2031年全球不同类型手持打印机产值预测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2020-2025年全球不同类型手持打印机价格走势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2020-2025年不同价格区间手持打印机市场份额对比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2020-2031年中国不同类型手持打印机产量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2020-2025年中国不同类型手持打印机产量及市场份额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2025-2031年中国不同类型手持打印机产量预测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2020-2031年中国不同类型手持打印机产值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2020-2025年中国不同类型手持打印机产值及市场份额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2025-2031年中国不同类型手持打印机产值预测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手持打印机上游原料及下游主要应用分析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手持打印机产业链分析</w:t>
      </w:r>
      <w:r>
        <w:rPr>
          <w:rFonts w:hint="eastAsia"/>
        </w:rPr>
        <w:br/>
      </w:r>
      <w:r>
        <w:rPr>
          <w:rFonts w:hint="eastAsia"/>
        </w:rPr>
        <w:t>　　7.2 手持打印机产业上游供应分析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2020-2031年全球不同应用手持打印机消费量、市场份额及增长率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2020-2025年全球不同应用手持打印机消费量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2025-2031年全球不同应用手持打印机消费量预测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2020-2031年中国不同应用手持打印机消费量、市场份额及增长率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2020-2025年中国不同应用手持打印机消费量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2025-2031年中国不同应用手持打印机消费量预测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2020-2031年中国手持打印机产量、消费量、进出口分析及未来趋势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中国手持打印机进出口贸易趋势</w:t>
      </w:r>
      <w:r>
        <w:rPr>
          <w:rFonts w:hint="eastAsia"/>
        </w:rPr>
        <w:br/>
      </w:r>
      <w:r>
        <w:rPr>
          <w:rFonts w:hint="eastAsia"/>
        </w:rPr>
        <w:t>　　8.3 中国手持打印机主要进口来源</w:t>
      </w:r>
      <w:r>
        <w:rPr>
          <w:rFonts w:hint="eastAsia"/>
        </w:rPr>
        <w:br/>
      </w:r>
      <w:r>
        <w:rPr>
          <w:rFonts w:hint="eastAsia"/>
        </w:rPr>
        <w:t>　　8.4 中国手持打印机主要出口目的地</w:t>
      </w:r>
      <w:r>
        <w:rPr>
          <w:rFonts w:hint="eastAsia"/>
        </w:rPr>
        <w:br/>
      </w:r>
      <w:r>
        <w:rPr>
          <w:rFonts w:hint="eastAsia"/>
        </w:rPr>
        <w:t>　　8.5 中国手持打印机未来发展的有利因素、不利因素分析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中国手持打印机主要生产消费地区分布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中国手持打印机生产地区分布</w:t>
      </w:r>
      <w:r>
        <w:rPr>
          <w:rFonts w:hint="eastAsia"/>
        </w:rPr>
        <w:br/>
      </w:r>
      <w:r>
        <w:rPr>
          <w:rFonts w:hint="eastAsia"/>
        </w:rPr>
        <w:t>　　9.2 中国手持打印机消费地区分布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影响中国手持打印机供需的主要因素分析</w:t>
      </w:r>
      <w:r>
        <w:rPr>
          <w:rFonts w:hint="eastAsia"/>
        </w:rPr>
        <w:br/>
      </w:r>
      <w:r>
        <w:rPr>
          <w:rFonts w:hint="eastAsia"/>
        </w:rPr>
        <w:t>　　10.1 手持打印机技术及相关行业技术发展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手持打印机进出口贸易现状及趋势</w:t>
      </w:r>
      <w:r>
        <w:rPr>
          <w:rFonts w:hint="eastAsia"/>
        </w:rPr>
        <w:br/>
      </w:r>
      <w:r>
        <w:rPr>
          <w:rFonts w:hint="eastAsia"/>
        </w:rPr>
        <w:t>　　10.3 手持打印机下游行业需求变化因素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2025-2031年手持打印机行业、产品及技术发展趋势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手持打印机行业及市场环境发展趋势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手持打印机产品及技术发展趋势</w:t>
      </w:r>
      <w:r>
        <w:rPr>
          <w:rFonts w:hint="eastAsia"/>
        </w:rPr>
        <w:br/>
      </w:r>
      <w:r>
        <w:rPr>
          <w:rFonts w:hint="eastAsia"/>
        </w:rPr>
        <w:t>　　11.3 手持打印机产品价格走势</w:t>
      </w:r>
      <w:r>
        <w:rPr>
          <w:rFonts w:hint="eastAsia"/>
        </w:rPr>
        <w:br/>
      </w:r>
      <w:r>
        <w:rPr>
          <w:rFonts w:hint="eastAsia"/>
        </w:rPr>
        <w:t>　　11.4 2025-2031年手持打印机市场消费形态、消费者偏好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国内手持打印机销售渠道</w:t>
      </w:r>
      <w:r>
        <w:rPr>
          <w:rFonts w:hint="eastAsia"/>
        </w:rPr>
        <w:br/>
      </w:r>
      <w:r>
        <w:rPr>
          <w:rFonts w:hint="eastAsia"/>
        </w:rPr>
        <w:t>　　12.2 海外市场手持打印机销售渠道</w:t>
      </w:r>
      <w:r>
        <w:rPr>
          <w:rFonts w:hint="eastAsia"/>
        </w:rPr>
        <w:br/>
      </w:r>
      <w:r>
        <w:rPr>
          <w:rFonts w:hint="eastAsia"/>
        </w:rPr>
        <w:t>　　12.3 手持打印机销售/营销策略建议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不同种类手持打印机增长趋势</w:t>
      </w:r>
      <w:r>
        <w:rPr>
          <w:rFonts w:hint="eastAsia"/>
        </w:rPr>
        <w:br/>
      </w:r>
      <w:r>
        <w:rPr>
          <w:rFonts w:hint="eastAsia"/>
        </w:rPr>
        <w:t>　　表3 按不同应用，手持打印机主要包括如下几个方面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不同应用手持打印机消费量增长趋势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中国及欧美日等地区手持打印机相关政策分析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2020-2025年全球手持打印机主要厂商产量列表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2020-2025年全球手持打印机主要厂商产量市场份额列表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2020-2025年全球手持打印机主要厂商产值列表</w:t>
      </w:r>
      <w:r>
        <w:rPr>
          <w:rFonts w:hint="eastAsia"/>
        </w:rPr>
        <w:br/>
      </w:r>
      <w:r>
        <w:rPr>
          <w:rFonts w:hint="eastAsia"/>
        </w:rPr>
        <w:t>　　表9 全球手持打印机主要厂商产值、市场份额列表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2025年全球主要生产商手持打印机收入排名</w:t>
      </w:r>
      <w:r>
        <w:rPr>
          <w:rFonts w:hint="eastAsia"/>
        </w:rPr>
        <w:br/>
      </w:r>
      <w:r>
        <w:rPr>
          <w:rFonts w:hint="eastAsia"/>
        </w:rPr>
        <w:t>　　表11 2020-2025年全球手持打印机主要厂商产品价格列表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中国手持打印机主要厂商产品价格列表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2020-2025年中国手持打印机主要厂商产量市场份额列表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2020-2025年中国手持打印机主要厂商产值列表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2020-2025年中国手持打印机主要厂商产值市场份额列表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全球主要手持打印机厂商产地分布及商业化日期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全球主要手持打印机企业采访及观点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全球主要地区手持打印机产值对比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全球主要地区2020-2025年手持打印机产量市场份额列表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2025-2031年全球主要地区手持打印机产量列表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2025-2031年全球主要地区手持打印机产量份额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2020-2025年全球主要地区手持打印机产值列表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2020-2025年全球主要地区手持打印机产值份额列表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2020-2025年全球主要地区手持打印机消费量列表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2020-2025年全球主要地区手持打印机消费量市场份额列表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重点企业（一）手持打印机产品规格及价格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重点企业（二）手持打印机产品规格及价格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重点企业（三）手持打印机产品规格及价格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重点企业（四）手持打印机产品规格及价格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重点企业（五）手持打印机产品规格及价格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重点企业（六）手持打印机产品规格及价格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重点企业（七）手持打印机产品规格、参数及市场应用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重点企业（七）手持打印机产能、产量、产值、价格及毛利率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重点企业（七）手持打印机产品规格及价格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2020-2025年全球不同产品类型手持打印机产量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2020-2025年全球不同产品类型手持打印机产量市场份额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2025-2031年全球不同产品类型手持打印机产量预测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2025-2031年全球不同产品类型手持打印机产量市场份额预测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2020-2025年全球不同类型手持打印机产值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2020-2025年全球不同类型手持打印机产值市场份额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2025-2031年全球不同类型手持打印机产值预测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2025-2031年全球不同类型手持打印机产值市场份额预测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2020-2025年全球不同价格区间手持打印机市场份额对比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2020-2025年中国不同产品类型手持打印机产量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2020-2025年中国不同产品类型手持打印机产量市场份额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2025-2031年中国不同产品类型手持打印机产量预测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2025-2031年中国不同产品类型手持打印机产量市场份额预测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2020-2025年中国不同产品类型手持打印机产值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2020-2025年中国不同产品类型手持打印机产值市场份额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2025-2031年中国不同产品类型手持打印机产值预测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2025-2031年中国不同产品类型手持打印机产值市场份额预测</w:t>
      </w:r>
      <w:r>
        <w:rPr>
          <w:rFonts w:hint="eastAsia"/>
        </w:rPr>
        <w:br/>
      </w:r>
      <w:r>
        <w:rPr>
          <w:rFonts w:hint="eastAsia"/>
        </w:rPr>
        <w:t>　　表78 手持打印机上游原料供应商及联系方式列表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2020-2025年全球不同应用手持打印机消费量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2020-2025年全球不同应用手持打印机消费量市场份额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2025-2031年全球不同应用手持打印机消费量预测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2025-2031年全球不同应用手持打印机消费量市场份额预测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2020-2025年中国不同应用手持打印机消费量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2020-2025年中国不同应用手持打印机消费量市场份额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2025-2031年中国不同应用手持打印机消费量预测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2025-2031年中国不同应用手持打印机消费量市场份额预测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2020-2025年中国手持打印机产量、消费量、进出口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2025-2031年中国手持打印机产量、消费量、进出口预测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中国市场手持打印机进出口贸易趋势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中国市场手持打印机主要进口来源</w:t>
      </w:r>
      <w:r>
        <w:rPr>
          <w:rFonts w:hint="eastAsia"/>
        </w:rPr>
        <w:br/>
      </w:r>
      <w:r>
        <w:rPr>
          <w:rFonts w:hint="eastAsia"/>
        </w:rPr>
        <w:t>　　表91 中国市场手持打印机主要出口目的地</w:t>
      </w:r>
      <w:r>
        <w:rPr>
          <w:rFonts w:hint="eastAsia"/>
        </w:rPr>
        <w:br/>
      </w:r>
      <w:r>
        <w:rPr>
          <w:rFonts w:hint="eastAsia"/>
        </w:rPr>
        <w:t>　　表92 中国手持打印机市场未来发展的有利因素、不利因素分析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中国手持打印机生产地区分布</w:t>
      </w:r>
      <w:r>
        <w:rPr>
          <w:rFonts w:hint="eastAsia"/>
        </w:rPr>
        <w:br/>
      </w:r>
      <w:r>
        <w:rPr>
          <w:rFonts w:hint="eastAsia"/>
        </w:rPr>
        <w:t>　　表94 中国手持打印机消费地区分布</w:t>
      </w:r>
      <w:r>
        <w:rPr>
          <w:rFonts w:hint="eastAsia"/>
        </w:rPr>
        <w:br/>
      </w:r>
      <w:r>
        <w:rPr>
          <w:rFonts w:hint="eastAsia"/>
        </w:rPr>
        <w:t>　　表95 手持打印机行业及市场环境发展趋势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手持打印机产品及技术发展趋势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2020-2025年国内手持打印机主要销售模式及销售渠道趋势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2020-2025年欧美日等地区手持打印机主要销售模式及销售渠道趋势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手持打印机产品市场定位及目标消费者分析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手持打印机产品图片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2025年全球不同产品类型手持打印机产量市场份额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全球不同类型手持打印机消费量市场份额对比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2020-2025年全球手持打印机产量及增长率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2020-2025年全球手持打印机产值及增长率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2020-2025年中国手持打印机产量及发展趋势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2020-2025年中国手持打印机产值及未来发展趋势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2020-2025年全球手持打印机产能、产量、产能利用率及发展趋势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2020-2025年全球手持打印机产量、市场需求量及发展趋势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2020-2025年中国手持打印机产能、产量、产能利用率及发展趋势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2020-2025年中国手持打印机产量、市场需求量及发展趋势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全球手持打印机主要厂商2025年产量市场份额列表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全球手持打印机主要厂商2025年产值市场份额列表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2020-2025年中国市场手持打印机主要厂商产量市场份额列表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中国手持打印机主要厂商2025年产量市场份额列表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中国手持打印机主要厂商2025年产值市场份额列表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2025年全球前五及前十大生产商手持打印机市场份额</w:t>
      </w:r>
      <w:r>
        <w:rPr>
          <w:rFonts w:hint="eastAsia"/>
        </w:rPr>
        <w:br/>
      </w:r>
      <w:r>
        <w:rPr>
          <w:rFonts w:hint="eastAsia"/>
        </w:rPr>
        <w:t>　　图24 2020-2025年全球手持打印机第一梯队、第二梯队和第三梯队生产商（品牌）及市场份额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手持打印机全球领先企业SWOT分析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全球主要地区手持打印机消费量市场份额对比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2020-2025年北美市场手持打印机产量及增长率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2020-2025年北美市场手持打印机产值及增长率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2020-2025年欧洲市场手持打印机产量及增长率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2020-2025年欧洲市场手持打印机产值及增长率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2020-2025年中国市场手持打印机产量及增长率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2020-2025年中国市场手持打印机产值及增长率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2020-2025年日本市场手持打印机产量及增长率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2020-2025年日本市场手持打印机产值及增长率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2020-2025年东南亚市场手持打印机产量及增长率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2020-2025年东南亚市场手持打印机产值及增长率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2020-2025年印度市场手持打印机产量及增长率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2020-2025年印度市场手持打印机产值及增长率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2020-2025年全球主要地区手持打印机消费量市场份额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2025-2031年全球主要地区手持打印机消费量市场份额预测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2020-2025年印度市场手持打印机消费量、增长率及发展预测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手持打印机产业链分析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手持打印机产品价格走势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db6bb7bbd4df3" w:history="1">
        <w:r>
          <w:rPr>
            <w:rStyle w:val="Hyperlink"/>
          </w:rPr>
          <w:t>全球与中国手持打印机市场现状及发展前景预测报告（2025-2031年）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db6bb7bbd4df3" w:history="1">
        <w:r>
          <w:rPr>
            <w:rStyle w:val="Hyperlink"/>
          </w:rPr>
          <w:t>https://www.20087.com/5/72/ShouChiDaYinJiFaZhanQianJingFenXi.html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热点：油墨滚轮印刷、手持打印机哪个牌子好、手持食品打印机、手持打印机墨盒怎么加墨、手提打印机、brother手持打印机、家用打印机、广立gl40手持打印机、手持A300打印机怎么调换墨盒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8e05b5f62453d" w:history="1">
      <w:r>
        <w:rPr>
          <w:rStyle w:val="Hyperlink"/>
        </w:rPr>
        <w:t>全球与中国手持打印机市场现状及发展前景预测报告（2025-2031年）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ouChiDaYinJiFaZhanQianJingFenXi.html" TargetMode="External" Id="R999db6bb7bbd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ouChiDaYinJiFaZhanQianJingFenXi.html" TargetMode="External" Id="R3718e05b5f62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2025-02-11T05:09:00Z</dcterms:created>
  <dcterms:modified xsi:type="dcterms:W3CDTF">2025-02-11T06:09:00Z</dcterms:modified>
  <dc:subject>全球与中国手持打印机市场现状及发展前景预测报告（2025-2031年）</dc:subject>
  <dc:title>全球与中国手持打印机市场现状及发展前景预测报告（2025-2031年）</dc:title>
  <cp:keywords>全球与中国手持打印机市场现状及发展前景预测报告（2025-2031年）</cp:keywords>
  <dc:description>全球与中国手持打印机市场现状及发展前景预测报告（2025-2031年）</dc:description>
</cp:coreProperties>
</file>