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5da9c6a74427" w:history="1">
              <w:r>
                <w:rPr>
                  <w:rStyle w:val="Hyperlink"/>
                </w:rPr>
                <w:t>手部护理行业现状调研分析及市场前景预测报告（2025版）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5da9c6a74427" w:history="1">
              <w:r>
                <w:rPr>
                  <w:rStyle w:val="Hyperlink"/>
                </w:rPr>
                <w:t>手部护理行业现状调研分析及市场前景预测报告（2025版）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65da9c6a74427" w:history="1">
                <w:r>
                  <w:rPr>
                    <w:rStyle w:val="Hyperlink"/>
                  </w:rPr>
                  <w:t>https://www.20087.com/5/32/ShouBuHuLiShiChangXingQingFenXi.html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部护理是一种用于改善和维护手部皮肤健康的美容服务，因其能够提供舒适的护理体验而受到市场的重视。近年来，随着生物技术和材料科学的发展，手部护理的技术和服务水平不断提高。目前，手部护理不仅具备良好的稳定性和适用范围，还能根据不同应用场景进行定制化服务。随着新材料技术的进步，一些新型材料和制造技术被应用于手部护理产品中，提高了产品的稳定性和适用范围。此外，随着智能制造技术的发展，手部护理产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部护理将朝着更加高效、环保和多功能化的方向发展。一方面，随着新材料技术的进步，手部护理将采用更加环保的材料和技术，提高产品的稳定性和安全性。同时，随着智能制造技术的发展，手部护理的生产和制造将更加精确，提高产品的可靠性和耐久性。此外，随着新材料技术的发展，手部护理将探索与其他材料的复合使用，如与高性能合金的结合，开发出更多具有特殊功能的新型材料。预计未来，手部护理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手部护理行业概述</w:t>
      </w:r>
      <w:r>
        <w:rPr>
          <w:rFonts w:hint="eastAsia"/>
        </w:rPr>
        <w:br/>
      </w:r>
      <w:r>
        <w:rPr>
          <w:rFonts w:hint="eastAsia"/>
        </w:rPr>
        <w:t>　　第一节 手部护理行业概述</w:t>
      </w:r>
      <w:r>
        <w:rPr>
          <w:rFonts w:hint="eastAsia"/>
        </w:rPr>
        <w:br/>
      </w:r>
      <w:r>
        <w:rPr>
          <w:rFonts w:hint="eastAsia"/>
        </w:rPr>
        <w:t>　　　　一、手部护理行业定义</w:t>
      </w:r>
      <w:r>
        <w:rPr>
          <w:rFonts w:hint="eastAsia"/>
        </w:rPr>
        <w:br/>
      </w:r>
      <w:r>
        <w:rPr>
          <w:rFonts w:hint="eastAsia"/>
        </w:rPr>
        <w:t>　　　　二、手部护理行业产品分类</w:t>
      </w:r>
      <w:r>
        <w:rPr>
          <w:rFonts w:hint="eastAsia"/>
        </w:rPr>
        <w:br/>
      </w:r>
      <w:r>
        <w:rPr>
          <w:rFonts w:hint="eastAsia"/>
        </w:rPr>
        <w:t>　　　　三、手部护理行业产品特性</w:t>
      </w:r>
      <w:r>
        <w:rPr>
          <w:rFonts w:hint="eastAsia"/>
        </w:rPr>
        <w:br/>
      </w:r>
      <w:r>
        <w:rPr>
          <w:rFonts w:hint="eastAsia"/>
        </w:rPr>
        <w:t>　　第二节 手部护理行业属性及国民经济地位分析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四、手部护理行业国民经济地位分析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2020-2025年世界手部护理产业发展态势分析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2020-2025年世界手部护理产业发展现状</w:t>
      </w:r>
      <w:r>
        <w:rPr>
          <w:rFonts w:hint="eastAsia"/>
        </w:rPr>
        <w:br/>
      </w:r>
      <w:r>
        <w:rPr>
          <w:rFonts w:hint="eastAsia"/>
        </w:rPr>
        <w:t>　　　　一、世界手部护理产业发展现状分析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二、世界手部护理产业规模分析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2020-2025年世界手部护理重点市场运行透析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一、美国手部护理市场发展分析</w:t>
      </w:r>
      <w:r>
        <w:rPr>
          <w:rFonts w:hint="eastAsia"/>
        </w:rPr>
        <w:br/>
      </w:r>
      <w:r>
        <w:rPr>
          <w:rFonts w:hint="eastAsia"/>
        </w:rPr>
        <w:t>　　　　二、日本手部护理市场发展分析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三、欧洲国家手部护理市场发展解析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2025-2031年世界手部护理产业发展趋势分析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2020-2025年中国手部护理行业产业经济发展环境分析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2020-2025年中国手部护理行业产业经济运行环境分析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2020-2025年中国手部护理行业产业政策环境分析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一、手部护理行业及相关政策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2020-2025年中国手部护理行业产业社会环境分析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2020-2025年中国手部护理行业产业技术环境分析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2020-2025年中国手部护理行业发展态势剖析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2020-2025年中国手部护理行业发展现状</w:t>
      </w:r>
      <w:r>
        <w:rPr>
          <w:rFonts w:hint="eastAsia"/>
        </w:rPr>
        <w:br/>
      </w:r>
      <w:r>
        <w:rPr>
          <w:rFonts w:hint="eastAsia"/>
        </w:rPr>
        <w:t>　　　　一、中国手部护理产业发展现状分析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二、中国手部护理核心技术有待提高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三、中国手部护理分销市场发展分析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四、中国手部护理产业市场规模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2020-2025年中国手部护理市场分析</w:t>
      </w:r>
      <w:r>
        <w:rPr>
          <w:rFonts w:hint="eastAsia"/>
        </w:rPr>
        <w:br/>
      </w:r>
      <w:r>
        <w:rPr>
          <w:rFonts w:hint="eastAsia"/>
        </w:rPr>
        <w:t>　　　　一、手部护理行业发展回顾回顾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三、中国手部护理行业发展热点</w:t>
      </w:r>
      <w:r>
        <w:rPr>
          <w:rFonts w:hint="eastAsia"/>
        </w:rPr>
        <w:br/>
      </w:r>
      <w:r>
        <w:rPr>
          <w:rFonts w:hint="eastAsia"/>
        </w:rPr>
        <w:t>　　　　四、中国手部护理行业发展动态解析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2020-2025年中国手部护理供需现状分析</w:t>
      </w:r>
      <w:r>
        <w:rPr>
          <w:rFonts w:hint="eastAsia"/>
        </w:rPr>
        <w:br/>
      </w:r>
      <w:r>
        <w:rPr>
          <w:rFonts w:hint="eastAsia"/>
        </w:rPr>
        <w:t>　　第一节 手部护理行业总体规模</w:t>
      </w:r>
      <w:r>
        <w:rPr>
          <w:rFonts w:hint="eastAsia"/>
        </w:rPr>
        <w:br/>
      </w:r>
      <w:r>
        <w:rPr>
          <w:rFonts w:hint="eastAsia"/>
        </w:rPr>
        <w:t>　　第二节 手部护理产能概况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手部护理产量概况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手部护理产业供需情况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2020-2025年我国手部护理行业发展情况分析</w:t>
      </w:r>
      <w:r>
        <w:rPr>
          <w:rFonts w:hint="eastAsia"/>
        </w:rPr>
        <w:br/>
      </w:r>
      <w:r>
        <w:rPr>
          <w:rFonts w:hint="eastAsia"/>
        </w:rPr>
        <w:t>　　第一节 手部护理所属行业规模情况分析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手部护理所属行业结构和成本分析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手部护理所属行业财务能力分析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2020-2025年中国手部护理产品进出口分析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2020-2025年手部护理产品进口分析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一、2020-2025年手部护理产品进口总额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二、2020-2025年手部护理产品进口总量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三、2020-2025年手部护理产品进口价格走势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四、2020-2025年手部护理产品进口国家</w:t>
      </w:r>
      <w:r>
        <w:rPr>
          <w:rFonts w:hint="eastAsia"/>
        </w:rPr>
        <w:br/>
      </w:r>
      <w:r>
        <w:rPr>
          <w:rFonts w:hint="eastAsia"/>
        </w:rPr>
        <w:t>　　第二节 2020-2025年手部护理产品出口分析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一、2020-2025年手部护理产品出口总额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二、2020-2025年手部护理产品出口总量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三、2020-2025年手部护理产品出口价格走势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四、2020-2025年手部护理产品出口国家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2020-2025年中国手部护理行业市场竞争格局分析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2020-2025年中国手部护理行业竞争结构分析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2020-2025年中国手部护理行业国际竞争力比较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2020-2025年中国手部护理市场竞争分析</w:t>
      </w:r>
      <w:r>
        <w:rPr>
          <w:rFonts w:hint="eastAsia"/>
        </w:rPr>
        <w:br/>
      </w:r>
      <w:r>
        <w:rPr>
          <w:rFonts w:hint="eastAsia"/>
        </w:rPr>
        <w:t>　　　　一、信息引领手部护理市场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2020-2025年中国手部护理行业区域市场分析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2020-2025年中国手部护理行业区域市场结构分析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2020-2025年中国手部护理行业区域市场发展情况分析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2020-2025年手部护理行业产业链状况分析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2020-2025年手部护理行业产业链模型分析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二、手部护理行业产业链模型分析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2020-2025年手部护理行业主要原材料及发展概况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一、手部护理行业主要原材料及发展概况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二、手部护理行业主要原材料2020-2025年价格及供应情况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三、2025-2031年手部护理行业原材料未来价格及供应情况预测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2020-2025年手部护理行业消费者调查情况分析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一、市场品牌关注度比例</w:t>
      </w:r>
      <w:r>
        <w:rPr>
          <w:rFonts w:hint="eastAsia"/>
        </w:rPr>
        <w:br/>
      </w:r>
      <w:r>
        <w:rPr>
          <w:rFonts w:hint="eastAsia"/>
        </w:rPr>
        <w:t>　　　　二、市场品牌热门情况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2020-2025年中国手部护理主要生产企业关键性数据分析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 （企业介绍、主要产品）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 （企业介绍、主要产品）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 （企业介绍、主要产品）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 （企业介绍、主要产品）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 （企业介绍、主要产品）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2025-2031年中国手部护理产业发展趋势预测分析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2025-2031年中国手部护理产业趋势分析</w:t>
      </w:r>
      <w:r>
        <w:rPr>
          <w:rFonts w:hint="eastAsia"/>
        </w:rPr>
        <w:br/>
      </w:r>
      <w:r>
        <w:rPr>
          <w:rFonts w:hint="eastAsia"/>
        </w:rPr>
        <w:t>　　　　一、手部护理技术研发方向分析</w:t>
      </w:r>
      <w:r>
        <w:rPr>
          <w:rFonts w:hint="eastAsia"/>
        </w:rPr>
        <w:br/>
      </w:r>
      <w:r>
        <w:rPr>
          <w:rFonts w:hint="eastAsia"/>
        </w:rPr>
        <w:t>　　　　二、手部护理产业发展走势预测分析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2025-2031年中国手部护理产业未来市场预测分析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一、2025-2031年中国手部护理产业发展潜力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二、2025-2031年中国手部护理产业前景预测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三、2025-2031年中国手部护理产业细分市场预测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2025-2031年中国手部护理行业投资机会与风险分析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2025-2031年中国手部护理行业投资机会分析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三、手部护理行业投资效益分析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2025-2031年中国手部护理行业投资风险分析</w:t>
      </w:r>
      <w:r>
        <w:rPr>
          <w:rFonts w:hint="eastAsia"/>
        </w:rPr>
        <w:br/>
      </w:r>
      <w:r>
        <w:rPr>
          <w:rFonts w:hint="eastAsia"/>
        </w:rPr>
        <w:t>　　　　一、手部护理行业政策风险</w:t>
      </w:r>
      <w:r>
        <w:rPr>
          <w:rFonts w:hint="eastAsia"/>
        </w:rPr>
        <w:br/>
      </w:r>
      <w:r>
        <w:rPr>
          <w:rFonts w:hint="eastAsia"/>
        </w:rPr>
        <w:t>　　　　二、手部护理行业技术风险</w:t>
      </w:r>
      <w:r>
        <w:rPr>
          <w:rFonts w:hint="eastAsia"/>
        </w:rPr>
        <w:br/>
      </w:r>
      <w:r>
        <w:rPr>
          <w:rFonts w:hint="eastAsia"/>
        </w:rPr>
        <w:t>　　　　三、手部护理同业竞争风险</w:t>
      </w:r>
      <w:r>
        <w:rPr>
          <w:rFonts w:hint="eastAsia"/>
        </w:rPr>
        <w:br/>
      </w:r>
      <w:r>
        <w:rPr>
          <w:rFonts w:hint="eastAsia"/>
        </w:rPr>
        <w:t>　　　　四、手部护理行业其他风险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2025-2031年中国手部护理行业投资战略研究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2025-2031年中国手部护理行业发展战略研究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对我国手部护理品牌的战略思考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二、手部护理实施品牌战略的意义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三、手部护理企业品牌的现状分析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2025-2031年中国手部护理行业细分行业投资战略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2025-2031年中国手部护理行业投资建议分析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2025-2031年中国手部护理企业的标竿管理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2025-2031年中国手部护理企业的资本运作模式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中智^林^－济研：2025-2031年中国手部护理企业营销模式建议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二、手部护理企业海外营销模式建议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2020-2025年中国手部护理所属行业发展能力分析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2020-2025年我国手部护理产品进口数量分析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2020-2025年我国手部护理产品进口金额分析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5da9c6a74427" w:history="1">
        <w:r>
          <w:rPr>
            <w:rStyle w:val="Hyperlink"/>
          </w:rPr>
          <w:t>手部护理行业现状调研分析及市场前景预测报告（2025版）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65da9c6a74427" w:history="1">
        <w:r>
          <w:rPr>
            <w:rStyle w:val="Hyperlink"/>
          </w:rPr>
          <w:t>https://www.20087.com/5/32/ShouBuHuLiShiChangXingQingFenXi.html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热点：手太干燥粗糙怎么保养、手部护理操作流程、手老了怎么护理、手部护理怎么做、沉浸式手部护理视频、手部护理用什么产品好、如何自己做手部护理、手部护理教程完整、手怎样保养才能细腻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68c8d11a84743" w:history="1">
      <w:r>
        <w:rPr>
          <w:rStyle w:val="Hyperlink"/>
        </w:rPr>
        <w:t>手部护理行业现状调研分析及市场前景预测报告（2025版）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ouBuHuLiShiChangXingQingFenXi.html" TargetMode="External" Id="R2f765da9c6a7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ouBuHuLiShiChangXingQingFenXi.html" TargetMode="External" Id="R3ea68c8d11a8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2025-03-30T03:40:00Z</dcterms:created>
  <dcterms:modified xsi:type="dcterms:W3CDTF">2025-03-30T04:40:00Z</dcterms:modified>
  <dc:subject>手部护理行业现状调研分析及市场前景预测报告（2025版）</dc:subject>
  <dc:title>手部护理行业现状调研分析及市场前景预测报告（2025版）</dc:title>
  <cp:keywords>手部护理行业现状调研分析及市场前景预测报告（2025版）</cp:keywords>
  <dc:description>手部护理行业现状调研分析及市场前景预测报告（2025版）</dc:description>
</cp:coreProperties>
</file>