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6003101f4029" w:history="1">
              <w:r>
                <w:rPr>
                  <w:rStyle w:val="Hyperlink"/>
                </w:rPr>
                <w:t>2025-2031年全球与中国摩托车锁市场现状调研及发展前景预测分析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6003101f4029" w:history="1">
              <w:r>
                <w:rPr>
                  <w:rStyle w:val="Hyperlink"/>
                </w:rPr>
                <w:t>2025-2031年全球与中国摩托车锁市场现状调研及发展前景预测分析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96003101f4029" w:history="1">
                <w:r>
                  <w:rPr>
                    <w:rStyle w:val="Hyperlink"/>
                  </w:rPr>
                  <w:t>https://www.20087.com/5/22/MoTuoCheSuoHangYeQianJingFenXi.html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锁是摩托车防盗的重要装置，近年来随着技术进步和市场需求的多样化，其功能和形式也不断丰富。从传统的机械锁到电子密码锁、遥控锁，再到基于GPS和蓝牙技术的智能锁，摩托车锁的安全性和便利性得到了显著提升。同时，随着物联网技术的发展，摩托车锁还可以集成车辆定位、远程控制和警报系统，为车主提供全方位的防盗保护。</w:t>
      </w:r>
      <w:r>
        <w:rPr>
          <w:rFonts w:hint="eastAsia"/>
        </w:rPr>
        <w:br/>
      </w:r>
      <w:r>
        <w:rPr>
          <w:rFonts w:hint="eastAsia"/>
        </w:rPr>
        <w:t>　　未来，摩托车锁的发展将更加侧重于智能化和用户友好性。智能化体现在通过集成AI和物联网技术，实现摩托车锁的远程监控、智能解锁和实时警报，提高防盗效率和响应速度。用户友好性则是指开发更人性化的设计，如触摸屏界面、语音控制和生物识别解锁，提升用户体验。此外，随着共享经济的兴起，适用于共享摩托车的智能锁系统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6003101f4029" w:history="1">
        <w:r>
          <w:rPr>
            <w:rStyle w:val="Hyperlink"/>
          </w:rPr>
          <w:t>2025-2031年全球与中国摩托车锁市场现状调研及发展前景预测分析</w:t>
        </w:r>
      </w:hyperlink>
      <w:r>
        <w:rPr>
          <w:rFonts w:hint="eastAsia"/>
        </w:rPr>
        <w:t>》基于国家统计局及相关协会的权威数据，系统研究了摩托车锁行业的市场需求、市场规模及产业链现状，分析了摩托车锁价格波动、细分市场动态及重点企业的经营表现，科学预测了摩托车锁市场前景与发展趋势，揭示了潜在需求与投资机会，同时指出了摩托车锁行业可能面临的风险。通过对摩托车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按产品类型细分，全球摩托车锁市场规模2020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U型锁</w:t>
      </w:r>
      <w:r>
        <w:rPr>
          <w:rFonts w:hint="eastAsia"/>
        </w:rPr>
        <w:br/>
      </w:r>
      <w:r>
        <w:rPr>
          <w:rFonts w:hint="eastAsia"/>
        </w:rPr>
        <w:t>　　　　1.3.3 链锁</w:t>
      </w:r>
      <w:r>
        <w:rPr>
          <w:rFonts w:hint="eastAsia"/>
        </w:rPr>
        <w:br/>
      </w:r>
      <w:r>
        <w:rPr>
          <w:rFonts w:hint="eastAsia"/>
        </w:rPr>
        <w:t>　　　　1.3.4 电缆锁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按应用细分，全球摩托车锁市场规模2020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摩托车锁行业发展总体概况</w:t>
      </w:r>
      <w:r>
        <w:rPr>
          <w:rFonts w:hint="eastAsia"/>
        </w:rPr>
        <w:br/>
      </w:r>
      <w:r>
        <w:rPr>
          <w:rFonts w:hint="eastAsia"/>
        </w:rPr>
        <w:t>　　　　1.5.2 摩托车锁行业发展主要特点</w:t>
      </w:r>
      <w:r>
        <w:rPr>
          <w:rFonts w:hint="eastAsia"/>
        </w:rPr>
        <w:br/>
      </w:r>
      <w:r>
        <w:rPr>
          <w:rFonts w:hint="eastAsia"/>
        </w:rPr>
        <w:t>　　　　1.5.3 摩托车锁行业发展影响因素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全球市场，近三年摩托车锁主要企业占有率及排名（按销量）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摩托车锁主要企业在国际市场占有率（按销量，2020-2025）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2025年摩托车锁主要企业在国际市场排名（按销量）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全球市场主要企业摩托车锁销量（2020-2025）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全球市场，近三年摩托车锁主要企业占有率及排名（按收入）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摩托车锁主要企业在国际市场占有率（按收入，2020-2025）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2025年摩托车锁主要企业在国际市场排名（按收入）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全球市场主要企业摩托车锁销售收入（2020-2025）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全球市场主要企业摩托车锁销售价格（2020-2025）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中国市场，近三年摩托车锁主要企业占有率及排名（按销量）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摩托车锁主要企业在中国市场占有率（按销量，2020-2025）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2025年摩托车锁主要企业在中国市场排名（按销量）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中国市场主要企业摩托车锁销量（2020-2025）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中国市场，近三年摩托车锁主要企业占有率及排名（按收入）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摩托车锁主要企业在中国市场占有率（按收入，2020-2025）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2025年摩托车锁主要企业在中国市场排名（按收入）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中国市场主要企业摩托车锁销售收入（2020-2025）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全球主要厂商摩托车锁总部及产地分布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全球主要厂商成立时间及摩托车锁商业化日期</w:t>
      </w:r>
      <w:r>
        <w:rPr>
          <w:rFonts w:hint="eastAsia"/>
        </w:rPr>
        <w:br/>
      </w:r>
      <w:r>
        <w:rPr>
          <w:rFonts w:hint="eastAsia"/>
        </w:rPr>
        <w:t>　　2.8 全球主要厂商摩托车锁产品类型及应用</w:t>
      </w:r>
      <w:r>
        <w:rPr>
          <w:rFonts w:hint="eastAsia"/>
        </w:rPr>
        <w:br/>
      </w:r>
      <w:r>
        <w:rPr>
          <w:rFonts w:hint="eastAsia"/>
        </w:rPr>
        <w:t>　　2.9 摩托车锁行业集中度、竞争程度分析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摩托车锁行业集中度分析：2025年全球Top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全球摩托车锁第一梯队、第二梯队和第三梯队生产商（品牌）及市场份额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全球摩托车锁总体规模分析</w:t>
      </w:r>
      <w:r>
        <w:rPr>
          <w:rFonts w:hint="eastAsia"/>
        </w:rPr>
        <w:br/>
      </w:r>
      <w:r>
        <w:rPr>
          <w:rFonts w:hint="eastAsia"/>
        </w:rPr>
        <w:t>　　3.1 全球摩托车锁供需现状及预测（2020-2031）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全球摩托车锁产能、产量、产能利用率及发展趋势（2020-2031）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全球摩托车锁产量、需求量及发展趋势（2020-2031）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全球主要地区摩托车锁产量及发展趋势（2020-2031）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全球主要地区摩托车锁产量（2020-2025）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全球主要地区摩托车锁产量市场份额（2020-2031）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中国摩托车锁供需现状及预测（2020-2031）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中国摩托车锁产能、产量、产能利用率及发展趋势（2020-2031）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中国摩托车锁产量、市场需求量及发展趋势（2020-2031）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全球摩托车锁销量及销售额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全球市场摩托车锁销售额（2020-2031）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全球市场摩托车锁销量（2020-2031）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全球市场摩托车锁价格趋势（2020-2031）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北美市场摩托车锁销量、收入及增长率（2020-2031）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东南亚市场摩托车锁销量、收入及增长率（2020-2031）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印度市场摩托车锁销量、收入及增长率（2020-2031）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不同产品类型摩托车锁分析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不同应用摩托车锁分析</w:t>
      </w:r>
      <w:r>
        <w:rPr>
          <w:rFonts w:hint="eastAsia"/>
        </w:rPr>
        <w:br/>
      </w:r>
      <w:r>
        <w:rPr>
          <w:rFonts w:hint="eastAsia"/>
        </w:rPr>
        <w:t>　　7.1 全球不同应用摩托车锁销量（2020-2031）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摩托车锁行业发展趋势</w:t>
      </w:r>
      <w:r>
        <w:rPr>
          <w:rFonts w:hint="eastAsia"/>
        </w:rPr>
        <w:br/>
      </w:r>
      <w:r>
        <w:rPr>
          <w:rFonts w:hint="eastAsia"/>
        </w:rPr>
        <w:t>　　8.2 摩托车锁行业主要驱动因素</w:t>
      </w:r>
      <w:r>
        <w:rPr>
          <w:rFonts w:hint="eastAsia"/>
        </w:rPr>
        <w:br/>
      </w:r>
      <w:r>
        <w:rPr>
          <w:rFonts w:hint="eastAsia"/>
        </w:rPr>
        <w:t>　　8.3 摩托车锁中国企业SWOT分析</w:t>
      </w:r>
      <w:r>
        <w:rPr>
          <w:rFonts w:hint="eastAsia"/>
        </w:rPr>
        <w:br/>
      </w:r>
      <w:r>
        <w:rPr>
          <w:rFonts w:hint="eastAsia"/>
        </w:rPr>
        <w:t>　　8.4 中国摩托车锁行业政策环境分析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摩托车锁行业产业链简介</w:t>
      </w:r>
      <w:r>
        <w:rPr>
          <w:rFonts w:hint="eastAsia"/>
        </w:rPr>
        <w:br/>
      </w:r>
      <w:r>
        <w:rPr>
          <w:rFonts w:hint="eastAsia"/>
        </w:rPr>
        <w:t>　　　　9.1.1 摩托车锁行业供应链分析</w:t>
      </w:r>
      <w:r>
        <w:rPr>
          <w:rFonts w:hint="eastAsia"/>
        </w:rPr>
        <w:br/>
      </w:r>
      <w:r>
        <w:rPr>
          <w:rFonts w:hint="eastAsia"/>
        </w:rPr>
        <w:t>　　　　9.1.2 摩托车锁主要原料及供应情况</w:t>
      </w:r>
      <w:r>
        <w:rPr>
          <w:rFonts w:hint="eastAsia"/>
        </w:rPr>
        <w:br/>
      </w:r>
      <w:r>
        <w:rPr>
          <w:rFonts w:hint="eastAsia"/>
        </w:rPr>
        <w:t>　　　　9.1.3 摩托车锁行业主要下游客户</w:t>
      </w:r>
      <w:r>
        <w:rPr>
          <w:rFonts w:hint="eastAsia"/>
        </w:rPr>
        <w:br/>
      </w:r>
      <w:r>
        <w:rPr>
          <w:rFonts w:hint="eastAsia"/>
        </w:rPr>
        <w:t>　　9.2 摩托车锁行业采购模式</w:t>
      </w:r>
      <w:r>
        <w:rPr>
          <w:rFonts w:hint="eastAsia"/>
        </w:rPr>
        <w:br/>
      </w:r>
      <w:r>
        <w:rPr>
          <w:rFonts w:hint="eastAsia"/>
        </w:rPr>
        <w:t>　　9.3 摩托车锁行业生产模式</w:t>
      </w:r>
      <w:r>
        <w:rPr>
          <w:rFonts w:hint="eastAsia"/>
        </w:rPr>
        <w:br/>
      </w:r>
      <w:r>
        <w:rPr>
          <w:rFonts w:hint="eastAsia"/>
        </w:rPr>
        <w:t>　　9.4 摩托车锁行业销售模式及销售渠道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按产品类型细分，全球摩托车锁市场规模2020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按应用细分，全球摩托车锁市场规模2020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摩托车锁行业发展主要特点</w:t>
      </w:r>
      <w:r>
        <w:rPr>
          <w:rFonts w:hint="eastAsia"/>
        </w:rPr>
        <w:br/>
      </w:r>
      <w:r>
        <w:rPr>
          <w:rFonts w:hint="eastAsia"/>
        </w:rPr>
        <w:t>　　表4 摩托车锁行业发展有利因素分析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进入摩托车锁行业壁垒</w:t>
      </w:r>
      <w:r>
        <w:rPr>
          <w:rFonts w:hint="eastAsia"/>
        </w:rPr>
        <w:br/>
      </w:r>
      <w:r>
        <w:rPr>
          <w:rFonts w:hint="eastAsia"/>
        </w:rPr>
        <w:t>　　表7 摩托车锁主要企业在国际市场占有率（按销量，2020-2025）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2025年摩托车锁主要企业在国际市场排名（按销量）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全球市场主要企业摩托车锁销量（2020-2025）&amp;（千件）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摩托车锁主要企业在国际市场占有率（按收入，2020-2025）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2025年摩托车锁主要企业在国际市场排名（按收入）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全球市场主要企业摩托车锁销售收入（2020-2025）&amp;（万元）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全球市场主要企业摩托车锁销售价格（2020-2025）&amp;（元/件）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摩托车锁主要企业在中国市场占有率（按销量，2020-2025）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2025年摩托车锁主要企业在中国市场排名（按销量）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中国市场主要企业摩托车锁销量（2020-2025）&amp;（千件）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摩托车锁主要企业在中国市场占有率（按收入，2020-2025）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2025年摩托车锁主要企业在中国市场排名（按收入）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中国市场主要企业摩托车锁销售收入（2020-2025）&amp;（万元）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全球主要厂商摩托车锁总部及产地分布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全球主要厂商成立时间及摩托车锁商业化日期</w:t>
      </w:r>
      <w:r>
        <w:rPr>
          <w:rFonts w:hint="eastAsia"/>
        </w:rPr>
        <w:br/>
      </w:r>
      <w:r>
        <w:rPr>
          <w:rFonts w:hint="eastAsia"/>
        </w:rPr>
        <w:t>　　表22 全球主要厂商摩托车锁产品类型及应用</w:t>
      </w:r>
      <w:r>
        <w:rPr>
          <w:rFonts w:hint="eastAsia"/>
        </w:rPr>
        <w:br/>
      </w:r>
      <w:r>
        <w:rPr>
          <w:rFonts w:hint="eastAsia"/>
        </w:rPr>
        <w:t>　　表23 2025年全球摩托车锁主要厂商市场地位（第一梯队、第二梯队和第三梯队）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全球摩托车锁市场投资、并购等现状分析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全球主要地区摩托车锁产量增速（CAGR）：（2020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全球主要地区摩托车锁产量（2020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全球主要地区摩托车锁产量（2020-2025）&amp;（千件）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全球主要地区摩托车锁产量（2025-2031）&amp;（千件）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全球主要地区摩托车锁产量市场份额（2020-2025）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全球主要地区摩托车锁产量（2025-2031）&amp;（千件）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全球主要地区摩托车锁销售收入增速：（2020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全球主要地区摩托车锁销售收入（2020-2025）&amp;（万元）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全球主要地区摩托车锁销售收入市场份额（2020-2025）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全球主要地区摩托车锁收入（2025-2031）&amp;（万元）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全球主要地区摩托车锁收入市场份额（2025-2031）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全球主要地区摩托车锁销量（千件）：2020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全球主要地区摩托车锁销量（2020-2025）&amp;（千件）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全球主要地区摩托车锁销量市场份额（2020-2025）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全球主要地区摩托车锁销量（2025-2031）&amp;（千件）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全球主要地区摩托车锁销量份额（2025-2031）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摩托车锁生产基地、销售区域、竞争对手及市场地位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摩托车锁产品规格、参数及市场应用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摩托车锁销量（千件）、收入（万元）、价格（元/件）及毛利率（2020-2025）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全球不同产品类型摩托车锁销量（2020-2025年）&amp;（千件）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全球不同产品类型摩托车锁销量市场份额（2020-2025）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全球不同产品类型摩托车锁销量预测（2025-2031）&amp;（千件）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全球市场不同产品类型摩托车锁销量市场份额预测（2025-2031）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全球不同产品类型摩托车锁收入（2020-2025年）&amp;（万元）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全球不同产品类型摩托车锁收入市场份额（2020-2025）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全球不同产品类型摩托车锁收入预测（2025-2031）&amp;（万元）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全球不同产品类型摩托车锁收入市场份额预测（2025-2031）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全球不同应用摩托车锁销量（2020-2025年）&amp;（千件）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全球不同应用摩托车锁销量市场份额（2020-2025）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全球不同应用摩托车锁销量预测（2025-2031）&amp;（千件）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全球市场不同应用摩托车锁销量市场份额预测（2025-2031）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全球不同应用摩托车锁收入（2020-2025年）&amp;（万元）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全球不同应用摩托车锁收入市场份额（2020-2025）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全球不同应用摩托车锁收入预测（2025-2031）&amp;（万元）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全球不同应用摩托车锁收入市场份额预测（2025-2031）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摩托车锁行业发展趋势</w:t>
      </w:r>
      <w:r>
        <w:rPr>
          <w:rFonts w:hint="eastAsia"/>
        </w:rPr>
        <w:br/>
      </w:r>
      <w:r>
        <w:rPr>
          <w:rFonts w:hint="eastAsia"/>
        </w:rPr>
        <w:t>　　表93 摩托车锁行业主要驱动因素</w:t>
      </w:r>
      <w:r>
        <w:rPr>
          <w:rFonts w:hint="eastAsia"/>
        </w:rPr>
        <w:br/>
      </w:r>
      <w:r>
        <w:rPr>
          <w:rFonts w:hint="eastAsia"/>
        </w:rPr>
        <w:t>　　表94 摩托车锁行业供应链分析</w:t>
      </w:r>
      <w:r>
        <w:rPr>
          <w:rFonts w:hint="eastAsia"/>
        </w:rPr>
        <w:br/>
      </w:r>
      <w:r>
        <w:rPr>
          <w:rFonts w:hint="eastAsia"/>
        </w:rPr>
        <w:t>　　表95 摩托车锁上游原料供应商</w:t>
      </w:r>
      <w:r>
        <w:rPr>
          <w:rFonts w:hint="eastAsia"/>
        </w:rPr>
        <w:br/>
      </w:r>
      <w:r>
        <w:rPr>
          <w:rFonts w:hint="eastAsia"/>
        </w:rPr>
        <w:t>　　表96 摩托车锁行业主要下游客户</w:t>
      </w:r>
      <w:r>
        <w:rPr>
          <w:rFonts w:hint="eastAsia"/>
        </w:rPr>
        <w:br/>
      </w:r>
      <w:r>
        <w:rPr>
          <w:rFonts w:hint="eastAsia"/>
        </w:rPr>
        <w:t>　　表97 摩托车锁行业典型经销商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全球不同产品类型摩托车锁市场份额2024 VS 2025</w:t>
      </w:r>
      <w:r>
        <w:rPr>
          <w:rFonts w:hint="eastAsia"/>
        </w:rPr>
        <w:br/>
      </w:r>
      <w:r>
        <w:rPr>
          <w:rFonts w:hint="eastAsia"/>
        </w:rPr>
        <w:t>　　图4 U型锁产品图片</w:t>
      </w:r>
      <w:r>
        <w:rPr>
          <w:rFonts w:hint="eastAsia"/>
        </w:rPr>
        <w:br/>
      </w:r>
      <w:r>
        <w:rPr>
          <w:rFonts w:hint="eastAsia"/>
        </w:rPr>
        <w:t>　　图5 链锁产品图片</w:t>
      </w:r>
      <w:r>
        <w:rPr>
          <w:rFonts w:hint="eastAsia"/>
        </w:rPr>
        <w:br/>
      </w:r>
      <w:r>
        <w:rPr>
          <w:rFonts w:hint="eastAsia"/>
        </w:rPr>
        <w:t>　　图6 电缆锁产品图片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全球不同应用摩托车锁销售额2020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全球不同应用摩托车锁市场份额2024 VS 2025</w:t>
      </w:r>
      <w:r>
        <w:rPr>
          <w:rFonts w:hint="eastAsia"/>
        </w:rPr>
        <w:br/>
      </w:r>
      <w:r>
        <w:rPr>
          <w:rFonts w:hint="eastAsia"/>
        </w:rPr>
        <w:t>　　图10 网上销售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2025年全球前五大生产商摩托车锁市场份额</w:t>
      </w:r>
      <w:r>
        <w:rPr>
          <w:rFonts w:hint="eastAsia"/>
        </w:rPr>
        <w:br/>
      </w:r>
      <w:r>
        <w:rPr>
          <w:rFonts w:hint="eastAsia"/>
        </w:rPr>
        <w:t>　　图13 2025年全球摩托车锁第一梯队、第二梯队和第三梯队厂商及市场份额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全球摩托车锁产能、产量、产能利用率及发展趋势（2020-2031）&amp;（千件）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全球摩托车锁产量、需求量及发展趋势（2020-2031）&amp;（千件）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全球主要地区摩托车锁产量市场份额（2020-2031）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中国摩托车锁产能、产量、产能利用率及发展趋势（2020-2031）&amp;（千件）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中国摩托车锁产量、市场需求量及发展趋势（2020-2031）&amp;（千件）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全球摩托车锁市场销售额及增长率：（2020-2031）&amp;（万元）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全球市场摩托车锁市场规模：2020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全球市场摩托车锁价格趋势（2020-2031）&amp;（元/件）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全球主要地区摩托车锁销售收入（2020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全球主要地区摩托车锁销售收入市场份额（2024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北美市场摩托车锁收入及增长率（2020-2031）&amp;（万元）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欧洲市场摩托车锁收入及增长率（2020-2031）&amp;（万元）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中国市场摩托车锁收入及增长率（2020-2031）&amp;（万元）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日本市场摩托车锁收入及增长率（2020-2031）&amp;（万元）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东南亚市场摩托车锁收入及增长率（2020-2031）&amp;（万元）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印度市场摩托车锁销量及增长率（2020-2031）&amp;（千件）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印度市场摩托车锁收入及增长率（2020-2031）&amp;（万元）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全球不同产品类型摩托车锁价格走势（2020-2031）&amp;（元/件）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全球不同应用摩托车锁价格走势（2020-2031）&amp;（元/件）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摩托车锁中国企业SWOT分析</w:t>
      </w:r>
      <w:r>
        <w:rPr>
          <w:rFonts w:hint="eastAsia"/>
        </w:rPr>
        <w:br/>
      </w:r>
      <w:r>
        <w:rPr>
          <w:rFonts w:hint="eastAsia"/>
        </w:rPr>
        <w:t>　　图40 摩托车锁产业链</w:t>
      </w:r>
      <w:r>
        <w:rPr>
          <w:rFonts w:hint="eastAsia"/>
        </w:rPr>
        <w:br/>
      </w:r>
      <w:r>
        <w:rPr>
          <w:rFonts w:hint="eastAsia"/>
        </w:rPr>
        <w:t>　　图41 摩托车锁行业采购模式分析</w:t>
      </w:r>
      <w:r>
        <w:rPr>
          <w:rFonts w:hint="eastAsia"/>
        </w:rPr>
        <w:br/>
      </w:r>
      <w:r>
        <w:rPr>
          <w:rFonts w:hint="eastAsia"/>
        </w:rPr>
        <w:t>　　图42 摩托车锁行业生产模式分析</w:t>
      </w:r>
      <w:r>
        <w:rPr>
          <w:rFonts w:hint="eastAsia"/>
        </w:rPr>
        <w:br/>
      </w:r>
      <w:r>
        <w:rPr>
          <w:rFonts w:hint="eastAsia"/>
        </w:rPr>
        <w:t>　　图43 摩托车锁行业销售模式分析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6003101f4029" w:history="1">
        <w:r>
          <w:rPr>
            <w:rStyle w:val="Hyperlink"/>
          </w:rPr>
          <w:t>2025-2031年全球与中国摩托车锁市场现状调研及发展前景预测分析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96003101f4029" w:history="1">
        <w:r>
          <w:rPr>
            <w:rStyle w:val="Hyperlink"/>
          </w:rPr>
          <w:t>https://www.20087.com/5/22/MoTuoCheSuoHangYeQianJingFenXi.html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锁多少钱一把、摩托车锁打不开钥匙拧不动、最好的摩托车防盗锁、摩托车锁头钥匙丢了怎么开锁、摩托车锁怎么锁、摩托车锁怎么拆卸、摩托车锁图片、摩托车锁冻住了怎么办、踏板摩托车用什么锁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4c18024c4adc" w:history="1">
      <w:r>
        <w:rPr>
          <w:rStyle w:val="Hyperlink"/>
        </w:rPr>
        <w:t>2025-2031年全球与中国摩托车锁市场现状调研及发展前景预测分析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oTuoCheSuoHangYeQianJingFenXi.html" TargetMode="External" Id="Rc3e96003101f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oTuoCheSuoHangYeQianJingFenXi.html" TargetMode="External" Id="R3ff24c18024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2025-05-03T03:37:00Z</dcterms:created>
  <dcterms:modified xsi:type="dcterms:W3CDTF">2025-05-03T04:37:00Z</dcterms:modified>
  <dc:subject>2025-2031年全球与中国摩托车锁市场现状调研及发展前景预测分析</dc:subject>
  <dc:title>2025-2031年全球与中国摩托车锁市场现状调研及发展前景预测分析</dc:title>
  <cp:keywords>2025-2031年全球与中国摩托车锁市场现状调研及发展前景预测分析</cp:keywords>
  <dc:description>2025-2031年全球与中国摩托车锁市场现状调研及发展前景预测分析</dc:description>
</cp:coreProperties>
</file>