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8451297244c62" w:history="1">
              <w:r>
                <w:rPr>
                  <w:rStyle w:val="Hyperlink"/>
                </w:rPr>
                <w:t>2025-2031年中国无人机镜头市场现状分析与发展趋势报告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8451297244c62" w:history="1">
              <w:r>
                <w:rPr>
                  <w:rStyle w:val="Hyperlink"/>
                </w:rPr>
                <w:t>2025-2031年中国无人机镜头市场现状分析与发展趋势报告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8451297244c62" w:history="1">
                <w:r>
                  <w:rPr>
                    <w:rStyle w:val="Hyperlink"/>
                  </w:rPr>
                  <w:t>https://www.20087.com/5/72/WuRenJiJingTouHangYeFaZhanQuShi.html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镜头是航拍摄影和遥感监测的关键组件，近年来在技术上取得了显著进步。现代无人机镜头不仅具备高清视频拍摄和广角视野，还集成了光学防抖、自动对焦和红外热成像等功能，满足了专业摄影、环境监测和应急救援等多样化需求。同时，随着无人机技术的发展，镜头的重量和体积不断减小，提高了无人机的飞行效率和操作灵活性。</w:t>
      </w:r>
      <w:r>
        <w:rPr>
          <w:rFonts w:hint="eastAsia"/>
        </w:rPr>
        <w:br/>
      </w:r>
      <w:r>
        <w:rPr>
          <w:rFonts w:hint="eastAsia"/>
        </w:rPr>
        <w:t>　　未来，无人机镜头的发展将更加侧重于智能化和多功能化。通过集成人工智能算法，无人机镜头能够实现目标识别、跟踪和智能构图，为摄影师和调查人员提供更高效的工作流程。同时，多功能化设计，如结合可见光、红外和紫外光谱的多光谱镜头，将使无人机能够执行更广泛的监测任务，如农作物健康评估、野生动物观察和地质灾害预警。此外，随着微型化和轻量化技术的进步，无人机镜头将更加紧凑，提高无人机的续航能力和隐蔽性，拓展其在军事侦察和秘密行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8451297244c62" w:history="1">
        <w:r>
          <w:rPr>
            <w:rStyle w:val="Hyperlink"/>
          </w:rPr>
          <w:t>2025-2031年中国无人机镜头市场现状分析与发展趋势报告</w:t>
        </w:r>
      </w:hyperlink>
      <w:r>
        <w:rPr>
          <w:rFonts w:hint="eastAsia"/>
        </w:rPr>
        <w:t>》依托权威机构及行业协会数据，结合无人机镜头行业的宏观环境与微观实践，从无人机镜头市场规模、市场需求、技术现状及产业链结构等多维度进行了系统调研与分析。报告通过严谨的研究方法与翔实的数据支持，辅以直观图表，全面剖析了无人机镜头行业发展趋势、重点企业表现及市场竞争格局，并通过SWOT分析揭示了行业机遇与潜在风险，为无人机镜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无人机镜头市场概述</w:t>
      </w:r>
      <w:r>
        <w:rPr>
          <w:rFonts w:hint="eastAsia"/>
        </w:rPr>
        <w:br/>
      </w:r>
      <w:r>
        <w:rPr>
          <w:rFonts w:hint="eastAsia"/>
        </w:rPr>
        <w:t>　　第一节 无人机镜头产品定义及统计范围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按照不同产品类型，无人机镜头主要可以分为如下几个类别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一、不同产品类型无人机镜头增长趋势2024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从不同应用，无人机镜头主要包括如下几个方面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全球与中国无人机镜头发展现状对比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一、2020-2031年全球无人机镜头发展现状及未来趋势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二、2020-2031年中国无人机镜头生产发展现状及未来趋势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2020-2031年全球无人机镜头供需现状及预测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一、2020-2031年全球无人机镜头产能、产量、产能利用率及发展趋势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二、2020-2031年全球无人机镜头产量、表观消费量及发展趋势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2020-2031年中国无人机镜头供需现状及预测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一、2020-2031年中国无人机镜头产能、产量、产能利用率及发展趋势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二、2020-2031年中国无人机镜头产量、表观消费量及发展趋势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三、2020-2031年中国无人机镜头产量、市场需求量及发展趋势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全球与中国主要无人机镜头厂商发展分析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2020-2025年全球无人机镜头主要厂商列表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一、2020-2025年全球无人机镜头主要厂商产量列表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二、2020-2025年全球无人机镜头主要厂商产值列表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三、2025年全球主要生产商无人机镜头收入排名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四、2020-2025年全球无人机镜头主要厂商产品价格列表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中国市场无人机镜头主要厂商发展分析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一、2020-2025年中国无人机镜头主要厂商产量列表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二、2020-2025年中国无人机镜头主要厂商产值列表</w:t>
      </w:r>
      <w:r>
        <w:rPr>
          <w:rFonts w:hint="eastAsia"/>
        </w:rPr>
        <w:br/>
      </w:r>
      <w:r>
        <w:rPr>
          <w:rFonts w:hint="eastAsia"/>
        </w:rPr>
        <w:t>　　第三节 无人机镜头厂商产地分布及商业化日期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无人机镜头行业集中度、竞争程度分析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一、无人机镜头行业集中度分析：全球Top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二、全球无人机镜头第一梯队、第二梯队和第三梯队生产商（品牌）及市场份额（2024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无人机镜头全球领先企业SWOT分析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全球主要无人机镜头企业采访及观点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全球无人机镜头主要生产地区发展分析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全球主要地区无人机镜头市场规模分析：2020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一、2020-2031年全球主要地区无人机镜头产量及市场份额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二、2020-2031年全球主要地区无人机镜头产量及市场份额预测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三、2020-2031年全球主要地区无人机镜头产值及市场份额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四、2020-2031年全球主要地区无人机镜头产值及市场份额预测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2020-2031年北美市场无人机镜头产量、产值及增长率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2020-2031年欧洲市场无人机镜头产量、产值及增长率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2020-2031年中国市场无人机镜头产量、产值及增长率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2020-2031年日本市场无人机镜头产量、产值及增长率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2020-2031年东南亚市场无人机镜头产量、产值及增长率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2020-2031年印度市场无人机镜头产量、产值及增长率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全球无人机镜头消费主要地区发展分析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全球主要地区无人机镜头消费展望2020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2020-2025年全球主要地区无人机镜头消费量及增长率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2025-2031年全球主要地区无人机镜头消费量预测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2020-2031年中国市场无人机镜头消费量、增长率及发展预测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2020-2031年北美市场无人机镜头消费量、增长率及发展预测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2020-2031年欧洲市场无人机镜头消费量、增长率及发展预测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2020-2031年日本市场无人机镜头消费量、增长率及发展预测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2020-2031年东南亚市场无人机镜头消费量、增长率及发展预测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2020-2031年印度市场无人机镜头消费量、增长率及发展预测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全球无人机镜头重点厂商概况分析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三、2020-2025年重点企业（一）无人机镜头产能、产量、产值、价格及毛利率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三、2020-2025年重点企业（二）无人机镜头产能、产量、产值、价格及毛利率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三、2020-2025年重点企业（三）无人机镜头产能、产量、产值、价格及毛利率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三、2020-2025年重点企业（四）无人机镜头产能、产量、产值、价格及毛利率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三、2020-2025年重点企业（五）无人机镜头产能、产量、产值、价格及毛利率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三、2020-2025年重点企业（六）无人机镜头产能、产量、产值、价格及毛利率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三、2020-2025年重点企业（七）无人机镜头产能、产量、产值、价格及毛利率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一、重点企业（八）基本信息、无人机镜头生产基地、销售区域、竞争对手及市场地位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三、2020-2025年重点企业（八）无人机镜头产能、产量、产值、价格及毛利率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不同类型无人机镜头产品发展分析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2020-2031年全球不同类型无人机镜头产量</w:t>
      </w:r>
      <w:r>
        <w:rPr>
          <w:rFonts w:hint="eastAsia"/>
        </w:rPr>
        <w:br/>
      </w:r>
      <w:r>
        <w:rPr>
          <w:rFonts w:hint="eastAsia"/>
        </w:rPr>
        <w:t>　　　　一、2020-2025年全球无人机镜头不同类型无人机镜头产量及市场份额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二、2025-2031年全球不同类型无人机镜头产量预测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2020-2031年全球不同类型无人机镜头产值</w:t>
      </w:r>
      <w:r>
        <w:rPr>
          <w:rFonts w:hint="eastAsia"/>
        </w:rPr>
        <w:br/>
      </w:r>
      <w:r>
        <w:rPr>
          <w:rFonts w:hint="eastAsia"/>
        </w:rPr>
        <w:t>　　　　一、2020-2025年全球无人机镜头不同类型无人机镜头产值及市场份额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二、2025-2031年全球不同类型无人机镜头产值预测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2020-2031年全球不同类型无人机镜头价格走势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2020-2025年不同价格区间无人机镜头市场份额对比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2020-2031年中国不同类型无人机镜头产量</w:t>
      </w:r>
      <w:r>
        <w:rPr>
          <w:rFonts w:hint="eastAsia"/>
        </w:rPr>
        <w:br/>
      </w:r>
      <w:r>
        <w:rPr>
          <w:rFonts w:hint="eastAsia"/>
        </w:rPr>
        <w:t>　　　　一、2020-2025年中国无人机镜头不同类型无人机镜头产量及市场份额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二、2025-2031年中国不同类型无人机镜头产量预测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2020-2031年中国不同类型无人机镜头产值</w:t>
      </w:r>
      <w:r>
        <w:rPr>
          <w:rFonts w:hint="eastAsia"/>
        </w:rPr>
        <w:br/>
      </w:r>
      <w:r>
        <w:rPr>
          <w:rFonts w:hint="eastAsia"/>
        </w:rPr>
        <w:t>　　　　一、2020-2025年中国无人机镜头不同类型无人机镜头产值及市场份额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二、2025-2031年中国不同类型无人机镜头产值预测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无人机镜头上游原料及下游主要应用发展分析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无人机镜头产业链分析</w:t>
      </w:r>
      <w:r>
        <w:rPr>
          <w:rFonts w:hint="eastAsia"/>
        </w:rPr>
        <w:br/>
      </w:r>
      <w:r>
        <w:rPr>
          <w:rFonts w:hint="eastAsia"/>
        </w:rPr>
        <w:t>　　第二节 无人机镜头产业上游供应分析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2020-2031年全球不同应用无人机镜头消费量、市场份额及增长率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一、2020-2025年全球不同应用无人机镜头消费量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二、2025-2031年全球不同应用无人机镜头消费量预测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2020-2031年中国不同应用无人机镜头消费量、市场份额及增长率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一、2020-2025年中国不同应用无人机镜头消费量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二、2025-2031年中国不同应用无人机镜头消费量预测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中国无人机镜头产量、消费量、进出口分析及未来趋势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2020-2031年中国无人机镜头产量、消费量、进出口分析及未来趋势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中国无人机镜头进出口贸易趋势</w:t>
      </w:r>
      <w:r>
        <w:rPr>
          <w:rFonts w:hint="eastAsia"/>
        </w:rPr>
        <w:br/>
      </w:r>
      <w:r>
        <w:rPr>
          <w:rFonts w:hint="eastAsia"/>
        </w:rPr>
        <w:t>　　第三节 中国无人机镜头主要进口来源</w:t>
      </w:r>
      <w:r>
        <w:rPr>
          <w:rFonts w:hint="eastAsia"/>
        </w:rPr>
        <w:br/>
      </w:r>
      <w:r>
        <w:rPr>
          <w:rFonts w:hint="eastAsia"/>
        </w:rPr>
        <w:t>　　第四节 中国无人机镜头主要出口目的地</w:t>
      </w:r>
      <w:r>
        <w:rPr>
          <w:rFonts w:hint="eastAsia"/>
        </w:rPr>
        <w:br/>
      </w:r>
      <w:r>
        <w:rPr>
          <w:rFonts w:hint="eastAsia"/>
        </w:rPr>
        <w:t>　　第五节 中国无人机镜头行业未来发展的有利因素、不利因素分析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中国无人机镜头主要地区分布</w:t>
      </w:r>
      <w:r>
        <w:rPr>
          <w:rFonts w:hint="eastAsia"/>
        </w:rPr>
        <w:br/>
      </w:r>
      <w:r>
        <w:rPr>
          <w:rFonts w:hint="eastAsia"/>
        </w:rPr>
        <w:t>　　第一节 中国无人机镜头生产地区分布</w:t>
      </w:r>
      <w:r>
        <w:rPr>
          <w:rFonts w:hint="eastAsia"/>
        </w:rPr>
        <w:br/>
      </w:r>
      <w:r>
        <w:rPr>
          <w:rFonts w:hint="eastAsia"/>
        </w:rPr>
        <w:t>　　第二节 中国无人机镜头消费地区分布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无人机镜头技术及相关行业技术发展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未来无人机镜头行业、产品及技术发展趋势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无人机镜头行业及市场环境发展趋势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无人机镜头产品及技术发展趋势</w:t>
      </w:r>
      <w:r>
        <w:rPr>
          <w:rFonts w:hint="eastAsia"/>
        </w:rPr>
        <w:br/>
      </w:r>
      <w:r>
        <w:rPr>
          <w:rFonts w:hint="eastAsia"/>
        </w:rPr>
        <w:t>　　第三节 无人机镜头产品价格走势</w:t>
      </w:r>
      <w:r>
        <w:rPr>
          <w:rFonts w:hint="eastAsia"/>
        </w:rPr>
        <w:br/>
      </w:r>
      <w:r>
        <w:rPr>
          <w:rFonts w:hint="eastAsia"/>
        </w:rPr>
        <w:t>　　第四节 未来无人机镜头市场消费形态、消费者偏好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无人机镜头销售渠道分析及建议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国内市场无人机镜头销售渠道</w:t>
      </w:r>
      <w:r>
        <w:rPr>
          <w:rFonts w:hint="eastAsia"/>
        </w:rPr>
        <w:br/>
      </w:r>
      <w:r>
        <w:rPr>
          <w:rFonts w:hint="eastAsia"/>
        </w:rPr>
        <w:t>　　第二节 企业海外无人机镜头销售渠道</w:t>
      </w:r>
      <w:r>
        <w:rPr>
          <w:rFonts w:hint="eastAsia"/>
        </w:rPr>
        <w:br/>
      </w:r>
      <w:r>
        <w:rPr>
          <w:rFonts w:hint="eastAsia"/>
        </w:rPr>
        <w:t>　　第三节 无人机镜头销售/营销策略建议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无人机镜头行业研究成果及结论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按照不同产品类型，无人机镜头主要可以分为如下几个类别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不同种类无人机镜头增长趋势2024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从不同应用，无人机镜头主要包括如下几个方面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不同应用无人机镜头消费量增长趋势2024 VS 2025</w:t>
      </w:r>
      <w:r>
        <w:rPr>
          <w:rFonts w:hint="eastAsia"/>
        </w:rPr>
        <w:br/>
      </w:r>
      <w:r>
        <w:rPr>
          <w:rFonts w:hint="eastAsia"/>
        </w:rPr>
        <w:t>　　表 无人机镜头中国及欧美日等地区政策分析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无人机镜头潜在市场机会、挑战及风险分析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2020-2025年全球无人机镜头主要厂商产量列表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2020-2025年全球无人机镜头主要厂商产量市场份额列表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2020-2025年全球无人机镜头主要厂商产值列表</w:t>
      </w:r>
      <w:r>
        <w:rPr>
          <w:rFonts w:hint="eastAsia"/>
        </w:rPr>
        <w:br/>
      </w:r>
      <w:r>
        <w:rPr>
          <w:rFonts w:hint="eastAsia"/>
        </w:rPr>
        <w:t>　　表 全球无人机镜头主要厂商产值市场份额列表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2025年全球主要生产商无人机镜头收入排名</w:t>
      </w:r>
      <w:r>
        <w:rPr>
          <w:rFonts w:hint="eastAsia"/>
        </w:rPr>
        <w:br/>
      </w:r>
      <w:r>
        <w:rPr>
          <w:rFonts w:hint="eastAsia"/>
        </w:rPr>
        <w:t>　　表 2020-2025年全球无人机镜头主要厂商产品价格列表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2020-2025年中国市场无人机镜头主要厂商产品产量列表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2020-2025年中国无人机镜头主要厂商产量市场份额列表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2020-2025年中国无人机镜头主要厂商产值列表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2020-2025年中国无人机镜头主要厂商产值市场份额列表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全球主要厂商无人机镜头厂商产地分布及商业化日期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全球主要无人机镜头企业采访及观点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全球主要地区无人机镜头产值：2020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2020-2025年全球主要地区无人机镜头产量市场份额列表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2025-2031年全球主要地区无人机镜头产量列表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2025-2031年全球主要地区无人机镜头产量份额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2020-2025年全球主要地区无人机镜头产值列表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2020-2025年全球主要地区无人机镜头产值份额列表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2020-2025年全球主要地区无人机镜头消费量列表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2020-2025年全球主要地区无人机镜头消费量市场份额列表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2020-2025年重点企业（一）无人机镜头产能、产量、产值、价格及毛利率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重点企业（一）无人机镜头产品规格及价格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2020-2025年重点企业（二）无人机镜头产能、产量、产值、价格及毛利率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重点企业（二）无人机镜头产品规格及价格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2020-2025年重点企业（三）无人机镜头产能、产量、产值、价格及毛利率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重点企业（三）无人机镜头产品规格及价格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2020-2025年重点企业（四）无人机镜头产能、产量、产值、价格及毛利率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重点企业（四）无人机镜头产品规格及价格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2020-2025年重点企业（五）无人机镜头产能、产量、产值、价格及毛利率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重点企业（五）无人机镜头产品规格及价格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2020-2025年重点企业（六）无人机镜头产能、产量、产值、价格及毛利率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重点企业（六）无人机镜头产品规格及价格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2020-2025年重点企业（七）无人机镜头产能、产量、产值、价格及毛利率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重点企业（七）无人机镜头产品规格及价格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重点企业（八）无人机镜头产品规格、参数及市场应用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2020-2025年重点企业（八）无人机镜头产能、产量、产值、价格及毛利率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重点企业（八）无人机镜头产品规格及价格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2020-2025年全球不同产品类型无人机镜头产量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2020-2025年全球不同产品类型无人机镜头产量市场份额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全球不同产品类型无人机镜头产量预测（2025-2031）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2020-2025年全球不同产品类型无人机镜头产量市场份额预测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2020-2025年全球不同类型无人机镜头产值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2020-2025年全球不同类型无人机镜头产值市场份额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全球不同类型无人机镜头产值预测（2025-2031）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全球不同类型无人机镜头产值市场预测份额（2025-2031）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2020-2025年全球不同价格区间无人机镜头市场份额对比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2020-2025年中国不同产品类型无人机镜头产量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2020-2025年中国不同产品类型无人机镜头产量市场份额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中国不同产品类型无人机镜头产量预测（2025-2031）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中国不同产品类型无人机镜头产量市场份额预测（2025-2031）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2020-2025年中国不同产品类型无人机镜头产值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2020-2025年中国不同产品类型无人机镜头产值市场份额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中国不同产品类型无人机镜头产值预测（2025-2031）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中国不同产品类型无人机镜头产值市场份额预测（2025-2031）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无人机镜头上游原料供应商及联系方式列表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2020-2025年全球不同应用无人机镜头消费量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2020-2025年全球不同应用无人机镜头消费量市场份额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全球不同应用无人机镜头消费量预测（2025-2031）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全球不同应用无人机镜头消费量市场份额预测（2025-2031）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2020-2025年中国不同应用无人机镜头消费量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2020-2025年中国不同应用无人机镜头消费量市场份额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中国不同应用无人机镜头消费量预测（2025-2031）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中国不同应用无人机镜头消费量市场份额预测（2025-2031）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2020-2025年中国无人机镜头产量、消费量、进出口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中国无人机镜头产量、消费量、进出口预测（2025-2031）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中国市场无人机镜头进出口贸易趋势</w:t>
      </w:r>
      <w:r>
        <w:rPr>
          <w:rFonts w:hint="eastAsia"/>
        </w:rPr>
        <w:br/>
      </w:r>
      <w:r>
        <w:rPr>
          <w:rFonts w:hint="eastAsia"/>
        </w:rPr>
        <w:t>　　表 中国市场无人机镜头主要进口来源</w:t>
      </w:r>
      <w:r>
        <w:rPr>
          <w:rFonts w:hint="eastAsia"/>
        </w:rPr>
        <w:br/>
      </w:r>
      <w:r>
        <w:rPr>
          <w:rFonts w:hint="eastAsia"/>
        </w:rPr>
        <w:t>　　表 中国市场无人机镜头主要出口目的地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中国无人机镜头生产地区分布</w:t>
      </w:r>
      <w:r>
        <w:rPr>
          <w:rFonts w:hint="eastAsia"/>
        </w:rPr>
        <w:br/>
      </w:r>
      <w:r>
        <w:rPr>
          <w:rFonts w:hint="eastAsia"/>
        </w:rPr>
        <w:t>　　表 中国无人机镜头消费地区分布</w:t>
      </w:r>
      <w:r>
        <w:rPr>
          <w:rFonts w:hint="eastAsia"/>
        </w:rPr>
        <w:br/>
      </w:r>
      <w:r>
        <w:rPr>
          <w:rFonts w:hint="eastAsia"/>
        </w:rPr>
        <w:t>　　表 无人机镜头行业及市场环境发展趋势</w:t>
      </w:r>
      <w:r>
        <w:rPr>
          <w:rFonts w:hint="eastAsia"/>
        </w:rPr>
        <w:br/>
      </w:r>
      <w:r>
        <w:rPr>
          <w:rFonts w:hint="eastAsia"/>
        </w:rPr>
        <w:t>　　表 无人机镜头产品及技术发展趋势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国内当前及未来无人机镜头主要销售模式及销售渠道趋势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欧美日等地区当前及未来无人机镜头主要销售模式及销售渠道趋势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无人机镜头产品市场定位及目标消费者分析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无人机镜头产品图片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2025年全球不同产品类型无人机镜头产量市场份额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全球产品类型无人机镜头消费量市场份额2024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2020-2031年全球无人机镜头产量及增长率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2020-2031年全球无人机镜头产值及增长率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2020-2031年中国无人机镜头产量及发展趋势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2020-2031年中国无人机镜头产值及未来发展趋势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2020-2031年全球无人机镜头产能、产量、产能利用率及发展趋势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2020-2031年全球无人机镜头产量、市场需求量及发展趋势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2020-2031年中国无人机镜头产能、产量、产能利用率及发展趋势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2020-2031年中国无人机镜头产量、市场需求量及发展趋势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全球无人机镜头主要厂商2025年产量市场份额列表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全球无人机镜头主要厂商2025年产值市场份额列表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2020-2025年中国市场无人机镜头主要厂商2025年产量市场份额列表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中国无人机镜头主要厂商2025年产量市场份额列表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中国无人机镜头主要厂商2025年产值市场份额列表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2025年全球前五及前十大生产商无人机镜头市场份额</w:t>
      </w:r>
      <w:r>
        <w:rPr>
          <w:rFonts w:hint="eastAsia"/>
        </w:rPr>
        <w:br/>
      </w:r>
      <w:r>
        <w:rPr>
          <w:rFonts w:hint="eastAsia"/>
        </w:rPr>
        <w:t>　　图 全球无人机镜头第一梯队、第二梯队和第三梯队生产商（品牌）及市场份额（2024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无人机镜头全球领先企业SWOT分析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全球主要地区无人机镜头消费量市场份额（2024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2020-2031年北美市场无人机镜头产量及增长率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2020-2031年北美市场无人机镜头产值及增长率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2020-2031年欧洲市场无人机镜头产量及增长率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2020-2031年欧洲市场无人机镜头产值及增长率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2020-2031年中国市场无人机镜头产量及增长率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2020-2031年中国市场无人机镜头产值及增长率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2020-2031年日本市场无人机镜头产量及增长率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2020-2031年日本市场无人机镜头产值及增长率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2020-2031年东南亚市场无人机镜头产量及增长率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2020-2031年东南亚市场无人机镜头产值及增长率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2020-2031年印度市场无人机镜头产量及增长率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2020-2031年印度市场无人机镜头产值及增长率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全球主要地区无人机镜头消费量市场份额（2024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全球主要地区无人机镜头消费量市场份额（2024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2020-2031年中国市场无人机镜头消费量、增长率及发展预测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2020-2031年北美市场无人机镜头消费量、增长率及发展预测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2020-2031年欧洲市场无人机镜头消费量、增长率及发展预测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2020-2031年日本市场无人机镜头消费量、增长率及发展预测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2020-2031年东南亚市场无人机镜头消费量、增长率及发展预测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2020-2031年印度市场无人机镜头消费量、增长率及发展预测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无人机镜头产业链图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无人机镜头产品价格走势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8451297244c62" w:history="1">
        <w:r>
          <w:rPr>
            <w:rStyle w:val="Hyperlink"/>
          </w:rPr>
          <w:t>2025-2031年中国无人机镜头市场现状分析与发展趋势报告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8451297244c62" w:history="1">
        <w:r>
          <w:rPr>
            <w:rStyle w:val="Hyperlink"/>
          </w:rPr>
          <w:t>https://www.20087.com/5/72/WuRenJiJingTouHangYeFaZhanQuShi.html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无人机证一共要多少钱、无人机镜头一直晃动、个人无人机可以随便飞吗、无人机镜头是凸透镜还是凹透镜、无人机国家政策、无人机镜头表面容易被灰尘覆盖、无人机民航局登记注册、无人机镜头可以换吗、全球十大最强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e41cfd4d24358" w:history="1">
      <w:r>
        <w:rPr>
          <w:rStyle w:val="Hyperlink"/>
        </w:rPr>
        <w:t>2025-2031年中国无人机镜头市场现状分析与发展趋势报告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WuRenJiJingTouHangYeFaZhanQuShi.html" TargetMode="External" Id="Rcd3845129724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WuRenJiJingTouHangYeFaZhanQuShi.html" TargetMode="External" Id="Rfeae41cfd4d2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2025-05-31T07:53:00Z</dcterms:created>
  <dcterms:modified xsi:type="dcterms:W3CDTF">2025-05-31T08:53:00Z</dcterms:modified>
  <dc:subject>2025-2031年中国无人机镜头市场现状分析与发展趋势报告</dc:subject>
  <dc:title>2025-2031年中国无人机镜头市场现状分析与发展趋势报告</dc:title>
  <cp:keywords>2025-2031年中国无人机镜头市场现状分析与发展趋势报告</cp:keywords>
  <dc:description>2025-2031年中国无人机镜头市场现状分析与发展趋势报告</dc:description>
</cp:coreProperties>
</file>