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2ddd63b934c91" w:history="1">
              <w:r>
                <w:rPr>
                  <w:rStyle w:val="Hyperlink"/>
                </w:rPr>
                <w:t>全球与中国智能厨房电器行业发展全面调研与未来趋势分析报告（2025-2031年）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2ddd63b934c91" w:history="1">
              <w:r>
                <w:rPr>
                  <w:rStyle w:val="Hyperlink"/>
                </w:rPr>
                <w:t>全球与中国智能厨房电器行业发展全面调研与未来趋势分析报告（2025-2031年）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2ddd63b934c91" w:history="1">
                <w:r>
                  <w:rPr>
                    <w:rStyle w:val="Hyperlink"/>
                  </w:rPr>
                  <w:t>https://www.20087.com/5/92/ZhiNengChuFangDianQiFaZhanQuShi.html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房电器是智能家居的重要组成部分，近年来随着物联网技术的普及和消费者对便捷生活需求的提升，市场呈现出快速增长的趋势。这些电器不仅包括智能冰箱、智能烤箱，还有智能咖啡机、智能电饭煲等，它们通过集成Wi-Fi、蓝牙等无线通信技术，实现了远程控制、语音识别和智能推荐等功能。然而，高昂的成本、数据安全性和用户隐私保护问题，以及消费者对智能家电实际效用的疑虑，是行业面临的挑战。</w:t>
      </w:r>
      <w:r>
        <w:rPr>
          <w:rFonts w:hint="eastAsia"/>
        </w:rPr>
        <w:br/>
      </w:r>
      <w:r>
        <w:rPr>
          <w:rFonts w:hint="eastAsia"/>
        </w:rPr>
        <w:t>　　未来，智能厨房电器将更加注重人性化设计和生态系统的构建。一方面，通过集成更先进的人工智能算法，提供更加个性化和智能的烹饪建议，如根据用户的饮食习惯和健康状况自动调整食谱。另一方面，智能厨房电器将更加紧密地与其他智能家居设备相连，形成完整的智能生态系统，例如与智能音箱、健康追踪设备联动，提供全方位的居家体验。同时，增强数据加密和隐私保护措施，建立用户信任，是推动智能厨房电器市场持续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2ddd63b934c91" w:history="1">
        <w:r>
          <w:rPr>
            <w:rStyle w:val="Hyperlink"/>
          </w:rPr>
          <w:t>全球与中国智能厨房电器行业发展全面调研与未来趋势分析报告（2025-2031年）</w:t>
        </w:r>
      </w:hyperlink>
      <w:r>
        <w:rPr>
          <w:rFonts w:hint="eastAsia"/>
        </w:rPr>
        <w:t>》依托权威数据资源与长期市场监测，系统分析了智能厨房电器行业的市场规模、市场需求及产业链结构，深入探讨了智能厨房电器价格变动与细分市场特征。报告科学预测了智能厨房电器市场前景及未来发展趋势，重点剖析了行业集中度、竞争格局及重点企业的市场地位，并通过SWOT分析揭示了智能厨房电器行业机遇与潜在风险。报告为投资者及业内企业提供了全面的市场洞察与决策参考，助力把握智能厨房电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智能厨房电器行业概述及发展现状</w:t>
      </w:r>
      <w:r>
        <w:rPr>
          <w:rFonts w:hint="eastAsia"/>
        </w:rPr>
        <w:br/>
      </w:r>
      <w:r>
        <w:rPr>
          <w:rFonts w:hint="eastAsia"/>
        </w:rPr>
        <w:t>　　1.1 智能厨房电器行业介绍</w:t>
      </w:r>
      <w:r>
        <w:rPr>
          <w:rFonts w:hint="eastAsia"/>
        </w:rPr>
        <w:br/>
      </w:r>
      <w:r>
        <w:rPr>
          <w:rFonts w:hint="eastAsia"/>
        </w:rPr>
        <w:t>　　1.2 智能厨房电器主要种类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2024年不同种类智能厨房电器产量占比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2020-2031年不同种类智能厨房电器价格走势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智能厨房电器主要应用领域分析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智能厨房电器主要应用领域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2024年全球智能厨房电器不同应用领域消费量占比分析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全球与中国智能厨房电器市场发展现状对比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2020-2031年全球智能厨房电器市场现状及发展趋势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2020-2031年中国智能厨房电器市场现状及发展趋势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2020-2031年全球智能厨房电器供需现状及趋势预测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2020-2031年全球智能厨房电器产能、产量、产能利用率情况及趋势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2020-2031年全球智能厨房电器产量、表观消费量情况及趋势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2020-2031年中国智能厨房电器供需现状及趋势预测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2020-2031年中国智能厨房电器产能、产量、产能利用率情况及趋势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2020-2031年中国智能厨房电器产量、表观消费量情况及趋势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2020-2031年中国智能厨房电器产量、需求量、市场缺口情况及趋势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中国智能厨房电器行业政策分析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全球与中国智能厨房电器重点企业产量、产值、集中度分析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全球市场智能厨房电器重点企业2024和2025年产量、产值对比分析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全球市场智能厨房电器重点企业2024和2025年产量对比分析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全球市场智能厨房电器重点企业2024和2025年产值对比分析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全球市场智能厨房电器重点企业2024和2025年产品价格分析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中国市场智能厨房电器重点企业2024和2025年产量、产值对比分析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中国市场智能厨房电器重点企业2024和2025年产量对比分析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中国市场智能厨房电器重点企业2024和2025年产值对比分析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智能厨房电器重点厂商总部</w:t>
      </w:r>
      <w:r>
        <w:rPr>
          <w:rFonts w:hint="eastAsia"/>
        </w:rPr>
        <w:br/>
      </w:r>
      <w:r>
        <w:rPr>
          <w:rFonts w:hint="eastAsia"/>
        </w:rPr>
        <w:t>　　2.4 智能厨房电器行业企业集中度分析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全球重点智能厨房电器企业SWOT分析</w:t>
      </w:r>
      <w:r>
        <w:rPr>
          <w:rFonts w:hint="eastAsia"/>
        </w:rPr>
        <w:br/>
      </w:r>
      <w:r>
        <w:rPr>
          <w:rFonts w:hint="eastAsia"/>
        </w:rPr>
        <w:t>　　2.6 中国重点智能厨房电器企业SWOT分析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2020-2031年全球主要地区智能厨房电器产量、产值、市场份额情况及趋势预测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2020-2031年全球主要地区智能厨房电器产量、产值及市场份额情况及趋势预测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2020-2031年全球主要地区智能厨房电器产量及市场份额情况及趋势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2020-2031年全球主要地区智能厨房电器产值及市场份额情况及趋势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2020-2031年中国市场智能厨房电器产量、产值情况及趋势预测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2020-2031年北美市场智能厨房电器产量、产值情况及趋势预测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2020-2031年欧洲市场智能厨房电器产量、产值情况及趋势预测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2020-2031年日本市场智能厨房电器产量、产值情况及趋势预测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2020-2031年全球主要地区智能厨房电器消费量、市场份额及发展趋势分析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2020-2031年全球主要地区智能厨房电器消费量、市场份额及发展趋势预测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2020-2031年中国市场智能厨房电器消费情况及发展趋势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2020-2031年北美市场智能厨房电器消费情况及发展趋势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2020-2031年欧洲市场智能厨房电器消费情况及发展趋势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2020-2031年日本市场智能厨房电器消费情况及发展趋势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智能厨房电器行业重点企业调研分析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企业智能厨房电器产品</w:t>
      </w:r>
      <w:r>
        <w:rPr>
          <w:rFonts w:hint="eastAsia"/>
        </w:rPr>
        <w:br/>
      </w:r>
      <w:r>
        <w:rPr>
          <w:rFonts w:hint="eastAsia"/>
        </w:rPr>
        <w:t>　　　　5.1.3 企业智能厨房电器产量、价格、收入、成本、毛利情况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企业智能厨房电器产品</w:t>
      </w:r>
      <w:r>
        <w:rPr>
          <w:rFonts w:hint="eastAsia"/>
        </w:rPr>
        <w:br/>
      </w:r>
      <w:r>
        <w:rPr>
          <w:rFonts w:hint="eastAsia"/>
        </w:rPr>
        <w:t>　　　　5.2.3 企业智能厨房电器产量、价格、收入、成本、毛利情况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企业智能厨房电器产品</w:t>
      </w:r>
      <w:r>
        <w:rPr>
          <w:rFonts w:hint="eastAsia"/>
        </w:rPr>
        <w:br/>
      </w:r>
      <w:r>
        <w:rPr>
          <w:rFonts w:hint="eastAsia"/>
        </w:rPr>
        <w:t>　　　　5.3.3 企业智能厨房电器产量、价格、收入、成本、毛利情况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企业智能厨房电器产品</w:t>
      </w:r>
      <w:r>
        <w:rPr>
          <w:rFonts w:hint="eastAsia"/>
        </w:rPr>
        <w:br/>
      </w:r>
      <w:r>
        <w:rPr>
          <w:rFonts w:hint="eastAsia"/>
        </w:rPr>
        <w:t>　　　　5.4.3 企业智能厨房电器产量、价格、收入、成本、毛利情况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企业智能厨房电器产品</w:t>
      </w:r>
      <w:r>
        <w:rPr>
          <w:rFonts w:hint="eastAsia"/>
        </w:rPr>
        <w:br/>
      </w:r>
      <w:r>
        <w:rPr>
          <w:rFonts w:hint="eastAsia"/>
        </w:rPr>
        <w:t>　　　　5.5.3 企业智能厨房电器产量、价格、收入、成本、毛利情况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企业智能厨房电器产品</w:t>
      </w:r>
      <w:r>
        <w:rPr>
          <w:rFonts w:hint="eastAsia"/>
        </w:rPr>
        <w:br/>
      </w:r>
      <w:r>
        <w:rPr>
          <w:rFonts w:hint="eastAsia"/>
        </w:rPr>
        <w:t>　　　　5.6.3 企业智能厨房电器产量、价格、收入、成本、毛利情况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企业智能厨房电器产品</w:t>
      </w:r>
      <w:r>
        <w:rPr>
          <w:rFonts w:hint="eastAsia"/>
        </w:rPr>
        <w:br/>
      </w:r>
      <w:r>
        <w:rPr>
          <w:rFonts w:hint="eastAsia"/>
        </w:rPr>
        <w:t>　　　　5.7.3 企业智能厨房电器产量、价格、收入、成本、毛利情况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企业智能厨房电器产品</w:t>
      </w:r>
      <w:r>
        <w:rPr>
          <w:rFonts w:hint="eastAsia"/>
        </w:rPr>
        <w:br/>
      </w:r>
      <w:r>
        <w:rPr>
          <w:rFonts w:hint="eastAsia"/>
        </w:rPr>
        <w:t>　　　　5.8.3 企业智能厨房电器产量、价格、收入、成本、毛利情况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企业智能厨房电器产品</w:t>
      </w:r>
      <w:r>
        <w:rPr>
          <w:rFonts w:hint="eastAsia"/>
        </w:rPr>
        <w:br/>
      </w:r>
      <w:r>
        <w:rPr>
          <w:rFonts w:hint="eastAsia"/>
        </w:rPr>
        <w:t>　　　　5.9.3 企业智能厨房电器产量、价格、收入、成本、毛利情况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企业智能厨房电器产品</w:t>
      </w:r>
      <w:r>
        <w:rPr>
          <w:rFonts w:hint="eastAsia"/>
        </w:rPr>
        <w:br/>
      </w:r>
      <w:r>
        <w:rPr>
          <w:rFonts w:hint="eastAsia"/>
        </w:rPr>
        <w:t>　　　　5.10.3 企业智能厨房电器产量、价格、收入、成本、毛利情况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2020-2031年不同种类智能厨房电器产量、价格、产值及市场份额情况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全球市场不同种类智能厨房电器产量、产值及市场份额情况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2020-2031年全球市场不同种类智能厨房电器产量、市场份额情况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2020-2031年全球市场不同种类智能厨房电器产值、市场份额情况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2020-2031年全球市场不同种类智能厨房电器价格走势分析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中国市场不同种类智能厨房电器产量、产值及市场份额情况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2020-2031年中国市场不同种类智能厨房电器产量、市场份额情况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2020-2031年中国市场不同种类智能厨房电器产值、市场份额情况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2020-2031年中国市场不同种类智能厨房电器价格走势分析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智能厨房电器上游原料及下游主要应用领域分析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智能厨房电器产业链分析</w:t>
      </w:r>
      <w:r>
        <w:rPr>
          <w:rFonts w:hint="eastAsia"/>
        </w:rPr>
        <w:br/>
      </w:r>
      <w:r>
        <w:rPr>
          <w:rFonts w:hint="eastAsia"/>
        </w:rPr>
        <w:t>　　7.2 智能厨房电器产业上游供应分析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2020-2031年全球市场智能厨房电器下游主要应用领域消费量、市场份额情况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2020-2031年中国市场智能厨房电器下游主要应用领域消费量、市场份额及增长情况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2020-2031年中国市场智能厨房电器产量、消费量、进出口分析及发展趋势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2020-2031年中国市场智能厨房电器产量、消费量、进出口分析及发展趋势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2020-2031年中国市场智能厨房电器进出口贸易趋势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中国市场智能厨房电器主要进口来源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中国市场智能厨房电器主要出口目的地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2024-2025年中国市场智能厨房电器主要地区分布</w:t>
      </w:r>
      <w:r>
        <w:rPr>
          <w:rFonts w:hint="eastAsia"/>
        </w:rPr>
        <w:br/>
      </w:r>
      <w:r>
        <w:rPr>
          <w:rFonts w:hint="eastAsia"/>
        </w:rPr>
        <w:t>　　9.1 中国智能厨房电器生产地区分布</w:t>
      </w:r>
      <w:r>
        <w:rPr>
          <w:rFonts w:hint="eastAsia"/>
        </w:rPr>
        <w:br/>
      </w:r>
      <w:r>
        <w:rPr>
          <w:rFonts w:hint="eastAsia"/>
        </w:rPr>
        <w:t>　　9.2 中国智能厨房电器消费地区分布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影响中国市场智能厨房电器供需因素分析</w:t>
      </w:r>
      <w:r>
        <w:rPr>
          <w:rFonts w:hint="eastAsia"/>
        </w:rPr>
        <w:br/>
      </w:r>
      <w:r>
        <w:rPr>
          <w:rFonts w:hint="eastAsia"/>
        </w:rPr>
        <w:t>　　10.1 智能厨房电器及相关行业技术发展概况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2020-2031年智能厨房电器进出口贸易现状及趋势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2020-2031年智能厨房电器产品技术趋势与价格走势预测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智能厨房电器行业市场环境发展趋势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2020-2031年不同种类智能厨房电器产品技术发展趋势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2020-2031年智能厨房电器价格走势预测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智能厨房电器销售渠道分析及建议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国内市场智能厨房电器销售渠道分析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当前智能厨房电器主要销售模式及销售渠道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2020-2031年国内市场智能厨房电器销售模式及销售渠道趋势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海外市场智能厨房电器销售渠道分析</w:t>
      </w:r>
      <w:r>
        <w:rPr>
          <w:rFonts w:hint="eastAsia"/>
        </w:rPr>
        <w:br/>
      </w:r>
      <w:r>
        <w:rPr>
          <w:rFonts w:hint="eastAsia"/>
        </w:rPr>
        <w:t>　　12.3 智能厨房电器行业营销策略建议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智能厨房电器市场定位及目标消费者分析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智能厨房电器行业营销模式及销售渠道建议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智能厨房电器产品介绍</w:t>
      </w:r>
      <w:r>
        <w:rPr>
          <w:rFonts w:hint="eastAsia"/>
        </w:rPr>
        <w:br/>
      </w:r>
      <w:r>
        <w:rPr>
          <w:rFonts w:hint="eastAsia"/>
        </w:rPr>
        <w:t>　　表 智能厨房电器产品分类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2024年全球不同种类智能厨房电器产量份额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2020-2031年不同种类智能厨房电器价格及趋势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智能厨房电器主要应用领域</w:t>
      </w:r>
      <w:r>
        <w:rPr>
          <w:rFonts w:hint="eastAsia"/>
        </w:rPr>
        <w:br/>
      </w:r>
      <w:r>
        <w:rPr>
          <w:rFonts w:hint="eastAsia"/>
        </w:rPr>
        <w:t>　　图 全球2024年智能厨房电器不同应用领域消费量份额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2020-2031年全球市场智能厨房电器产量及增长情况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2020-2031年全球市场智能厨房电器产值及增长情况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2020-2031年中国市场智能厨房电器产量、增长率及趋势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2020-2031年中国市场智能厨房电器产值、增长率及趋势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2020-2031年全球智能厨房电器产能、产量、产能利用率及趋势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2020-2031年全球智能厨房电器产量、表观消费量及趋势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2020-2031年中国智能厨房电器产能、产量、产能利用率及趋势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2020-2031年中国智能厨房电器产量、表观消费量及趋势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2020-2031年中国智能厨房电器产量、市场需求量及趋势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智能厨房电器行业政策分析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全球市场智能厨房电器重点企业2024和2025年产量对比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全球市场智能厨房电器重点企业2024和2025年产量、市场份额统计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全球市场智能厨房电器重点企业2025年产量、市场份额统计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全球市场智能厨房电器重点企业2024和2025年产值对比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全球市场智能厨房电器重点企业2024和2025年产值市场份额统计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全球市场智能厨房电器重点企业2025年产值、市场份额统计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全球市场智能厨房电器重点企业2024和2025年产品价格统计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中国市场智能厨房电器重点企业2024和2025年产量对比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中国市场智能厨房电器重点企业2024和2025年产量市场份额统计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中国市场智能厨房电器重点企业2025年产量、市场份额统计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中国市场智能厨房电器重点企业2024和2025年产值对比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中国市场智能厨房电器重点企业2024和2025年产值市场份额统计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中国市场智能厨房电器重点企业2025年产值、市场份额统计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智能厨房电器企业总部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2024和2025年全球市场智能厨房电器重点企业产值市场份额对比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全球智能厨房电器重点企业SWOT分析</w:t>
      </w:r>
      <w:r>
        <w:rPr>
          <w:rFonts w:hint="eastAsia"/>
        </w:rPr>
        <w:br/>
      </w:r>
      <w:r>
        <w:rPr>
          <w:rFonts w:hint="eastAsia"/>
        </w:rPr>
        <w:t>　　表 中国智能厨房电器重点企业SWOT分析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2020-2031年全球主要地区智能厨房电器产量统计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2025-2031年全球主要地区智能厨房电器产量预测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2020-2031年全球主要地区智能厨房电器产量市场份额统计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2025年全球主要地区智能厨房电器产量市场份额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2020-2031年全球主要地区智能厨房电器产值统计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2025-2031年全球主要地区智能厨房电器产值预测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2020-2031年全球主要地区智能厨房电器产值市场份额统计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2025年全球主要地区智能厨房电器产值市场份额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2020-2031年中国市场智能厨房电器产量及增长情况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2020-2031年中国市场智能厨房电器产值及增长情况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2020-2031年北美市场智能厨房电器产量及增长情况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2020-2031年北美市场智能厨房电器产值及增长情况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2020-2031年欧洲市场智能厨房电器产量及增长情况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2020-2031年欧洲市场智能厨房电器产值及增长情况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2020-2031年日本市场智能厨房电器产量及增长情况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2020-2031年日本市场智能厨房电器产值及增长情况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2020-2031年全球主要地区智能厨房电器消费量统计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2025-2031年全球主要地区智能厨房电器消费量预测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2020-2031年全球主要地区智能厨房电器消费量市场份额统计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2025年全球主要地区智能厨房电器消费量市场份额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2020-2031年中国市场智能厨房电器消费量、增长率及趋势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2020-2031年北美市场智能厨房电器消费量、增长率及趋势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2020-2031年欧洲市场智能厨房电器消费量、增长率及趋势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2020-2031年日本市场智能厨房电器消费量、增长率及趋势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重点企业（一）智能厨房电器产品情况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重点企业（二）智能厨房电器产品情况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重点企业（三）智能厨房电器产品情况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重点企业（四）智能厨房电器产品情况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重点企业（五）智能厨房电器产品情况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重点企业（六）智能厨房电器产品情况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重点企业（七）智能厨房电器产品情况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重点企业（八）智能厨房电器产品情况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重点企业（九）智能厨房电器产品情况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重点企业（十）智能厨房电器产品情况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重点企业（十）2020-2025年智能厨房电器产量、价格、收入、成本、毛利情况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2020-2031年全球市场不同种类智能厨房电器产量统计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2025-2031年全球市场不同种类智能厨房电器产量预测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2020-2031年全球市场不同种类智能厨房电器产量市场份额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2020-2031年全球市场不同种类智能厨房电器产值统计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2025-2031年全球市场不同种类智能厨房电器产值预测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2020-2031年全球市场不同种类智能厨房电器产值市场份额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2020-2031年全球市场不同种类智能厨房电器价格走势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2020-2031年中国市场不同种类智能厨房电器产量统计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2025-2031年中国市场不同种类智能厨房电器产量预测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2020-2031年中国市场不同种类智能厨房电器产量市场份额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2020-2031年中国市场不同种类智能厨房电器产值统计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2025-2031年中国市场不同种类智能厨房电器产值预测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2020-2031年中国市场不同种类智能厨房电器产值市场份额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2020-2031年中国市场不同种类智能厨房电器价格走势</w:t>
      </w:r>
      <w:r>
        <w:rPr>
          <w:rFonts w:hint="eastAsia"/>
        </w:rPr>
        <w:br/>
      </w:r>
      <w:r>
        <w:rPr>
          <w:rFonts w:hint="eastAsia"/>
        </w:rPr>
        <w:t>　　图 智能厨房电器产业链</w:t>
      </w:r>
      <w:r>
        <w:rPr>
          <w:rFonts w:hint="eastAsia"/>
        </w:rPr>
        <w:br/>
      </w:r>
      <w:r>
        <w:rPr>
          <w:rFonts w:hint="eastAsia"/>
        </w:rPr>
        <w:t>　　表 智能厨房电器原材料</w:t>
      </w:r>
      <w:r>
        <w:rPr>
          <w:rFonts w:hint="eastAsia"/>
        </w:rPr>
        <w:br/>
      </w:r>
      <w:r>
        <w:rPr>
          <w:rFonts w:hint="eastAsia"/>
        </w:rPr>
        <w:t>　　表 智能厨房电器上游原料供应商及联系方式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2020-2031年全球市场智能厨房电器主要应用领域消费量统计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2025-2031年全球市场智能厨房电器主要应用领域消费量预测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2020-2031年全球市场智能厨房电器主要应用领域消费量市场份额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2025年全球市场智能厨房电器主要应用领域消费量市场份额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2020-2031年全球市场智能厨房电器主要应用领域消费量增长率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2020-2031年中国市场智能厨房电器主要应用领域消费量统计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2025-2031年中国市场智能厨房电器主要应用领域消费量预测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2020-2031年中国市场智能厨房电器主要应用领域消费量市场份额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2020-2031年中国市场智能厨房电器主要应用领域消费量增长率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2020-2031年中国市场智能厨房电器产量、消费量、进出口情况分析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2025-2031年中国市场智能厨房电器产量、消费量、进出口情况预测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2020-2031年中国市场智能厨房电器进出口量</w:t>
      </w:r>
      <w:r>
        <w:rPr>
          <w:rFonts w:hint="eastAsia"/>
        </w:rPr>
        <w:br/>
      </w:r>
      <w:r>
        <w:rPr>
          <w:rFonts w:hint="eastAsia"/>
        </w:rPr>
        <w:t>　　图 2025年智能厨房电器生产地区分布</w:t>
      </w:r>
      <w:r>
        <w:rPr>
          <w:rFonts w:hint="eastAsia"/>
        </w:rPr>
        <w:br/>
      </w:r>
      <w:r>
        <w:rPr>
          <w:rFonts w:hint="eastAsia"/>
        </w:rPr>
        <w:t>　　图 2025年智能厨房电器消费地区分布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2020-2031年中国智能厨房电器进口量及趋势预测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2020-2031年中国智能厨房电器出口量及趋势预测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2025-2031年不同种类智能厨房电器产量占比</w:t>
      </w:r>
      <w:r>
        <w:rPr>
          <w:rFonts w:hint="eastAsia"/>
        </w:rPr>
        <w:br/>
      </w:r>
      <w:r>
        <w:rPr>
          <w:rFonts w:hint="eastAsia"/>
        </w:rPr>
        <w:t>　　图 2025-2031年智能厨房电器价格走势预测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国内市场智能厨房电器未来销售渠道趋势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2ddd63b934c91" w:history="1">
        <w:r>
          <w:rPr>
            <w:rStyle w:val="Hyperlink"/>
          </w:rPr>
          <w:t>全球与中国智能厨房电器行业发展全面调研与未来趋势分析报告（2025-2031年）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2ddd63b934c91" w:history="1">
        <w:r>
          <w:rPr>
            <w:rStyle w:val="Hyperlink"/>
          </w:rPr>
          <w:t>https://www.20087.com/5/92/ZhiNengChuFangDianQiFaZhanQuShi.html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厨具、智能厨房电器品牌、厨房小电器有哪些、智能厨房电器是商标第几类、厨房家用电器都有啥、智能厨房电器广告语大全集、关于智能化厨房小家电的问题、智能厨房电器可以提升生活幸福感、厨房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f5b8b3f3e48a8" w:history="1">
      <w:r>
        <w:rPr>
          <w:rStyle w:val="Hyperlink"/>
        </w:rPr>
        <w:t>全球与中国智能厨房电器行业发展全面调研与未来趋势分析报告（2025-2031年）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iNengChuFangDianQiFaZhanQuShi.html" TargetMode="External" Id="R96f2ddd63b9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iNengChuFangDianQiFaZhanQuShi.html" TargetMode="External" Id="R23ff5b8b3f3e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2024-12-13T23:43:00Z</dcterms:created>
  <dcterms:modified xsi:type="dcterms:W3CDTF">2024-12-14T00:43:00Z</dcterms:modified>
  <dc:subject>全球与中国智能厨房电器行业发展全面调研与未来趋势分析报告（2025-2031年）</dc:subject>
  <dc:title>全球与中国智能厨房电器行业发展全面调研与未来趋势分析报告（2025-2031年）</dc:title>
  <cp:keywords>全球与中国智能厨房电器行业发展全面调研与未来趋势分析报告（2025-2031年）</cp:keywords>
  <dc:description>全球与中国智能厨房电器行业发展全面调研与未来趋势分析报告（2025-2031年）</dc:description>
</cp:coreProperties>
</file>