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151d6216b4960" w:history="1">
              <w:r>
                <w:rPr>
                  <w:rStyle w:val="Hyperlink"/>
                </w:rPr>
                <w:t>2024-2030年全球与中国智能宠物玩具市场现状全面调研与发展趋势预测报告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151d6216b4960" w:history="1">
              <w:r>
                <w:rPr>
                  <w:rStyle w:val="Hyperlink"/>
                </w:rPr>
                <w:t>2024-2030年全球与中国智能宠物玩具市场现状全面调研与发展趋势预测报告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151d6216b4960" w:history="1">
                <w:r>
                  <w:rPr>
                    <w:rStyle w:val="Hyperlink"/>
                  </w:rPr>
                  <w:t>https://www.20087.com/5/12/ZhiNengChongWuWanJuHangYeFaZhanQ.html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宠物玩具是一种集成了智能技术的宠物娱乐产品，可以实现远程互动、自动游戏等功能。近年来，随着宠物经济的兴起和技术的进步，智能宠物玩具的需求量持续增长。现代智能宠物玩具不仅注重产品的耐用性和安全性，还考虑到了宠物的娱乐性和主人的互动体验。市场上出现了多种改良产品，如集成智能追踪系统、采用更安全的材料等，以提高宠物玩具的吸引力和安全性。</w:t>
      </w:r>
      <w:r>
        <w:rPr>
          <w:rFonts w:hint="eastAsia"/>
        </w:rPr>
        <w:br/>
      </w:r>
      <w:r>
        <w:rPr>
          <w:rFonts w:hint="eastAsia"/>
        </w:rPr>
        <w:t>　　未来，智能宠物玩具市场预计将持续增长。市场调研网指出，一方面，随着宠物经济的发展和技术进步，对于高质量、高科技含量的智能宠物玩具需求将持续增加；另一方面，技术创新将推动产品设计的进步，例如开发出更智能的互动系统、采用新型材料以提高玩具的耐用性和安全性等。此外，随着对宠物健康的关注，智能宠物玩具的健康监测功能也将成为重要的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e151d6216b4960" w:history="1">
        <w:r>
          <w:rPr>
            <w:rStyle w:val="Hyperlink"/>
          </w:rPr>
          <w:t>2024-2030年全球与中国智能宠物玩具市场现状全面调研与发展趋势预测报告</w:t>
        </w:r>
      </w:hyperlink>
      <w:r>
        <w:rPr>
          <w:rFonts w:hint="eastAsia"/>
        </w:rPr>
        <w:t>》，2024年智能宠物玩具行业市场规模达 亿元，预计2030年市场规模将达 亿元，期间年均复合增长率（CAGR）达 %。报告通过严谨的分析、翔实的数据及直观的图表，系统解析了智能宠物玩具行业的市场规模、需求变化、价格波动及产业链结构。报告全面评估了当前智能宠物玩具市场现状，科学预测了未来市场前景与发展趋势，重点剖析了智能宠物玩具细分市场的机遇与挑战。同时，报告对智能宠物玩具重点企业的竞争地位及市场集中度进行了评估，为智能宠物玩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智能宠物玩具行业简介</w:t>
      </w:r>
      <w:r>
        <w:rPr>
          <w:rFonts w:hint="eastAsia"/>
        </w:rPr>
        <w:br/>
      </w:r>
      <w:r>
        <w:rPr>
          <w:rFonts w:hint="eastAsia"/>
        </w:rPr>
        <w:t>　　　　1.1.1 智能宠物玩具行业界定及分类</w:t>
      </w:r>
      <w:r>
        <w:rPr>
          <w:rFonts w:hint="eastAsia"/>
        </w:rPr>
        <w:br/>
      </w:r>
      <w:r>
        <w:rPr>
          <w:rFonts w:hint="eastAsia"/>
        </w:rPr>
        <w:t>　　　　1.1.2 智能宠物玩具行业特征</w:t>
      </w:r>
      <w:r>
        <w:rPr>
          <w:rFonts w:hint="eastAsia"/>
        </w:rPr>
        <w:br/>
      </w:r>
      <w:r>
        <w:rPr>
          <w:rFonts w:hint="eastAsia"/>
        </w:rPr>
        <w:t>　　1.2 智能宠物玩具产品主要分类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不同种类智能宠物玩具价格走势（2018-2030年）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蓝牙</w:t>
      </w:r>
      <w:r>
        <w:rPr>
          <w:rFonts w:hint="eastAsia"/>
        </w:rPr>
        <w:br/>
      </w:r>
      <w:r>
        <w:rPr>
          <w:rFonts w:hint="eastAsia"/>
        </w:rPr>
        <w:t>　　　　1.2.3 WiFi</w:t>
      </w:r>
      <w:r>
        <w:rPr>
          <w:rFonts w:hint="eastAsia"/>
        </w:rPr>
        <w:br/>
      </w:r>
      <w:r>
        <w:rPr>
          <w:rFonts w:hint="eastAsia"/>
        </w:rPr>
        <w:t>　　1.3 智能宠物玩具主要应用领域分析</w:t>
      </w:r>
      <w:r>
        <w:rPr>
          <w:rFonts w:hint="eastAsia"/>
        </w:rPr>
        <w:br/>
      </w:r>
      <w:r>
        <w:rPr>
          <w:rFonts w:hint="eastAsia"/>
        </w:rPr>
        <w:t>　　　　1.3.1 狗</w:t>
      </w:r>
      <w:r>
        <w:rPr>
          <w:rFonts w:hint="eastAsia"/>
        </w:rPr>
        <w:br/>
      </w:r>
      <w:r>
        <w:rPr>
          <w:rFonts w:hint="eastAsia"/>
        </w:rPr>
        <w:t>　　　　1.3.2 猫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全球智能宠物玩具供需现状及预测（2018-2030年）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全球智能宠物玩具产能、产量、产能利用率及发展趋势（2018-2030年）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全球智能宠物玩具产量、表观消费量及发展趋势（2018-2030年）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全球智能宠物玩具产量、市场需求量及发展趋势（2018-2030年）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中国智能宠物玩具供需现状及预测（2018-2030年）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中国智能宠物玩具产能、产量、产能利用率及发展趋势（2018-2030年）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中国智能宠物玩具产量、表观消费量及发展趋势（2018-2030年）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中国智能宠物玩具产量、市场需求量及发展趋势（2018-2030年）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智能宠物玩具中国及欧美日等行业政策分析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全球与中国主要厂商智能宠物玩具产量、产值及竞争分析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全球市场智能宠物玩具主要厂商2022和2023年产量、产值及市场份额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全球市场智能宠物玩具主要厂商2022和2023年产量列表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全球市场智能宠物玩具主要厂商2022和2023年产值列表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全球市场智能宠物玩具主要厂商2022和2023年产品价格列表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中国市场智能宠物玩具主要厂商2022和2023年产量、产值及市场份额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中国市场智能宠物玩具主要厂商2022和2023年产量列表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中国市场智能宠物玩具主要厂商2022和2023年产值列表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智能宠物玩具厂商产地分布及商业化日期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智能宠物玩具行业集中度、竞争程度分析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智能宠物玩具行业集中度分析</w:t>
      </w:r>
      <w:r>
        <w:rPr>
          <w:rFonts w:hint="eastAsia"/>
        </w:rPr>
        <w:br/>
      </w:r>
      <w:r>
        <w:rPr>
          <w:rFonts w:hint="eastAsia"/>
        </w:rPr>
        <w:t>　　　　2.4.2 智能宠物玩具行业竞争程度分析</w:t>
      </w:r>
      <w:r>
        <w:rPr>
          <w:rFonts w:hint="eastAsia"/>
        </w:rPr>
        <w:br/>
      </w:r>
      <w:r>
        <w:rPr>
          <w:rFonts w:hint="eastAsia"/>
        </w:rPr>
        <w:t>　　2.5 智能宠物玩具全球领先企业SWOT分析</w:t>
      </w:r>
      <w:r>
        <w:rPr>
          <w:rFonts w:hint="eastAsia"/>
        </w:rPr>
        <w:br/>
      </w:r>
      <w:r>
        <w:rPr>
          <w:rFonts w:hint="eastAsia"/>
        </w:rPr>
        <w:t>　　2.6 智能宠物玩具中国企业SWOT分析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从生产角度分析全球主要地区智能宠物玩具产量、产值、市场份额、增长率及发展趋势（2018-2030年）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全球主要地区智能宠物玩具产量、产值及市场份额（2018-2030年）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全球主要地区智能宠物玩具产量及市场份额（2018-2030年）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全球主要地区智能宠物玩具产值及市场份额（2018-2030年）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北美市场智能宠物玩具2024-2030年产量、产值及增长率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欧洲市场智能宠物玩具2024-2030年产量、产值及增长率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日本市场智能宠物玩具2024-2030年产量、产值及增长率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东南亚市场智能宠物玩具2024-2030年产量、产值及增长率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印度市场智能宠物玩具2024-2030年产量、产值及增长率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中国市场智能宠物玩具2024-2030年产量、产值及增长率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从消费角度分析全球主要地区智能宠物玩具消费量、市场份额及发展趋势（2018-2030年）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全球主要地区智能宠物玩具消费量、市场份额及发展预测（2018-2030年）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中国市场智能宠物玩具2018-2030年消费量、增长率及发展预测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北美市场智能宠物玩具2018-2030年消费量、增长率及发展预测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欧洲市场智能宠物玩具2018-2030年消费量、增长率及发展预测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日本市场智能宠物玩具2018-2030年消费量、增长率及发展预测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东南亚市场智能宠物玩具2018-2030年消费量、增长率及发展预测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印度市场智能宠物玩具2018-2030年消费量、增长率及发展预测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全球与中国智能宠物玩具主要生产商分析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重点企业（1）智能宠物玩具产品规格、参数及特点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重点企业（1）智能宠物玩具产能、产量、产值、价格及毛利率（2018-2023年）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重点企业（2）智能宠物玩具产品规格、参数及特点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重点企业（2）智能宠物玩具产能、产量、产值、价格及毛利率（2018-2023年）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重点企业（3）智能宠物玩具产品规格、参数及特点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重点企业（3）智能宠物玩具产能、产量、产值、价格及毛利率（2018-2023年）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重点企业（4）智能宠物玩具产品规格、参数及特点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重点企业（4）智能宠物玩具产能、产量、产值、价格及毛利率（2018-2023年）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重点企业（5）智能宠物玩具产品规格、参数及特点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重点企业（5）智能宠物玩具产能、产量、产值、价格及毛利率（2018-2023年）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重点企业（6）智能宠物玩具产品规格、参数及特点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重点企业（6）智能宠物玩具产能、产量、产值、价格及毛利率（2018-2023年）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重点企业（7）智能宠物玩具产品规格、参数及特点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重点企业（7）智能宠物玩具产能、产量、产值、价格及毛利率（2018-2023年）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重点企业（8）智能宠物玩具产品规格、参数及特点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重点企业（8）智能宠物玩具产能、产量、产值、价格及毛利率（2018-2023年）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重点企业（9）智能宠物玩具产品规格、参数及特点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重点企业（9）智能宠物玩具产能、产量、产值、价格及毛利率（2018-2023年）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重点企业（10）智能宠物玩具产品规格、参数及特点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重点企业（10）智能宠物玩具产能、产量、产值、价格及毛利率（2018-2023年）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不同类型智能宠物玩具产量、价格、产值及市场份额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全球市场不同类型智能宠物玩具产量、产值及市场份额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全球市场智能宠物玩具不同类型智能宠物玩具产量及市场份额（2018-2030年）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全球市场不同类型智能宠物玩具产值、市场份额（2018-2030年）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全球市场不同类型智能宠物玩具价格走势（2018-2030年）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中国市场智能宠物玩具主要分类产量、产值及市场份额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中国市场智能宠物玩具主要分类产量及市场份额及（2018-2030年）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中国市场智能宠物玩具主要分类产值、市场份额（2018-2030年）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中国市场智能宠物玩具主要分类价格走势（2018-2030年）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智能宠物玩具上游原料及下游主要应用领域分析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智能宠物玩具产业链分析</w:t>
      </w:r>
      <w:r>
        <w:rPr>
          <w:rFonts w:hint="eastAsia"/>
        </w:rPr>
        <w:br/>
      </w:r>
      <w:r>
        <w:rPr>
          <w:rFonts w:hint="eastAsia"/>
        </w:rPr>
        <w:t>　　7.2 智能宠物玩具产业上游供应分析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全球市场智能宠物玩具下游主要应用领域消费量、市场份额及增长率（2018-2030年）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中国市场智能宠物玩具主要应用领域消费量、市场份额及增长率（2018-2030年）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中国市场智能宠物玩具产量、消费量、进出口分析及未来趋势（2018-2030年）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中国市场智能宠物玩具产量、消费量、进出口分析及未来趋势（2018-2030年）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中国市场智能宠物玩具进出口贸易趋势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中国市场智能宠物玩具主要进口来源</w:t>
      </w:r>
      <w:r>
        <w:rPr>
          <w:rFonts w:hint="eastAsia"/>
        </w:rPr>
        <w:br/>
      </w:r>
      <w:r>
        <w:rPr>
          <w:rFonts w:hint="eastAsia"/>
        </w:rPr>
        <w:t>　　8.4 中国市场智能宠物玩具主要出口目的地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中国市场智能宠物玩具主要地区分布</w:t>
      </w:r>
      <w:r>
        <w:rPr>
          <w:rFonts w:hint="eastAsia"/>
        </w:rPr>
        <w:br/>
      </w:r>
      <w:r>
        <w:rPr>
          <w:rFonts w:hint="eastAsia"/>
        </w:rPr>
        <w:t>　　9.1 中国智能宠物玩具生产地区分布</w:t>
      </w:r>
      <w:r>
        <w:rPr>
          <w:rFonts w:hint="eastAsia"/>
        </w:rPr>
        <w:br/>
      </w:r>
      <w:r>
        <w:rPr>
          <w:rFonts w:hint="eastAsia"/>
        </w:rPr>
        <w:t>　　9.2 中国智能宠物玩具消费地区分布</w:t>
      </w:r>
      <w:r>
        <w:rPr>
          <w:rFonts w:hint="eastAsia"/>
        </w:rPr>
        <w:br/>
      </w:r>
      <w:r>
        <w:rPr>
          <w:rFonts w:hint="eastAsia"/>
        </w:rPr>
        <w:t>　　9.3 中国智能宠物玩具市场集中度及发展趋势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智能宠物玩具技术及相关行业技术发展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智能宠物玩具销售渠道分析及建议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国内市场智能宠物玩具销售渠道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国内市场智能宠物玩具未来销售模式及销售渠道的趋势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企业海外智能宠物玩具销售渠道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欧美日等地区智能宠物玩具销售渠道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欧美日等地区智能宠物玩具未来销售模式及销售渠道的趋势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智能宠物玩具销售/营销策略建议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智能宠物玩具产品市场定位及目标消费者分析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智能宠物玩具产品图片</w:t>
      </w:r>
      <w:r>
        <w:rPr>
          <w:rFonts w:hint="eastAsia"/>
        </w:rPr>
        <w:br/>
      </w:r>
      <w:r>
        <w:rPr>
          <w:rFonts w:hint="eastAsia"/>
        </w:rPr>
        <w:t>　　表 智能宠物玩具产品分类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2023年全球不同种类智能宠物玩具产量市场份额</w:t>
      </w:r>
      <w:r>
        <w:rPr>
          <w:rFonts w:hint="eastAsia"/>
        </w:rPr>
        <w:br/>
      </w:r>
      <w:r>
        <w:rPr>
          <w:rFonts w:hint="eastAsia"/>
        </w:rPr>
        <w:t>　　表 不同种类智能宠物玩具价格列表及趋势（2018-2030年）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蓝牙产品图片</w:t>
      </w:r>
      <w:r>
        <w:rPr>
          <w:rFonts w:hint="eastAsia"/>
        </w:rPr>
        <w:br/>
      </w:r>
      <w:r>
        <w:rPr>
          <w:rFonts w:hint="eastAsia"/>
        </w:rPr>
        <w:t>　　图 WiFi产品图片</w:t>
      </w:r>
      <w:r>
        <w:rPr>
          <w:rFonts w:hint="eastAsia"/>
        </w:rPr>
        <w:br/>
      </w:r>
      <w:r>
        <w:rPr>
          <w:rFonts w:hint="eastAsia"/>
        </w:rPr>
        <w:t>　　表 智能宠物玩具主要应用领域表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全球2023年智能宠物玩具不同应用领域消费量市场份额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全球市场智能宠物玩具产量（千个）及增长率（2018-2030年）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全球市场智能宠物玩具产值（万元）及增长率（2018-2030年）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中国市场智能宠物玩具产量（千个）、增长率及发展趋势（2018-2030年）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中国市场智能宠物玩具产值（万元）、增长率及未来发展趋势（2018-2030年）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全球智能宠物玩具产能（千个）、产量（千个）、产能利用率及发展趋势（2018-2030年）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全球智能宠物玩具产量（千个）、表观消费量及发展趋势（2018-2030年）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全球智能宠物玩具产量（千个）、市场需求量及发展趋势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中国智能宠物玩具产能（千个）、产量（千个）、产能利用率及发展趋势（2018-2030年）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中国智能宠物玩具产量（千个）、表观消费量及发展趋势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中国智能宠物玩具产量（千个）、市场需求量及发展趋势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全球市场智能宠物玩具主要厂商2022和2023年产量（千个）列表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全球市场智能宠物玩具主要厂商2022和2023年产量市场份额列表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全球市场智能宠物玩具主要厂商2023年产量市场份额列表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全球市场智能宠物玩具主要厂商2022年产量市场份额列表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全球市场智能宠物玩具主要厂商2022和2023年产值（万元）列表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全球市场智能宠物玩具主要厂商2022和2023年产值市场份额列表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全球市场智能宠物玩具主要厂商2023年产值市场份额列表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全球市场智能宠物玩具主要厂商2022年产值市场份额列表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全球市场智能宠物玩具主要厂商2022和2023年产品价格列表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中国市场智能宠物玩具主要厂商2022和2023年产量（千个）列表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中国市场智能宠物玩具主要厂商2022和2023年产量市场份额列表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中国市场智能宠物玩具主要厂商2023年产量市场份额列表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中国市场智能宠物玩具主要厂商2022年产量市场份额列表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中国市场智能宠物玩具主要厂商2022和2023年产值（万元）列表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中国市场智能宠物玩具主要厂商2022和2023年产值市场份额列表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中国市场智能宠物玩具主要厂商2023年产值市场份额列表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中国市场智能宠物玩具主要厂商2022年产值市场份额列表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智能宠物玩具厂商产地分布及商业化日期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智能宠物玩具全球领先企业SWOT分析</w:t>
      </w:r>
      <w:r>
        <w:rPr>
          <w:rFonts w:hint="eastAsia"/>
        </w:rPr>
        <w:br/>
      </w:r>
      <w:r>
        <w:rPr>
          <w:rFonts w:hint="eastAsia"/>
        </w:rPr>
        <w:t>　　表 智能宠物玩具中国企业SWOT分析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全球主要地区智能宠物玩具2024-2030年产量（千个）列表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全球主要地区智能宠物玩具2024-2030年产量市场份额列表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全球主要地区智能宠物玩具2023年产量市场份额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全球主要地区智能宠物玩具2024-2030年产值（万元）列表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全球主要地区智能宠物玩具2024-2030年产值市场份额列表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全球主要地区智能宠物玩具2023年产值市场份额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北美市场智能宠物玩具2024-2030年产量（千个）及增长率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北美市场智能宠物玩具2024-2030年产值（万元）及增长率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欧洲市场智能宠物玩具2024-2030年产量（千个）及增长率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欧洲市场智能宠物玩具2024-2030年产值（万元）及增长率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日本市场智能宠物玩具2024-2030年产量（千个）及增长率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日本市场智能宠物玩具2024-2030年产值（万元）及增长率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东南亚市场智能宠物玩具2024-2030年产量（千个）及增长率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东南亚市场智能宠物玩具2024-2030年产值（万元）及增长率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印度市场智能宠物玩具2024-2030年产量（千个）及增长率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印度市场智能宠物玩具2024-2030年产值（万元）及增长率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中国市场智能宠物玩具2024-2030年产量（千个）及增长率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中国市场智能宠物玩具2024-2030年产值（万元）及增长率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全球主要地区智能宠物玩具2024-2030年消费量（千个）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全球主要地区智能宠物玩具2024-2030年消费量市场份额列表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全球主要地区智能宠物玩具2023年消费量市场份额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中国市场智能宠物玩具2018-2030年消费量（千个）、增长率及发展预测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北美市场智能宠物玩具2018-2030年消费量（千个）、增长率及发展预测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欧洲市场智能宠物玩具2018-2030年消费量（千个）、增长率及发展预测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日本市场智能宠物玩具2018-2030年消费量（千个）、增长率及发展预测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东南亚市场智能宠物玩具2018-2030年消费量（千个）、增长率及发展预测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印度市场智能宠物玩具2018-2030年消费量（千个）、增长率及发展预测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重点企业（1）智能宠物玩具产能（千个）、产量（千个）、产值（万元）、价格及毛利率（2018-2023年）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重点企业（1）智能宠物玩具产量全球市场份额（2022年）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重点企业（1）智能宠物玩具产量全球市场份额（2023年）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重点企业（2）智能宠物玩具产能（千个）、产量（千个）、产值（万元）、价格及毛利率（2018-2023年）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重点企业（2）智能宠物玩具产量全球市场份额（2022年）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重点企业（2）智能宠物玩具产量全球市场份额（2023年）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重点企业（3）智能宠物玩具产能（千个）、产量（千个）、产值（万元）、价格及毛利率（2018-2023年）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重点企业（3）智能宠物玩具产量全球市场份额（2022年）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重点企业（3）智能宠物玩具产量全球市场份额（2023年）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重点企业（4）智能宠物玩具产能（千个）、产量（千个）、产值（万元）、价格及毛利率（2018-2023年）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重点企业（4）智能宠物玩具产量全球市场份额（2022年）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重点企业（4）智能宠物玩具产量全球市场份额（2023年）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重点企业（5）智能宠物玩具产能（千个）、产量（千个）、产值（万元）、价格及毛利率（2018-2023年）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重点企业（5）智能宠物玩具产量全球市场份额（2022年）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重点企业（5）智能宠物玩具产量全球市场份额（2023年）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重点企业（6）智能宠物玩具产能（千个）、产量（千个）、产值（万元）、价格及毛利率（2018-2023年）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重点企业（6）智能宠物玩具产量全球市场份额（2022年）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重点企业（6）智能宠物玩具产量全球市场份额（2023年）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重点企业（7）智能宠物玩具产能（千个）、产量（千个）、产值（万元）、价格及毛利率（2018-2023年）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重点企业（7）智能宠物玩具产量全球市场份额（2022年）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重点企业（7）智能宠物玩具产量全球市场份额（2023年）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重点企业（8）智能宠物玩具产能（千个）、产量（千个）、产值（万元）、价格及毛利率（2018-2023年）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重点企业（8）智能宠物玩具产量全球市场份额（2022年）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重点企业（8）智能宠物玩具产量全球市场份额（2023年）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重点企业（9）智能宠物玩具产能（千个）、产量（千个）、产值（万元）、价格及毛利率（2018-2023年）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重点企业（9）智能宠物玩具产量全球市场份额（2022年）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重点企业（9）智能宠物玩具产量全球市场份额（2023年）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重点企业（10）智能宠物玩具产品规格、参数、特点及价格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重点企业（10）智能宠物玩具产品规格及价格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重点企业（10）智能宠物玩具产能（千个）、产量（千个）、产值（万元）、价格及毛利率（2018-2023年）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重点企业（10）智能宠物玩具产量全球市场份额（2022年）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重点企业（10）智能宠物玩具产量全球市场份额（2023年）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全球市场不同类型智能宠物玩具产量（千个）（2018-2030年）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全球市场不同类型智能宠物玩具产量市场份额（2018-2030年）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全球市场不同类型智能宠物玩具产值（万元）（2018-2030年）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全球市场不同类型智能宠物玩具产值市场份额（2018-2030年）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全球市场不同类型智能宠物玩具价格走势（2018-2030年）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中国市场智能宠物玩具主要分类产量（千个）（2018-2030年）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中国市场智能宠物玩具主要分类产量市场份额（2018-2030年）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中国市场智能宠物玩具主要分类产值（万元）（2018-2030年）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中国市场智能宠物玩具主要分类产值市场份额（2018-2030年）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中国市场智能宠物玩具主要分类价格走势（2018-2030年）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智能宠物玩具产业链图</w:t>
      </w:r>
      <w:r>
        <w:rPr>
          <w:rFonts w:hint="eastAsia"/>
        </w:rPr>
        <w:br/>
      </w:r>
      <w:r>
        <w:rPr>
          <w:rFonts w:hint="eastAsia"/>
        </w:rPr>
        <w:t>　　表 智能宠物玩具上游原料供应商及联系方式列表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全球市场智能宠物玩具主要应用领域消费量（千个）（2018-2030年）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全球市场智能宠物玩具主要应用领域消费量市场份额（2018-2030年）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2023年全球市场智能宠物玩具主要应用领域消费量市场份额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全球市场智能宠物玩具主要应用领域消费量增长率（2018-2030年）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中国市场智能宠物玩具主要应用领域消费量（千个）（2018-2030年）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中国市场智能宠物玩具主要应用领域消费量市场份额（2018-2030年）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中国市场智能宠物玩具主要应用领域消费量增长率（2018-2030年）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中国市场智能宠物玩具产量（千个）、消费量（千个）、进出口分析及未来趋势（2018-2030年）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151d6216b4960" w:history="1">
        <w:r>
          <w:rPr>
            <w:rStyle w:val="Hyperlink"/>
          </w:rPr>
          <w:t>2024-2030年全球与中国智能宠物玩具市场现状全面调研与发展趋势预测报告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151d6216b4960" w:history="1">
        <w:r>
          <w:rPr>
            <w:rStyle w:val="Hyperlink"/>
          </w:rPr>
          <w:t>https://www.20087.com/5/12/ZhiNengChongWuWanJuHangYeFaZhanQ.html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热点：智能宠物玩具公司排名、智能宠物玩具充不进去电、智能宠物玩具有哪些、智能宠物用品、智能 宠物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63691710e4ade" w:history="1">
      <w:r>
        <w:rPr>
          <w:rStyle w:val="Hyperlink"/>
        </w:rPr>
        <w:t>2024-2030年全球与中国智能宠物玩具市场现状全面调研与发展趋势预测报告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hiNengChongWuWanJuHangYeFaZhanQ.html" TargetMode="External" Id="R7de151d6216b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hiNengChongWuWanJuHangYeFaZhanQ.html" TargetMode="External" Id="R10463691710e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2023-10-09T06:07:00Z</dcterms:created>
  <dcterms:modified xsi:type="dcterms:W3CDTF">2023-10-09T07:07:00Z</dcterms:modified>
  <dc:subject>2024-2030年全球与中国智能宠物玩具市场现状全面调研与发展趋势预测报告</dc:subject>
  <dc:title>2024-2030年全球与中国智能宠物玩具市场现状全面调研与发展趋势预测报告</dc:title>
  <cp:keywords>2024-2030年全球与中国智能宠物玩具市场现状全面调研与发展趋势预测报告</cp:keywords>
  <dc:description>2024-2030年全球与中国智能宠物玩具市场现状全面调研与发展趋势预测报告</dc:description>
</cp:coreProperties>
</file>