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a00de670a4174" w:history="1">
              <w:r>
                <w:rPr>
                  <w:rStyle w:val="Hyperlink"/>
                </w:rPr>
                <w:t>2025-2031年中国智能蓝牙音箱行业发展调研与市场前景报告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a00de670a4174" w:history="1">
              <w:r>
                <w:rPr>
                  <w:rStyle w:val="Hyperlink"/>
                </w:rPr>
                <w:t>2025-2031年中国智能蓝牙音箱行业发展调研与市场前景报告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0a00de670a4174" w:history="1">
                <w:r>
                  <w:rPr>
                    <w:rStyle w:val="Hyperlink"/>
                  </w:rPr>
                  <w:t>https://www.20087.com/5/62/ZhiNengLanYaYinXiangDeXianZhuangYuQianJing.html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蓝牙音箱是智能家居生态系统中的重要组成部分，近年来随着人工智能和物联网技术的发展，其功能和应用场景日益丰富。除了提供高品质的音频播放，智能蓝牙音箱还集成了语音助手、智能家居控制和互联网服务接入等功能，成为家庭娱乐和信息中心。目前，智能蓝牙音箱正朝着个性化和便携化方向发展，通过用户行为分析和个性化推荐，提升用户体验，同时，小巧便携的设计使其适用于更多移动场景。</w:t>
      </w:r>
      <w:r>
        <w:rPr>
          <w:rFonts w:hint="eastAsia"/>
        </w:rPr>
        <w:br/>
      </w:r>
      <w:r>
        <w:rPr>
          <w:rFonts w:hint="eastAsia"/>
        </w:rPr>
        <w:t>　　未来，智能蓝牙音箱将更加注重情感交互和场景融合。一方面，通过深度学习和情感识别技术，智能蓝牙音箱将能够理解用户的情绪和需求，提供更加贴心和自然的交互体验。另一方面，智能蓝牙音箱将更加紧密地与家居环境融合，如与灯光、窗帘等智能家居设备联动，创造沉浸式的智能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a00de670a4174" w:history="1">
        <w:r>
          <w:rPr>
            <w:rStyle w:val="Hyperlink"/>
          </w:rPr>
          <w:t>2025-2031年中国智能蓝牙音箱行业发展调研与市场前景报告</w:t>
        </w:r>
      </w:hyperlink>
      <w:r>
        <w:rPr>
          <w:rFonts w:hint="eastAsia"/>
        </w:rPr>
        <w:t>》系统分析了我国智能蓝牙音箱行业的市场规模、市场需求及价格动态，深入探讨了智能蓝牙音箱产业链结构与发展特点。报告对智能蓝牙音箱细分市场进行了详细剖析，基于科学数据预测了市场前景及未来发展趋势，同时聚焦智能蓝牙音箱重点企业，评估了品牌影响力、市场竞争力及行业集中度变化。通过专业分析与客观洞察，报告为投资者、产业链相关企业及政府决策部门提供了重要参考，是把握智能蓝牙音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智能蓝牙音箱行业界定</w:t>
      </w:r>
      <w:r>
        <w:rPr>
          <w:rFonts w:hint="eastAsia"/>
        </w:rPr>
        <w:br/>
      </w:r>
      <w:r>
        <w:rPr>
          <w:rFonts w:hint="eastAsia"/>
        </w:rPr>
        <w:t>　　第一节 智能蓝牙音箱行业定义</w:t>
      </w:r>
      <w:r>
        <w:rPr>
          <w:rFonts w:hint="eastAsia"/>
        </w:rPr>
        <w:br/>
      </w:r>
      <w:r>
        <w:rPr>
          <w:rFonts w:hint="eastAsia"/>
        </w:rPr>
        <w:t>　　第二节 智能蓝牙音箱行业特点分析</w:t>
      </w:r>
      <w:r>
        <w:rPr>
          <w:rFonts w:hint="eastAsia"/>
        </w:rPr>
        <w:br/>
      </w:r>
      <w:r>
        <w:rPr>
          <w:rFonts w:hint="eastAsia"/>
        </w:rPr>
        <w:t>　　第三节 智能蓝牙音箱行业发展历程</w:t>
      </w:r>
      <w:r>
        <w:rPr>
          <w:rFonts w:hint="eastAsia"/>
        </w:rPr>
        <w:br/>
      </w:r>
      <w:r>
        <w:rPr>
          <w:rFonts w:hint="eastAsia"/>
        </w:rPr>
        <w:t>　　第四节 智能蓝牙音箱产业链分析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2024-2025年国外智能蓝牙音箱行业发展态势分析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国外智能蓝牙音箱行业总体情况</w:t>
      </w:r>
      <w:r>
        <w:rPr>
          <w:rFonts w:hint="eastAsia"/>
        </w:rPr>
        <w:br/>
      </w:r>
      <w:r>
        <w:rPr>
          <w:rFonts w:hint="eastAsia"/>
        </w:rPr>
        <w:t>　　第二节 智能蓝牙音箱行业重点国家、地区市场分析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国外智能蓝牙音箱行业发展前景预测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2024-2025年中国智能蓝牙音箱行业发展环境分析</w:t>
      </w:r>
      <w:r>
        <w:rPr>
          <w:rFonts w:hint="eastAsia"/>
        </w:rPr>
        <w:br/>
      </w:r>
      <w:r>
        <w:rPr>
          <w:rFonts w:hint="eastAsia"/>
        </w:rPr>
        <w:t>　　第一节 智能蓝牙音箱行业经济环境分析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智能蓝牙音箱行业政策环境分析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一、智能蓝牙音箱行业相关政策</w:t>
      </w:r>
      <w:r>
        <w:rPr>
          <w:rFonts w:hint="eastAsia"/>
        </w:rPr>
        <w:br/>
      </w:r>
      <w:r>
        <w:rPr>
          <w:rFonts w:hint="eastAsia"/>
        </w:rPr>
        <w:t>　　　　二、智能蓝牙音箱行业相关标准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2024-2025年智能蓝牙音箱行业技术发展现状及趋势分析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智能蓝牙音箱行业技术发展现状分析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国内外智能蓝牙音箱行业技术差异与原因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智能蓝牙音箱行业技术发展方向、趋势预测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提升智能蓝牙音箱行业技术能力策略建议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中国智能蓝牙音箱行业市场供需状况分析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中国智能蓝牙音箱行业市场规模情况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中国智能蓝牙音箱行业市场需求状况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一、2019-2024年智能蓝牙音箱行业市场需求情况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二、智能蓝牙音箱行业市场需求特点分析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三、2025-2031年智能蓝牙音箱行业市场需求预测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中国智能蓝牙音箱行业产量情况分析与预测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一、2019-2024年智能蓝牙音箱行业产量统计分析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二、2025年智能蓝牙音箱行业产量特点分析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三、2025-2031年智能蓝牙音箱行业产量预测分析</w:t>
      </w:r>
      <w:r>
        <w:rPr>
          <w:rFonts w:hint="eastAsia"/>
        </w:rPr>
        <w:br/>
      </w:r>
      <w:r>
        <w:rPr>
          <w:rFonts w:hint="eastAsia"/>
        </w:rPr>
        <w:t>　　第四节 智能蓝牙音箱行业市场供需平衡状况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中国智能蓝牙音箱行业进出口情况分析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智能蓝牙音箱行业出口情况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一、2019-2024年智能蓝牙音箱行业出口情况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三、2025-2031年智能蓝牙音箱行业出口情况预测</w:t>
      </w:r>
      <w:r>
        <w:rPr>
          <w:rFonts w:hint="eastAsia"/>
        </w:rPr>
        <w:br/>
      </w:r>
      <w:r>
        <w:rPr>
          <w:rFonts w:hint="eastAsia"/>
        </w:rPr>
        <w:t>　　第二节 智能蓝牙音箱行业进口情况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一、2019-2024年智能蓝牙音箱行业进口情况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三、2025-2031年智能蓝牙音箱行业进口情况预测</w:t>
      </w:r>
      <w:r>
        <w:rPr>
          <w:rFonts w:hint="eastAsia"/>
        </w:rPr>
        <w:br/>
      </w:r>
      <w:r>
        <w:rPr>
          <w:rFonts w:hint="eastAsia"/>
        </w:rPr>
        <w:t>　　第三节 智能蓝牙音箱行业进出口面临的挑战及对策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中国智能蓝牙音箱行业产品价格监测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一、智能蓝牙音箱市场价格特征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二、当前智能蓝牙音箱市场价格评述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三、影响智能蓝牙音箱市场价格因素分析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四、未来智能蓝牙音箱市场价格走势预测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中国智能蓝牙音箱行业重点区域市场分析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智能蓝牙音箱行业区域市场分布情况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2024-2025年智能蓝牙音箱行业细分市场调研分析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智能蓝牙音箱细分产品（一）市场调研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智能蓝牙音箱细分产品（二）市场调研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智能蓝牙音箱行业上、下游市场分析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智能蓝牙音箱行业上游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智能蓝牙音箱行业下游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智能蓝牙音箱行业重点企业发展调研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智能蓝牙音箱重点企业（一）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智能蓝牙音箱重点企业（二）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智能蓝牙音箱重点企业（三）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智能蓝牙音箱重点企业（四）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智能蓝牙音箱重点企业（五）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智能蓝牙音箱重点企业（六）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智能蓝牙音箱行业风险及对策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2025-2031年智能蓝牙音箱行业发展环境分析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2025-2031年智能蓝牙音箱行业投资特性分析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一、智能蓝牙音箱行业进入壁垒</w:t>
      </w:r>
      <w:r>
        <w:rPr>
          <w:rFonts w:hint="eastAsia"/>
        </w:rPr>
        <w:br/>
      </w:r>
      <w:r>
        <w:rPr>
          <w:rFonts w:hint="eastAsia"/>
        </w:rPr>
        <w:t>　　　　二、智能蓝牙音箱行业盈利模式</w:t>
      </w:r>
      <w:r>
        <w:rPr>
          <w:rFonts w:hint="eastAsia"/>
        </w:rPr>
        <w:br/>
      </w:r>
      <w:r>
        <w:rPr>
          <w:rFonts w:hint="eastAsia"/>
        </w:rPr>
        <w:t>　　　　三、智能蓝牙音箱行业盈利因素</w:t>
      </w:r>
      <w:r>
        <w:rPr>
          <w:rFonts w:hint="eastAsia"/>
        </w:rPr>
        <w:br/>
      </w:r>
      <w:r>
        <w:rPr>
          <w:rFonts w:hint="eastAsia"/>
        </w:rPr>
        <w:t>　　第三节 智能蓝牙音箱行业“波特五力模型”分析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2025-2031年智能蓝牙音箱行业风险及对策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智能蓝牙音箱企业竞争策略分析</w:t>
      </w:r>
      <w:r>
        <w:rPr>
          <w:rFonts w:hint="eastAsia"/>
        </w:rPr>
        <w:br/>
      </w:r>
      <w:r>
        <w:rPr>
          <w:rFonts w:hint="eastAsia"/>
        </w:rPr>
        <w:t>　　第一节 智能蓝牙音箱市场竞争策略分析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一、2025-2031年中国智能蓝牙音箱市场增长潜力分析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二、2025-2031年中国智能蓝牙音箱主要潜力品种分析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三、现有智能蓝牙音箱产品竞争策略分析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四、潜力智能蓝牙音箱品种竞争策略选择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2025-2031年中国智能蓝牙音箱企业竞争策略分析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一、2025-2031年我国智能蓝牙音箱市场竞争趋势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二、2025-2031年智能蓝牙音箱行业竞争格局展望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三、2025-2031年智能蓝牙音箱行业竞争策略分析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四、2025-2031年智能蓝牙音箱企业竞争策略分析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2025-2031年中国智能蓝牙音箱行业发展趋势分析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一、2025-2031年智能蓝牙音箱技术发展趋势分析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二、2025-2031年智能蓝牙音箱产品发展趋势分析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三、2025-2031年智能蓝牙音箱行业竞争格局展望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2025-2031年中国智能蓝牙音箱市场趋势分析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一、2025-2031年智能蓝牙音箱发展趋势预测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二、2025-2025年智能蓝牙音箱市场前景分析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三、2025-2031年智能蓝牙音箱产业政策趋向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2025-2031年智能蓝牙音箱行业投资价值评估分析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智能蓝牙音箱行业发展建议分析</w:t>
      </w:r>
      <w:r>
        <w:rPr>
          <w:rFonts w:hint="eastAsia"/>
        </w:rPr>
        <w:br/>
      </w:r>
      <w:r>
        <w:rPr>
          <w:rFonts w:hint="eastAsia"/>
        </w:rPr>
        <w:t>　　第一节 智能蓝牙音箱行业研究结论及建议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智能蓝牙音箱细分行业研究结论及建议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中.智林.智能蓝牙音箱行业竞争策略总结及建议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智能蓝牙音箱行业类别</w:t>
      </w:r>
      <w:r>
        <w:rPr>
          <w:rFonts w:hint="eastAsia"/>
        </w:rPr>
        <w:br/>
      </w:r>
      <w:r>
        <w:rPr>
          <w:rFonts w:hint="eastAsia"/>
        </w:rPr>
        <w:t>　　图表 智能蓝牙音箱行业产业链调研</w:t>
      </w:r>
      <w:r>
        <w:rPr>
          <w:rFonts w:hint="eastAsia"/>
        </w:rPr>
        <w:br/>
      </w:r>
      <w:r>
        <w:rPr>
          <w:rFonts w:hint="eastAsia"/>
        </w:rPr>
        <w:t>　　图表 智能蓝牙音箱行业现状</w:t>
      </w:r>
      <w:r>
        <w:rPr>
          <w:rFonts w:hint="eastAsia"/>
        </w:rPr>
        <w:br/>
      </w:r>
      <w:r>
        <w:rPr>
          <w:rFonts w:hint="eastAsia"/>
        </w:rPr>
        <w:t>　　图表 智能蓝牙音箱行业标准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2019-2024年中国智能蓝牙音箱行业市场规模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2025年中国智能蓝牙音箱行业产能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2019-2024年中国智能蓝牙音箱行业产量统计</w:t>
      </w:r>
      <w:r>
        <w:rPr>
          <w:rFonts w:hint="eastAsia"/>
        </w:rPr>
        <w:br/>
      </w:r>
      <w:r>
        <w:rPr>
          <w:rFonts w:hint="eastAsia"/>
        </w:rPr>
        <w:t>　　图表 智能蓝牙音箱行业动态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2019-2024年中国智能蓝牙音箱市场需求量</w:t>
      </w:r>
      <w:r>
        <w:rPr>
          <w:rFonts w:hint="eastAsia"/>
        </w:rPr>
        <w:br/>
      </w:r>
      <w:r>
        <w:rPr>
          <w:rFonts w:hint="eastAsia"/>
        </w:rPr>
        <w:t>　　图表 2025年中国智能蓝牙音箱行业需求区域调研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2019-2024年中国智能蓝牙音箱行情</w:t>
      </w:r>
      <w:r>
        <w:rPr>
          <w:rFonts w:hint="eastAsia"/>
        </w:rPr>
        <w:br/>
      </w:r>
      <w:r>
        <w:rPr>
          <w:rFonts w:hint="eastAsia"/>
        </w:rPr>
        <w:t>　　图表 2019-2024年中国智能蓝牙音箱价格走势图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2019-2024年中国智能蓝牙音箱行业销售收入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2019-2024年中国智能蓝牙音箱行业盈利情况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2019-2024年中国智能蓝牙音箱行业利润总额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2019-2024年中国智能蓝牙音箱进口统计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2019-2024年中国智能蓝牙音箱出口统计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2019-2024年中国智能蓝牙音箱行业企业数量统计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**地区智能蓝牙音箱市场规模</w:t>
      </w:r>
      <w:r>
        <w:rPr>
          <w:rFonts w:hint="eastAsia"/>
        </w:rPr>
        <w:br/>
      </w:r>
      <w:r>
        <w:rPr>
          <w:rFonts w:hint="eastAsia"/>
        </w:rPr>
        <w:t>　　图表 **地区智能蓝牙音箱行业市场需求</w:t>
      </w:r>
      <w:r>
        <w:rPr>
          <w:rFonts w:hint="eastAsia"/>
        </w:rPr>
        <w:br/>
      </w:r>
      <w:r>
        <w:rPr>
          <w:rFonts w:hint="eastAsia"/>
        </w:rPr>
        <w:t>　　图表 **地区智能蓝牙音箱市场调研</w:t>
      </w:r>
      <w:r>
        <w:rPr>
          <w:rFonts w:hint="eastAsia"/>
        </w:rPr>
        <w:br/>
      </w:r>
      <w:r>
        <w:rPr>
          <w:rFonts w:hint="eastAsia"/>
        </w:rPr>
        <w:t>　　图表 **地区智能蓝牙音箱行业市场需求分析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**地区智能蓝牙音箱市场规模</w:t>
      </w:r>
      <w:r>
        <w:rPr>
          <w:rFonts w:hint="eastAsia"/>
        </w:rPr>
        <w:br/>
      </w:r>
      <w:r>
        <w:rPr>
          <w:rFonts w:hint="eastAsia"/>
        </w:rPr>
        <w:t>　　图表 **地区智能蓝牙音箱行业市场需求</w:t>
      </w:r>
      <w:r>
        <w:rPr>
          <w:rFonts w:hint="eastAsia"/>
        </w:rPr>
        <w:br/>
      </w:r>
      <w:r>
        <w:rPr>
          <w:rFonts w:hint="eastAsia"/>
        </w:rPr>
        <w:t>　　图表 **地区智能蓝牙音箱市场调研</w:t>
      </w:r>
      <w:r>
        <w:rPr>
          <w:rFonts w:hint="eastAsia"/>
        </w:rPr>
        <w:br/>
      </w:r>
      <w:r>
        <w:rPr>
          <w:rFonts w:hint="eastAsia"/>
        </w:rPr>
        <w:t>　　图表 **地区智能蓝牙音箱行业市场需求分析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智能蓝牙音箱行业竞争对手分析</w:t>
      </w:r>
      <w:r>
        <w:rPr>
          <w:rFonts w:hint="eastAsia"/>
        </w:rPr>
        <w:br/>
      </w:r>
      <w:r>
        <w:rPr>
          <w:rFonts w:hint="eastAsia"/>
        </w:rPr>
        <w:t>　　图表 智能蓝牙音箱重点企业（一）基本信息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智能蓝牙音箱重点企业（一）经营情况分析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智能蓝牙音箱重点企业（一）主要经济指标情况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智能蓝牙音箱重点企业（一）盈利能力情况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智能蓝牙音箱重点企业（一）偿债能力情况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智能蓝牙音箱重点企业（一）运营能力情况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智能蓝牙音箱重点企业（一）成长能力情况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智能蓝牙音箱重点企业（二）基本信息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智能蓝牙音箱重点企业（二）经营情况分析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智能蓝牙音箱重点企业（二）主要经济指标情况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智能蓝牙音箱重点企业（二）盈利能力情况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智能蓝牙音箱重点企业（二）偿债能力情况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智能蓝牙音箱重点企业（二）运营能力情况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智能蓝牙音箱重点企业（二）成长能力情况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智能蓝牙音箱重点企业（三）基本信息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智能蓝牙音箱重点企业（三）经营情况分析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智能蓝牙音箱重点企业（三）主要经济指标情况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智能蓝牙音箱重点企业（三）盈利能力情况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智能蓝牙音箱重点企业（三）偿债能力情况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智能蓝牙音箱重点企业（三）运营能力情况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智能蓝牙音箱重点企业（三）成长能力情况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2025-2031年中国智能蓝牙音箱行业产能预测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2025-2031年中国智能蓝牙音箱行业产量预测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2025-2031年中国智能蓝牙音箱市场需求预测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2025-2031年中国智能蓝牙音箱行业市场规模预测</w:t>
      </w:r>
      <w:r>
        <w:rPr>
          <w:rFonts w:hint="eastAsia"/>
        </w:rPr>
        <w:br/>
      </w:r>
      <w:r>
        <w:rPr>
          <w:rFonts w:hint="eastAsia"/>
        </w:rPr>
        <w:t>　　图表 智能蓝牙音箱行业准入条件</w:t>
      </w:r>
      <w:r>
        <w:rPr>
          <w:rFonts w:hint="eastAsia"/>
        </w:rPr>
        <w:br/>
      </w:r>
      <w:r>
        <w:rPr>
          <w:rFonts w:hint="eastAsia"/>
        </w:rPr>
        <w:t>　　图表 2025年中国智能蓝牙音箱市场前景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2025-2031年中国智能蓝牙音箱行业信息化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2025-2031年中国智能蓝牙音箱行业风险分析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2025-2031年中国智能蓝牙音箱行业发展趋势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a00de670a4174" w:history="1">
        <w:r>
          <w:rPr>
            <w:rStyle w:val="Hyperlink"/>
          </w:rPr>
          <w:t>2025-2031年中国智能蓝牙音箱行业发展调研与市场前景报告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0a00de670a4174" w:history="1">
        <w:r>
          <w:rPr>
            <w:rStyle w:val="Hyperlink"/>
          </w:rPr>
          <w:t>https://www.20087.com/5/62/ZhiNengLanYaYinXiangDeXianZhuangYuQianJing.html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音箱和蓝牙音箱有什么区别、智能蓝牙音箱怎么使用教程、小度智能音箱可以连蓝牙吗、小云ai智能蓝牙音箱、叮咚智能音箱、m20宇航员dodo智能蓝牙音箱、jbl蓝牙音箱、智能蓝牙音箱怎么拆开、蓝牙音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ccfab14eb48b8" w:history="1">
      <w:r>
        <w:rPr>
          <w:rStyle w:val="Hyperlink"/>
        </w:rPr>
        <w:t>2025-2031年中国智能蓝牙音箱行业发展调研与市场前景报告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ZhiNengLanYaYinXiangDeXianZhuangYuQianJing.html" TargetMode="External" Id="R620a00de670a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ZhiNengLanYaYinXiangDeXianZhuangYuQianJing.html" TargetMode="External" Id="R52dccfab14eb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2025-02-27T08:21:00Z</dcterms:created>
  <dcterms:modified xsi:type="dcterms:W3CDTF">2025-02-27T09:21:00Z</dcterms:modified>
  <dc:subject>2025-2031年中国智能蓝牙音箱行业发展调研与市场前景报告</dc:subject>
  <dc:title>2025-2031年中国智能蓝牙音箱行业发展调研与市场前景报告</dc:title>
  <cp:keywords>2025-2031年中国智能蓝牙音箱行业发展调研与市场前景报告</cp:keywords>
  <dc:description>2025-2031年中国智能蓝牙音箱行业发展调研与市场前景报告</dc:description>
</cp:coreProperties>
</file>