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b3dcc2baf4c37" w:history="1">
              <w:r>
                <w:rPr>
                  <w:rStyle w:val="Hyperlink"/>
                </w:rPr>
                <w:t>2025-2031年中国智能门禁卡市场现状调研与前景趋势分析报告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b3dcc2baf4c37" w:history="1">
              <w:r>
                <w:rPr>
                  <w:rStyle w:val="Hyperlink"/>
                </w:rPr>
                <w:t>2025-2031年中国智能门禁卡市场现状调研与前景趋势分析报告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b3dcc2baf4c37" w:history="1">
                <w:r>
                  <w:rPr>
                    <w:rStyle w:val="Hyperlink"/>
                  </w:rPr>
                  <w:t>https://www.20087.com/5/12/ZhiNengMenJinKaDeQianJingQuShi.html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禁卡是现代安全管理系统中不可或缺的一部分，集成了RFID（射频识别）或NFC（近场通信）等技术，用于身份验证和访问控制。近年来，随着物联网和大数据技术的发展，智能门禁卡的功能不断拓展，不仅限于简单的门禁控制，还能够与楼宇自动化、员工考勤和资产追踪系统无缝集成，提供综合的安全管理解决方案。同时，加密技术和生物识别技术的应用，进一步提升了门禁系统的安全性，防止未经授权的访问。</w:t>
      </w:r>
      <w:r>
        <w:rPr>
          <w:rFonts w:hint="eastAsia"/>
        </w:rPr>
        <w:br/>
      </w:r>
      <w:r>
        <w:rPr>
          <w:rFonts w:hint="eastAsia"/>
        </w:rPr>
        <w:t>　　未来，智能门禁卡将更加注重用户体验和数据安全。一方面，通过集成更多传感器和智能算法，智能门禁卡将能够实现无感通行和情境感知，为用户提供更加便捷和个性化的体验。另一方面，随着数据隐私和网络安全法规的加强，智能门禁卡将采用更高级别的加密标准和防伪技术，保障个人信息和企业数据的安全。此外，随着区块链技术的应用，门禁卡的身份验证和交易记录将更加透明和不可篡改，增强系统的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b3dcc2baf4c37" w:history="1">
        <w:r>
          <w:rPr>
            <w:rStyle w:val="Hyperlink"/>
          </w:rPr>
          <w:t>2025-2031年中国智能门禁卡市场现状调研与前景趋势分析报告</w:t>
        </w:r>
      </w:hyperlink>
      <w:r>
        <w:rPr>
          <w:rFonts w:hint="eastAsia"/>
        </w:rPr>
        <w:t>》系统分析了智能门禁卡行业的市场规模、市场需求及价格波动，深入探讨了智能门禁卡产业链关键环节及各细分市场特点。报告基于权威数据，科学预测了智能门禁卡市场前景与发展趋势，同时评估了智能门禁卡重点企业的经营状况，包括品牌影响力、市场集中度及竞争格局。通过SWOT分析，报告揭示了智能门禁卡行业面临的风险与机遇，为智能门禁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智能门禁卡行业界定及应用领域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智能门禁卡行业定义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智能门禁卡主要应用领域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2024-2025年全球智能门禁卡行业市场调研分析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全球智能门禁卡行业经济环境分析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全球智能门禁卡市场总体情况分析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一、全球智能门禁卡行业的发展特点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二、全球智能门禁卡市场结构</w:t>
      </w:r>
      <w:r>
        <w:rPr>
          <w:rFonts w:hint="eastAsia"/>
        </w:rPr>
        <w:br/>
      </w:r>
      <w:r>
        <w:rPr>
          <w:rFonts w:hint="eastAsia"/>
        </w:rPr>
        <w:t>　　　　三、全球智能门禁卡行业竞争格局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全球主要国家（地区）智能门禁卡市场分析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2025-2031年全球智能门禁卡行业发展趋势预测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2024-2025年智能门禁卡行业发展环境分析</w:t>
      </w:r>
      <w:r>
        <w:rPr>
          <w:rFonts w:hint="eastAsia"/>
        </w:rPr>
        <w:br/>
      </w:r>
      <w:r>
        <w:rPr>
          <w:rFonts w:hint="eastAsia"/>
        </w:rPr>
        <w:t>　　第一节 智能门禁卡行业环境分析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智能门禁卡行业相关政策、法规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2024-2025年智能门禁卡行业技术发展现状及趋势分析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智能门禁卡行业技术发展现状分析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国内外智能门禁卡行业技术差异与原因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智能门禁卡行业技术发展方向、趋势预测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提升智能门禁卡行业技术能力策略建议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中国智能门禁卡行业供给、需求分析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2024-2025年中国智能门禁卡市场现状</w:t>
      </w:r>
      <w:r>
        <w:rPr>
          <w:rFonts w:hint="eastAsia"/>
        </w:rPr>
        <w:br/>
      </w:r>
      <w:r>
        <w:rPr>
          <w:rFonts w:hint="eastAsia"/>
        </w:rPr>
        <w:t>　　第二节 中国智能门禁卡行业产量情况分析及预测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一、智能门禁卡总体产能规模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、2019-2024年中国智能门禁卡产量统计分析</w:t>
      </w:r>
      <w:r>
        <w:rPr>
          <w:rFonts w:hint="eastAsia"/>
        </w:rPr>
        <w:br/>
      </w:r>
      <w:r>
        <w:rPr>
          <w:rFonts w:hint="eastAsia"/>
        </w:rPr>
        <w:t>　　　　三、智能门禁卡生产区域分布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四、2025-2031年中国智能门禁卡产量预测分析</w:t>
      </w:r>
      <w:r>
        <w:rPr>
          <w:rFonts w:hint="eastAsia"/>
        </w:rPr>
        <w:br/>
      </w:r>
      <w:r>
        <w:rPr>
          <w:rFonts w:hint="eastAsia"/>
        </w:rPr>
        <w:t>　　第三节 中国智能门禁卡市场需求情况分析及预测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一、中国智能门禁卡市场需求特点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二、2019-2024年中国智能门禁卡市场需求统计</w:t>
      </w:r>
      <w:r>
        <w:rPr>
          <w:rFonts w:hint="eastAsia"/>
        </w:rPr>
        <w:br/>
      </w:r>
      <w:r>
        <w:rPr>
          <w:rFonts w:hint="eastAsia"/>
        </w:rPr>
        <w:t>　　　　三、智能门禁卡市场饱和度</w:t>
      </w:r>
      <w:r>
        <w:rPr>
          <w:rFonts w:hint="eastAsia"/>
        </w:rPr>
        <w:br/>
      </w:r>
      <w:r>
        <w:rPr>
          <w:rFonts w:hint="eastAsia"/>
        </w:rPr>
        <w:t>　　　　四、影响智能门禁卡市场需求的因素</w:t>
      </w:r>
      <w:r>
        <w:rPr>
          <w:rFonts w:hint="eastAsia"/>
        </w:rPr>
        <w:br/>
      </w:r>
      <w:r>
        <w:rPr>
          <w:rFonts w:hint="eastAsia"/>
        </w:rPr>
        <w:t>　　　　五、智能门禁卡市场潜力分析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六、2025-2031年中国智能门禁卡市场需求预测分析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中国智能门禁卡行业进出口分析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一、2019-2024年智能门禁卡进口量及增速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三、2025-2031年智能门禁卡进口量及增速预测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一、2019-2024年智能门禁卡出口量及增速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三、2025-2031年智能门禁卡出口量及增速预测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中国智能门禁卡行业重点地区调研分析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一、中国智能门禁卡行业区域市场分布情况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二、**地区智能门禁卡行业市场需求规模情况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三、**地区智能门禁卡行业市场需求规模情况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四、**地区智能门禁卡行业市场需求规模情况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五、**地区智能门禁卡行业市场需求规模情况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六、**地区智能门禁卡行业市场需求规模情况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2024-2025年中国智能门禁卡细分行业调研</w:t>
      </w:r>
      <w:r>
        <w:rPr>
          <w:rFonts w:hint="eastAsia"/>
        </w:rPr>
        <w:br/>
      </w:r>
      <w:r>
        <w:rPr>
          <w:rFonts w:hint="eastAsia"/>
        </w:rPr>
        <w:t>　　第一节 主要智能门禁卡细分行业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智能门禁卡行业重点企业发展调研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2025年中国智能门禁卡企业营销及发展建议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智能门禁卡企业营销策略分析及建议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智能门禁卡企业营销策略分析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一、智能门禁卡企业营销策略</w:t>
      </w:r>
      <w:r>
        <w:rPr>
          <w:rFonts w:hint="eastAsia"/>
        </w:rPr>
        <w:br/>
      </w:r>
      <w:r>
        <w:rPr>
          <w:rFonts w:hint="eastAsia"/>
        </w:rPr>
        <w:t>　　　　二、智能门禁卡企业经验借鉴</w:t>
      </w:r>
      <w:r>
        <w:rPr>
          <w:rFonts w:hint="eastAsia"/>
        </w:rPr>
        <w:br/>
      </w:r>
      <w:r>
        <w:rPr>
          <w:rFonts w:hint="eastAsia"/>
        </w:rPr>
        <w:t>　　第三节 智能门禁卡企业营销模式演化与创新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智能门禁卡企业经营发展分析及建议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一、智能门禁卡企业存在的问题</w:t>
      </w:r>
      <w:r>
        <w:rPr>
          <w:rFonts w:hint="eastAsia"/>
        </w:rPr>
        <w:br/>
      </w:r>
      <w:r>
        <w:rPr>
          <w:rFonts w:hint="eastAsia"/>
        </w:rPr>
        <w:t>　　　　二、智能门禁卡企业应对的策略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智能门禁卡行业发展趋势及投资风险预警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2025年智能门禁卡市场前景分析</w:t>
      </w:r>
      <w:r>
        <w:rPr>
          <w:rFonts w:hint="eastAsia"/>
        </w:rPr>
        <w:br/>
      </w:r>
      <w:r>
        <w:rPr>
          <w:rFonts w:hint="eastAsia"/>
        </w:rPr>
        <w:t>　　第二节 2025年智能门禁卡行业发展趋势预测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影响智能门禁卡行业发展的主要因素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一、2025年影响智能门禁卡行业运行的有利因素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二、2025年影响智能门禁卡行业运行的稳定因素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三、2025年影响智能门禁卡行业运行的不利因素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四、2025年中国智能门禁卡行业发展面临的挑战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五、2025年中国智能门禁卡行业发展面临的机遇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智能门禁卡行业投资风险预警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一、2025-2031年智能门禁卡行业市场风险及控制策略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二、2025-2031年智能门禁卡行业政策风险及控制策略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三、2025-2031年智能门禁卡行业经营风险及控制策略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四、2025-2031年智能门禁卡同业竞争风险及控制策略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五、2025-2031年智能门禁卡行业其他风险及控制策略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智能门禁卡行业投资战略研究</w:t>
      </w:r>
      <w:r>
        <w:rPr>
          <w:rFonts w:hint="eastAsia"/>
        </w:rPr>
        <w:br/>
      </w:r>
      <w:r>
        <w:rPr>
          <w:rFonts w:hint="eastAsia"/>
        </w:rPr>
        <w:t>　　第一节 智能门禁卡行业发展战略研究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对我国智能门禁卡品牌的战略思考</w:t>
      </w:r>
      <w:r>
        <w:rPr>
          <w:rFonts w:hint="eastAsia"/>
        </w:rPr>
        <w:br/>
      </w:r>
      <w:r>
        <w:rPr>
          <w:rFonts w:hint="eastAsia"/>
        </w:rPr>
        <w:t>　　　　一、智能门禁卡品牌的重要性</w:t>
      </w:r>
      <w:r>
        <w:rPr>
          <w:rFonts w:hint="eastAsia"/>
        </w:rPr>
        <w:br/>
      </w:r>
      <w:r>
        <w:rPr>
          <w:rFonts w:hint="eastAsia"/>
        </w:rPr>
        <w:t>　　　　二、智能门禁卡实施品牌战略的意义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三、智能门禁卡企业品牌的现状分析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四、我国智能门禁卡企业的品牌战略</w:t>
      </w:r>
      <w:r>
        <w:rPr>
          <w:rFonts w:hint="eastAsia"/>
        </w:rPr>
        <w:br/>
      </w:r>
      <w:r>
        <w:rPr>
          <w:rFonts w:hint="eastAsia"/>
        </w:rPr>
        <w:t>　　　　五、智能门禁卡品牌战略管理的策略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智能门禁卡经营策略分析</w:t>
      </w:r>
      <w:r>
        <w:rPr>
          <w:rFonts w:hint="eastAsia"/>
        </w:rPr>
        <w:br/>
      </w:r>
      <w:r>
        <w:rPr>
          <w:rFonts w:hint="eastAsia"/>
        </w:rPr>
        <w:t>　　　　一、智能门禁卡市场细分策略</w:t>
      </w:r>
      <w:r>
        <w:rPr>
          <w:rFonts w:hint="eastAsia"/>
        </w:rPr>
        <w:br/>
      </w:r>
      <w:r>
        <w:rPr>
          <w:rFonts w:hint="eastAsia"/>
        </w:rPr>
        <w:t>　　　　二、智能门禁卡市场创新策略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四、智能门禁卡新产品差异化战略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(中.智.林)智能门禁卡行业投资战略研究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一、2025-2031年智能门禁卡行业投资战略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智能门禁卡行业类别</w:t>
      </w:r>
      <w:r>
        <w:rPr>
          <w:rFonts w:hint="eastAsia"/>
        </w:rPr>
        <w:br/>
      </w:r>
      <w:r>
        <w:rPr>
          <w:rFonts w:hint="eastAsia"/>
        </w:rPr>
        <w:t>　　图表 智能门禁卡行业产业链调研</w:t>
      </w:r>
      <w:r>
        <w:rPr>
          <w:rFonts w:hint="eastAsia"/>
        </w:rPr>
        <w:br/>
      </w:r>
      <w:r>
        <w:rPr>
          <w:rFonts w:hint="eastAsia"/>
        </w:rPr>
        <w:t>　　图表 智能门禁卡行业现状</w:t>
      </w:r>
      <w:r>
        <w:rPr>
          <w:rFonts w:hint="eastAsia"/>
        </w:rPr>
        <w:br/>
      </w:r>
      <w:r>
        <w:rPr>
          <w:rFonts w:hint="eastAsia"/>
        </w:rPr>
        <w:t>　　图表 智能门禁卡行业标准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2019-2024年中国智能门禁卡行业市场规模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2024年中国智能门禁卡行业产能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2019-2024年中国智能门禁卡行业产量统计</w:t>
      </w:r>
      <w:r>
        <w:rPr>
          <w:rFonts w:hint="eastAsia"/>
        </w:rPr>
        <w:br/>
      </w:r>
      <w:r>
        <w:rPr>
          <w:rFonts w:hint="eastAsia"/>
        </w:rPr>
        <w:t>　　图表 智能门禁卡行业动态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2019-2024年中国智能门禁卡市场需求量</w:t>
      </w:r>
      <w:r>
        <w:rPr>
          <w:rFonts w:hint="eastAsia"/>
        </w:rPr>
        <w:br/>
      </w:r>
      <w:r>
        <w:rPr>
          <w:rFonts w:hint="eastAsia"/>
        </w:rPr>
        <w:t>　　图表 2024年中国智能门禁卡行业需求区域调研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2019-2024年中国智能门禁卡行情</w:t>
      </w:r>
      <w:r>
        <w:rPr>
          <w:rFonts w:hint="eastAsia"/>
        </w:rPr>
        <w:br/>
      </w:r>
      <w:r>
        <w:rPr>
          <w:rFonts w:hint="eastAsia"/>
        </w:rPr>
        <w:t>　　图表 2019-2024年中国智能门禁卡价格走势图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2019-2024年中国智能门禁卡行业销售收入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2019-2024年中国智能门禁卡行业盈利情况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2019-2024年中国智能门禁卡行业利润总额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2019-2024年中国智能门禁卡进口统计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2019-2024年中国智能门禁卡出口统计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2019-2024年中国智能门禁卡行业企业数量统计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**地区智能门禁卡市场规模</w:t>
      </w:r>
      <w:r>
        <w:rPr>
          <w:rFonts w:hint="eastAsia"/>
        </w:rPr>
        <w:br/>
      </w:r>
      <w:r>
        <w:rPr>
          <w:rFonts w:hint="eastAsia"/>
        </w:rPr>
        <w:t>　　图表 **地区智能门禁卡行业市场需求</w:t>
      </w:r>
      <w:r>
        <w:rPr>
          <w:rFonts w:hint="eastAsia"/>
        </w:rPr>
        <w:br/>
      </w:r>
      <w:r>
        <w:rPr>
          <w:rFonts w:hint="eastAsia"/>
        </w:rPr>
        <w:t>　　图表 **地区智能门禁卡市场调研</w:t>
      </w:r>
      <w:r>
        <w:rPr>
          <w:rFonts w:hint="eastAsia"/>
        </w:rPr>
        <w:br/>
      </w:r>
      <w:r>
        <w:rPr>
          <w:rFonts w:hint="eastAsia"/>
        </w:rPr>
        <w:t>　　图表 **地区智能门禁卡行业市场需求分析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**地区智能门禁卡市场规模</w:t>
      </w:r>
      <w:r>
        <w:rPr>
          <w:rFonts w:hint="eastAsia"/>
        </w:rPr>
        <w:br/>
      </w:r>
      <w:r>
        <w:rPr>
          <w:rFonts w:hint="eastAsia"/>
        </w:rPr>
        <w:t>　　图表 **地区智能门禁卡行业市场需求</w:t>
      </w:r>
      <w:r>
        <w:rPr>
          <w:rFonts w:hint="eastAsia"/>
        </w:rPr>
        <w:br/>
      </w:r>
      <w:r>
        <w:rPr>
          <w:rFonts w:hint="eastAsia"/>
        </w:rPr>
        <w:t>　　图表 **地区智能门禁卡市场调研</w:t>
      </w:r>
      <w:r>
        <w:rPr>
          <w:rFonts w:hint="eastAsia"/>
        </w:rPr>
        <w:br/>
      </w:r>
      <w:r>
        <w:rPr>
          <w:rFonts w:hint="eastAsia"/>
        </w:rPr>
        <w:t>　　图表 **地区智能门禁卡行业市场需求分析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智能门禁卡行业竞争对手分析</w:t>
      </w:r>
      <w:r>
        <w:rPr>
          <w:rFonts w:hint="eastAsia"/>
        </w:rPr>
        <w:br/>
      </w:r>
      <w:r>
        <w:rPr>
          <w:rFonts w:hint="eastAsia"/>
        </w:rPr>
        <w:t>　　图表 智能门禁卡重点企业（一）基本信息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智能门禁卡重点企业（一）经营情况分析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智能门禁卡重点企业（一）主要经济指标情况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智能门禁卡重点企业（一）盈利能力情况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智能门禁卡重点企业（一）偿债能力情况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智能门禁卡重点企业（一）运营能力情况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智能门禁卡重点企业（一）成长能力情况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智能门禁卡重点企业（二）基本信息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智能门禁卡重点企业（二）经营情况分析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智能门禁卡重点企业（二）主要经济指标情况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智能门禁卡重点企业（二）盈利能力情况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智能门禁卡重点企业（二）偿债能力情况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智能门禁卡重点企业（二）运营能力情况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智能门禁卡重点企业（二）成长能力情况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智能门禁卡重点企业（三）基本信息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智能门禁卡重点企业（三）经营情况分析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智能门禁卡重点企业（三）主要经济指标情况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智能门禁卡重点企业（三）盈利能力情况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智能门禁卡重点企业（三）偿债能力情况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智能门禁卡重点企业（三）运营能力情况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智能门禁卡重点企业（三）成长能力情况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2025-2031年中国智能门禁卡行业产能预测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2025-2031年中国智能门禁卡行业产量预测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2025-2031年中国智能门禁卡市场需求预测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2025-2031年中国智能门禁卡行业市场规模预测</w:t>
      </w:r>
      <w:r>
        <w:rPr>
          <w:rFonts w:hint="eastAsia"/>
        </w:rPr>
        <w:br/>
      </w:r>
      <w:r>
        <w:rPr>
          <w:rFonts w:hint="eastAsia"/>
        </w:rPr>
        <w:t>　　图表 智能门禁卡行业准入条件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2025-2031年中国智能门禁卡行业信息化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2025-2031年中国智能门禁卡市场前景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2025-2031年中国智能门禁卡行业风险分析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2025-2031年中国智能门禁卡行业发展趋势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b3dcc2baf4c37" w:history="1">
        <w:r>
          <w:rPr>
            <w:rStyle w:val="Hyperlink"/>
          </w:rPr>
          <w:t>2025-2031年中国智能门禁卡市场现状调研与前景趋势分析报告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b3dcc2baf4c37" w:history="1">
        <w:r>
          <w:rPr>
            <w:rStyle w:val="Hyperlink"/>
          </w:rPr>
          <w:t>https://www.20087.com/5/12/ZhiNengMenJinKaDeQianJingQuShi.html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热点：门禁卡多少钱一个、智能门禁卡app、手机门禁一卡通、vivo手机智能门禁卡、苹果怎么添加nfc门禁卡到手机、oppo手机智能门禁卡、小区门禁卡、智能门禁卡怎么配、门禁读卡器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b209923404b8f" w:history="1">
      <w:r>
        <w:rPr>
          <w:rStyle w:val="Hyperlink"/>
        </w:rPr>
        <w:t>2025-2031年中国智能门禁卡市场现状调研与前景趋势分析报告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hiNengMenJinKaDeQianJingQuShi.html" TargetMode="External" Id="R8cbb3dcc2baf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hiNengMenJinKaDeQianJingQuShi.html" TargetMode="External" Id="Reb8b20992340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2025-02-18T07:40:00Z</dcterms:created>
  <dcterms:modified xsi:type="dcterms:W3CDTF">2025-02-18T08:40:00Z</dcterms:modified>
  <dc:subject>2025-2031年中国智能门禁卡市场现状调研与前景趋势分析报告</dc:subject>
  <dc:title>2025-2031年中国智能门禁卡市场现状调研与前景趋势分析报告</dc:title>
  <cp:keywords>2025-2031年中国智能门禁卡市场现状调研与前景趋势分析报告</cp:keywords>
  <dc:description>2025-2031年中国智能门禁卡市场现状调研与前景趋势分析报告</dc:description>
</cp:coreProperties>
</file>