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f91c7e414662" w:history="1">
              <w:r>
                <w:rPr>
                  <w:rStyle w:val="Hyperlink"/>
                </w:rPr>
                <w:t>2025-2031年中国榫卯玩具行业市场调研与前景分析报告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f91c7e414662" w:history="1">
              <w:r>
                <w:rPr>
                  <w:rStyle w:val="Hyperlink"/>
                </w:rPr>
                <w:t>2025-2031年中国榫卯玩具行业市场调研与前景分析报告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f91c7e414662" w:history="1">
                <w:r>
                  <w:rPr>
                    <w:rStyle w:val="Hyperlink"/>
                  </w:rPr>
                  <w:t>https://www.20087.com/5/52/SunMaoWanJuDeQianJing.html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玩具借鉴中国传统木工技艺，以其独特的拼插结构和教育意义吸引了消费者的关注。目前，榫卯玩具市场呈现出传统文化与现代设计相结合的特点，通过精心设计的榫卯结构，让儿童在玩耍中培养动手能力和三维空间思维。</w:t>
      </w:r>
      <w:r>
        <w:rPr>
          <w:rFonts w:hint="eastAsia"/>
        </w:rPr>
        <w:br/>
      </w:r>
      <w:r>
        <w:rPr>
          <w:rFonts w:hint="eastAsia"/>
        </w:rPr>
        <w:t>　　榫卯玩具未来将更加注重文化传承与科技创新的融合，除了木质材质外，还可能出现采用环保再生材料甚至3D打印技术制作的榫卯玩具。同时，结合AR/VR技术，可以创建沉浸式的互动体验，使得传统榫卯艺术在数字化时代焕发新生，成为寓教于乐的理想载体，并有望走向国际化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f91c7e414662" w:history="1">
        <w:r>
          <w:rPr>
            <w:rStyle w:val="Hyperlink"/>
          </w:rPr>
          <w:t>2025-2031年中国榫卯玩具行业市场调研与前景分析报告</w:t>
        </w:r>
      </w:hyperlink>
      <w:r>
        <w:rPr>
          <w:rFonts w:hint="eastAsia"/>
        </w:rPr>
        <w:t>》依据国家统计局、发改委及榫卯玩具相关协会等的数据资料，深入研究了榫卯玩具行业的现状，包括榫卯玩具市场需求、市场规模及产业链状况。榫卯玩具报告分析了榫卯玩具的价格波动、各细分市场的动态，以及重点企业的经营状况。同时，报告对榫卯玩具市场前景及发展趋势进行了科学预测，揭示了潜在的市场需求和投资机会，也指出了榫卯玩具行业内可能的风险。此外，榫卯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榫卯玩具行业相关概述</w:t>
      </w:r>
      <w:r>
        <w:rPr>
          <w:rFonts w:hint="eastAsia"/>
        </w:rPr>
        <w:br/>
      </w:r>
      <w:r>
        <w:rPr>
          <w:rFonts w:hint="eastAsia"/>
        </w:rPr>
        <w:t>　　　　一、榫卯玩具行业定义及特点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1、榫卯玩具行业定义</w:t>
      </w:r>
      <w:r>
        <w:rPr>
          <w:rFonts w:hint="eastAsia"/>
        </w:rPr>
        <w:br/>
      </w:r>
      <w:r>
        <w:rPr>
          <w:rFonts w:hint="eastAsia"/>
        </w:rPr>
        <w:t>　　　　　　2、榫卯玩具行业特点</w:t>
      </w:r>
      <w:r>
        <w:rPr>
          <w:rFonts w:hint="eastAsia"/>
        </w:rPr>
        <w:br/>
      </w:r>
      <w:r>
        <w:rPr>
          <w:rFonts w:hint="eastAsia"/>
        </w:rPr>
        <w:t>　　　　二、榫卯玩具行业经营模式分析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1、榫卯玩具生产模式</w:t>
      </w:r>
      <w:r>
        <w:rPr>
          <w:rFonts w:hint="eastAsia"/>
        </w:rPr>
        <w:br/>
      </w:r>
      <w:r>
        <w:rPr>
          <w:rFonts w:hint="eastAsia"/>
        </w:rPr>
        <w:t>　　　　　　2、榫卯玩具采购模式</w:t>
      </w:r>
      <w:r>
        <w:rPr>
          <w:rFonts w:hint="eastAsia"/>
        </w:rPr>
        <w:br/>
      </w:r>
      <w:r>
        <w:rPr>
          <w:rFonts w:hint="eastAsia"/>
        </w:rPr>
        <w:t>　　　　　　3、榫卯玩具销售模式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2024-2025年全球榫卯玩具行业市场运行形势分析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2024-2025年全球榫卯玩具行业发展概况</w:t>
      </w:r>
      <w:r>
        <w:rPr>
          <w:rFonts w:hint="eastAsia"/>
        </w:rPr>
        <w:br/>
      </w:r>
      <w:r>
        <w:rPr>
          <w:rFonts w:hint="eastAsia"/>
        </w:rPr>
        <w:t>　　第二节 全球榫卯玩具行业发展走势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一、全球榫卯玩具行业市场分布情况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二、全球榫卯玩具行业发展趋势分析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全球榫卯玩具行业重点国家和区域分析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2024-2025年中国榫卯玩具行业发展环境分析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榫卯玩具政策环境分析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榫卯玩具技术环境分析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2024-2025年榫卯玩具行业技术发展现状及趋势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当前我国榫卯玩具技术发展现状</w:t>
      </w:r>
      <w:r>
        <w:rPr>
          <w:rFonts w:hint="eastAsia"/>
        </w:rPr>
        <w:br/>
      </w:r>
      <w:r>
        <w:rPr>
          <w:rFonts w:hint="eastAsia"/>
        </w:rPr>
        <w:t>　　第二节 中外榫卯玩具技术差距及产生差距的主要原因分析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提高我国榫卯玩具技术的对策</w:t>
      </w:r>
      <w:r>
        <w:rPr>
          <w:rFonts w:hint="eastAsia"/>
        </w:rPr>
        <w:br/>
      </w:r>
      <w:r>
        <w:rPr>
          <w:rFonts w:hint="eastAsia"/>
        </w:rPr>
        <w:t>　　第四节 我国榫卯玩具研发、设计发展趋势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2024-2025年中国榫卯玩具行业市场供需状况分析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中国榫卯玩具行业市场规模情况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中国榫卯玩具行业盈利情况分析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中国榫卯玩具行业市场需求状况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一、2019-2024年榫卯玩具行业市场需求情况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二、榫卯玩具行业市场需求特点分析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三、2025-2031年榫卯玩具行业市场需求预测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中国榫卯玩具行业市场供给状况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一、2019-2024年榫卯玩具行业市场供给情况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二、榫卯玩具行业市场供给特点分析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三、2025-2031年榫卯玩具行业市场供给预测</w:t>
      </w:r>
      <w:r>
        <w:rPr>
          <w:rFonts w:hint="eastAsia"/>
        </w:rPr>
        <w:br/>
      </w:r>
      <w:r>
        <w:rPr>
          <w:rFonts w:hint="eastAsia"/>
        </w:rPr>
        <w:t>　　第五节 榫卯玩具行业市场供需平衡状况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中国榫卯玩具行业进出口情况分析预测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2019-2024年中国榫卯玩具行业进出口情况分析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一、2019-2024年中国榫卯玩具行业进口分析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二、2019-2024年中国榫卯玩具行业出口分析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2025-2031年中国榫卯玩具行业进出口情况预测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一、2025-2031年中国榫卯玩具行业进口预测分析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二、2025-2031年中国榫卯玩具行业出口预测分析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影响榫卯玩具行业进出口变化的主要原因分析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2019-2024年中国榫卯玩具行业重点地区调研分析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一、中国榫卯玩具行业重点区域市场结构调研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二、**地区榫卯玩具市场调研分析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三、**地区榫卯玩具市场调研分析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四、**地区榫卯玩具市场调研分析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五、**地区榫卯玩具市场调研分析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六、**地区榫卯玩具市场调研分析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榫卯玩具行业细分产品市场调研分析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中国榫卯玩具行业市场行情分析预测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榫卯玩具价格影响因素分析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2019-2024年中国榫卯玩具市场价格趋向分析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2025-2031年中国榫卯玩具市场价格趋向预测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榫卯玩具行业上、下游市场分析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榫卯玩具行业上游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榫卯玩具行业下游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榫卯玩具行业竞争格局分析</w:t>
      </w:r>
      <w:r>
        <w:rPr>
          <w:rFonts w:hint="eastAsia"/>
        </w:rPr>
        <w:br/>
      </w:r>
      <w:r>
        <w:rPr>
          <w:rFonts w:hint="eastAsia"/>
        </w:rPr>
        <w:t>　　第一节 榫卯玩具行业集中度分析</w:t>
      </w:r>
      <w:r>
        <w:rPr>
          <w:rFonts w:hint="eastAsia"/>
        </w:rPr>
        <w:br/>
      </w:r>
      <w:r>
        <w:rPr>
          <w:rFonts w:hint="eastAsia"/>
        </w:rPr>
        <w:t>　　　　一、榫卯玩具市场集中度分析</w:t>
      </w:r>
      <w:r>
        <w:rPr>
          <w:rFonts w:hint="eastAsia"/>
        </w:rPr>
        <w:br/>
      </w:r>
      <w:r>
        <w:rPr>
          <w:rFonts w:hint="eastAsia"/>
        </w:rPr>
        <w:t>　　　　二、榫卯玩具企业集中度分析</w:t>
      </w:r>
      <w:r>
        <w:rPr>
          <w:rFonts w:hint="eastAsia"/>
        </w:rPr>
        <w:br/>
      </w:r>
      <w:r>
        <w:rPr>
          <w:rFonts w:hint="eastAsia"/>
        </w:rPr>
        <w:t>　　　　三、榫卯玩具区域集中度分析</w:t>
      </w:r>
      <w:r>
        <w:rPr>
          <w:rFonts w:hint="eastAsia"/>
        </w:rPr>
        <w:br/>
      </w:r>
      <w:r>
        <w:rPr>
          <w:rFonts w:hint="eastAsia"/>
        </w:rPr>
        <w:t>　　第二节 榫卯玩具行业竞争格局分析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一、2025年榫卯玩具行业竞争分析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二、2025年中外榫卯玩具产品竞争分析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三、2019-2024年中国榫卯玩具市场竞争分析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四、2025-2031年国内主要榫卯玩具企业动向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榫卯玩具行业重点企业发展调研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榫卯玩具重点企业（一）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榫卯玩具重点企业（二）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榫卯玩具重点企业（三）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榫卯玩具重点企业（四）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榫卯玩具重点企业（五）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榫卯玩具重点企业（六）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2024-2025年榫卯玩具企业发展策略分析</w:t>
      </w:r>
      <w:r>
        <w:rPr>
          <w:rFonts w:hint="eastAsia"/>
        </w:rPr>
        <w:br/>
      </w:r>
      <w:r>
        <w:rPr>
          <w:rFonts w:hint="eastAsia"/>
        </w:rPr>
        <w:t>　　第一节 榫卯玩具市场策略分析</w:t>
      </w:r>
      <w:r>
        <w:rPr>
          <w:rFonts w:hint="eastAsia"/>
        </w:rPr>
        <w:br/>
      </w:r>
      <w:r>
        <w:rPr>
          <w:rFonts w:hint="eastAsia"/>
        </w:rPr>
        <w:t>　　　　一、榫卯玩具价格策略分析</w:t>
      </w:r>
      <w:r>
        <w:rPr>
          <w:rFonts w:hint="eastAsia"/>
        </w:rPr>
        <w:br/>
      </w:r>
      <w:r>
        <w:rPr>
          <w:rFonts w:hint="eastAsia"/>
        </w:rPr>
        <w:t>　　　　二、榫卯玩具渠道策略分析</w:t>
      </w:r>
      <w:r>
        <w:rPr>
          <w:rFonts w:hint="eastAsia"/>
        </w:rPr>
        <w:br/>
      </w:r>
      <w:r>
        <w:rPr>
          <w:rFonts w:hint="eastAsia"/>
        </w:rPr>
        <w:t>　　第二节 榫卯玩具销售策略分析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提高榫卯玩具企业竞争力的策略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一、提高中国榫卯玩具企业核心竞争力的对策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二、榫卯玩具企业提升竞争力的主要方向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三、影响榫卯玩具企业核心竞争力的因素及提升途径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四、提高榫卯玩具企业竞争力的策略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对我国榫卯玩具品牌的战略思考</w:t>
      </w:r>
      <w:r>
        <w:rPr>
          <w:rFonts w:hint="eastAsia"/>
        </w:rPr>
        <w:br/>
      </w:r>
      <w:r>
        <w:rPr>
          <w:rFonts w:hint="eastAsia"/>
        </w:rPr>
        <w:t>　　　　一、榫卯玩具实施品牌战略的意义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二、榫卯玩具企业品牌的现状分析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三、我国榫卯玩具企业的品牌战略</w:t>
      </w:r>
      <w:r>
        <w:rPr>
          <w:rFonts w:hint="eastAsia"/>
        </w:rPr>
        <w:br/>
      </w:r>
      <w:r>
        <w:rPr>
          <w:rFonts w:hint="eastAsia"/>
        </w:rPr>
        <w:t>　　　　四、榫卯玩具品牌战略管理的策略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2024-2025年中国榫卯玩具行业营销策略分析</w:t>
      </w:r>
      <w:r>
        <w:rPr>
          <w:rFonts w:hint="eastAsia"/>
        </w:rPr>
        <w:br/>
      </w:r>
      <w:r>
        <w:rPr>
          <w:rFonts w:hint="eastAsia"/>
        </w:rPr>
        <w:t>　　第一节 榫卯玩具市场推广策略研究分析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一、做好榫卯玩具产品导入</w:t>
      </w:r>
      <w:r>
        <w:rPr>
          <w:rFonts w:hint="eastAsia"/>
        </w:rPr>
        <w:br/>
      </w:r>
      <w:r>
        <w:rPr>
          <w:rFonts w:hint="eastAsia"/>
        </w:rPr>
        <w:t>　　　　二、做好榫卯玩具产品组合和产品线决策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三、榫卯玩具行业城市市场推广策略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榫卯玩具行业渠道营销研究分析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一、榫卯玩具行业营销环境分析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二、榫卯玩具行业现存的营销渠道分析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三、榫卯玩具行业终端市场营销管理策略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榫卯玩具行业营销战略研究分析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一、中国榫卯玩具行业有效整合营销策略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二、建立榫卯玩具行业厂商的双嬴模式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2025-2031年中国榫卯玩具行业前景与风险预测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2025年榫卯玩具市场前景分析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2025年榫卯玩具发展趋势预测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2025-2031年中国榫卯玩具行业投资特性分析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一、2025-2031年中国榫卯玩具行业进入壁垒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二、2025-2031年中国榫卯玩具行业盈利模式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三、2025-2031年中国榫卯玩具行业盈利因素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2025-2031年中国榫卯玩具行业投资机会分析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一、2025-2031年中国榫卯玩具细分市场投资机会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二、2025-2031年中国榫卯玩具行业区域市场投资潜力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2025-2031年中国榫卯玩具行业投资风险分析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一、2025-2031年中国榫卯玩具行业市场竞争风险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二、2025-2031年中国榫卯玩具行业技术风险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三、2025-2031年中国榫卯玩具行业政策风险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四、2025-2031年中国榫卯玩具行业进入退出风险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2025-2031年中国榫卯玩具行业盈利模式与投资策略分析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国外榫卯玩具行业投资现状及经营模式分析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一、境外榫卯玩具行业成长情况调查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中国榫卯玩具行业商业模式探讨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中国榫卯玩具行业投资国际化发展战略分析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中国榫卯玩具行业投资策略分析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中国榫卯玩具行业资本运作战略选择方案研究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中.智林.中国榫卯玩具行业多元化经营战略的可行性分析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榫卯玩具行业类别</w:t>
      </w:r>
      <w:r>
        <w:rPr>
          <w:rFonts w:hint="eastAsia"/>
        </w:rPr>
        <w:br/>
      </w:r>
      <w:r>
        <w:rPr>
          <w:rFonts w:hint="eastAsia"/>
        </w:rPr>
        <w:t>　　图表 榫卯玩具行业产业链调研</w:t>
      </w:r>
      <w:r>
        <w:rPr>
          <w:rFonts w:hint="eastAsia"/>
        </w:rPr>
        <w:br/>
      </w:r>
      <w:r>
        <w:rPr>
          <w:rFonts w:hint="eastAsia"/>
        </w:rPr>
        <w:t>　　图表 榫卯玩具行业现状</w:t>
      </w:r>
      <w:r>
        <w:rPr>
          <w:rFonts w:hint="eastAsia"/>
        </w:rPr>
        <w:br/>
      </w:r>
      <w:r>
        <w:rPr>
          <w:rFonts w:hint="eastAsia"/>
        </w:rPr>
        <w:t>　　图表 榫卯玩具行业标准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2019-2024年中国榫卯玩具行业市场规模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2024年中国榫卯玩具行业产能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2019-2024年中国榫卯玩具行业产量统计</w:t>
      </w:r>
      <w:r>
        <w:rPr>
          <w:rFonts w:hint="eastAsia"/>
        </w:rPr>
        <w:br/>
      </w:r>
      <w:r>
        <w:rPr>
          <w:rFonts w:hint="eastAsia"/>
        </w:rPr>
        <w:t>　　图表 榫卯玩具行业动态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2019-2024年中国榫卯玩具市场需求量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2025年中国榫卯玩具行业需求区域调研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2019-2024年中国榫卯玩具行情</w:t>
      </w:r>
      <w:r>
        <w:rPr>
          <w:rFonts w:hint="eastAsia"/>
        </w:rPr>
        <w:br/>
      </w:r>
      <w:r>
        <w:rPr>
          <w:rFonts w:hint="eastAsia"/>
        </w:rPr>
        <w:t>　　图表 2019-2024年中国榫卯玩具价格走势图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2019-2024年中国榫卯玩具行业销售收入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2019-2024年中国榫卯玩具行业盈利情况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2019-2024年中国榫卯玩具行业利润总额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2019-2024年中国榫卯玩具进口统计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2019-2024年中国榫卯玩具出口统计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2019-2024年中国榫卯玩具行业企业数量统计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**地区榫卯玩具市场规模</w:t>
      </w:r>
      <w:r>
        <w:rPr>
          <w:rFonts w:hint="eastAsia"/>
        </w:rPr>
        <w:br/>
      </w:r>
      <w:r>
        <w:rPr>
          <w:rFonts w:hint="eastAsia"/>
        </w:rPr>
        <w:t>　　图表 **地区榫卯玩具行业市场需求</w:t>
      </w:r>
      <w:r>
        <w:rPr>
          <w:rFonts w:hint="eastAsia"/>
        </w:rPr>
        <w:br/>
      </w:r>
      <w:r>
        <w:rPr>
          <w:rFonts w:hint="eastAsia"/>
        </w:rPr>
        <w:t>　　图表 **地区榫卯玩具市场调研</w:t>
      </w:r>
      <w:r>
        <w:rPr>
          <w:rFonts w:hint="eastAsia"/>
        </w:rPr>
        <w:br/>
      </w:r>
      <w:r>
        <w:rPr>
          <w:rFonts w:hint="eastAsia"/>
        </w:rPr>
        <w:t>　　图表 **地区榫卯玩具行业市场需求分析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**地区榫卯玩具市场规模</w:t>
      </w:r>
      <w:r>
        <w:rPr>
          <w:rFonts w:hint="eastAsia"/>
        </w:rPr>
        <w:br/>
      </w:r>
      <w:r>
        <w:rPr>
          <w:rFonts w:hint="eastAsia"/>
        </w:rPr>
        <w:t>　　图表 **地区榫卯玩具行业市场需求</w:t>
      </w:r>
      <w:r>
        <w:rPr>
          <w:rFonts w:hint="eastAsia"/>
        </w:rPr>
        <w:br/>
      </w:r>
      <w:r>
        <w:rPr>
          <w:rFonts w:hint="eastAsia"/>
        </w:rPr>
        <w:t>　　图表 **地区榫卯玩具市场调研</w:t>
      </w:r>
      <w:r>
        <w:rPr>
          <w:rFonts w:hint="eastAsia"/>
        </w:rPr>
        <w:br/>
      </w:r>
      <w:r>
        <w:rPr>
          <w:rFonts w:hint="eastAsia"/>
        </w:rPr>
        <w:t>　　图表 **地区榫卯玩具行业市场需求分析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榫卯玩具行业竞争对手分析</w:t>
      </w:r>
      <w:r>
        <w:rPr>
          <w:rFonts w:hint="eastAsia"/>
        </w:rPr>
        <w:br/>
      </w:r>
      <w:r>
        <w:rPr>
          <w:rFonts w:hint="eastAsia"/>
        </w:rPr>
        <w:t>　　图表 榫卯玩具重点企业（一）基本信息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榫卯玩具重点企业（一）经营情况分析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榫卯玩具重点企业（一）主要经济指标情况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榫卯玩具重点企业（二）经营情况分析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榫卯玩具重点企业（二）主要经济指标情况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榫卯玩具重点企业（二）盈利能力情况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榫卯玩具重点企业（三）经营情况分析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榫卯玩具重点企业（三）主要经济指标情况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榫卯玩具重点企业（三）成长能力情况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2025-2031年中国榫卯玩具行业产能预测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2025-2031年中国榫卯玩具行业产量预测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2025-2031年中国榫卯玩具市场需求预测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2025-2031年中国榫卯玩具行业市场规模预测</w:t>
      </w:r>
      <w:r>
        <w:rPr>
          <w:rFonts w:hint="eastAsia"/>
        </w:rPr>
        <w:br/>
      </w:r>
      <w:r>
        <w:rPr>
          <w:rFonts w:hint="eastAsia"/>
        </w:rPr>
        <w:t>　　图表 榫卯玩具行业准入条件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2025-2031年中国榫卯玩具行业信息化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2025-2031年中国榫卯玩具行业风险分析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2025-2031年中国榫卯玩具行业发展趋势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2025-2031年中国榫卯玩具市场前景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f91c7e414662" w:history="1">
        <w:r>
          <w:rPr>
            <w:rStyle w:val="Hyperlink"/>
          </w:rPr>
          <w:t>2025-2031年中国榫卯玩具行业市场调研与前景分析报告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f91c7e414662" w:history="1">
        <w:r>
          <w:rPr>
            <w:rStyle w:val="Hyperlink"/>
          </w:rPr>
          <w:t>https://www.20087.com/5/52/SunMaoWanJuDeQianJing.html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热点：榫卯结构积木玩具、榫卯玩具拼装、铆钉的使用方法、古代榫卯玩具、十二种常见的榫卯结构、鲁班锁九连环榫卯玩具、古代榫卯玩具、榫卯玩具教程、榫卯积木介绍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877291b4c42b9" w:history="1">
      <w:r>
        <w:rPr>
          <w:rStyle w:val="Hyperlink"/>
        </w:rPr>
        <w:t>2025-2031年中国榫卯玩具行业市场调研与前景分析报告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unMaoWanJuDeQianJing.html" TargetMode="External" Id="Rbcd5f91c7e41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unMaoWanJuDeQianJing.html" TargetMode="External" Id="R3d7877291b4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2024-10-28T23:54:00Z</dcterms:created>
  <dcterms:modified xsi:type="dcterms:W3CDTF">2024-10-29T00:54:00Z</dcterms:modified>
  <dc:subject>2025-2031年中国榫卯玩具行业市场调研与前景分析报告</dc:subject>
  <dc:title>2025-2031年中国榫卯玩具行业市场调研与前景分析报告</dc:title>
  <cp:keywords>2025-2031年中国榫卯玩具行业市场调研与前景分析报告</cp:keywords>
  <dc:description>2025-2031年中国榫卯玩具行业市场调研与前景分析报告</dc:description>
</cp:coreProperties>
</file>