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961d9438c4680" w:history="1">
              <w:r>
                <w:rPr>
                  <w:rStyle w:val="Hyperlink"/>
                </w:rPr>
                <w:t>2025-2031年全球与中国水草灯行业调研及前景趋势报告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961d9438c4680" w:history="1">
              <w:r>
                <w:rPr>
                  <w:rStyle w:val="Hyperlink"/>
                </w:rPr>
                <w:t>2025-2031年全球与中国水草灯行业调研及前景趋势报告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e961d9438c4680" w:history="1">
                <w:r>
                  <w:rPr>
                    <w:rStyle w:val="Hyperlink"/>
                  </w:rPr>
                  <w:t>https://www.20087.com/5/32/ShuiCaoDengHangYeFaZhanQuShi.html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草灯是一种专门为水族箱中的水生植物提供光照的灯具，广泛应用于家庭观赏鱼缸和专业水族馆。近年来，随着LED照明技术的进步，水草灯不仅在光效和能耗方面有了显著提升，还在智能控制和光谱定制方面进行了改进。当前市场上，水草灯不仅能够提供适合水草生长的光谱，还具备智能调节功能，可以根据水草的不同生长阶段调整光照强度和时间。</w:t>
      </w:r>
      <w:r>
        <w:rPr>
          <w:rFonts w:hint="eastAsia"/>
        </w:rPr>
        <w:br/>
      </w:r>
      <w:r>
        <w:rPr>
          <w:rFonts w:hint="eastAsia"/>
        </w:rPr>
        <w:t>　　未来，水草灯的发展将更加侧重于技术创新和用户体验。一方面，随着光电技术的进步，水草灯将采用更多高效节能的光源，同时提供更加精准的光谱定制服务，以满足不同种类水草的生长需求。另一方面，随着智能家居技术的应用，水草灯将集成更多智能化功能，如远程控制、环境监测等，以提高用户的使用便利性和水草的生长效率。此外，随着对环保要求的提高，水草灯将采用更多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961d9438c4680" w:history="1">
        <w:r>
          <w:rPr>
            <w:rStyle w:val="Hyperlink"/>
          </w:rPr>
          <w:t>2025-2031年全球与中国水草灯行业调研及前景趋势报告</w:t>
        </w:r>
      </w:hyperlink>
      <w:r>
        <w:rPr>
          <w:rFonts w:hint="eastAsia"/>
        </w:rPr>
        <w:t>》基于国家统计局及相关协会的详实数据，结合长期监测的一手资料，全面分析了水草灯行业的市场规模、需求变化、产业链动态及区域发展格局。报告重点解读了水草灯行业竞争态势与重点企业的市场表现，并通过科学研判行业趋势与前景，揭示了水草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水草灯行业概述及发展现状</w:t>
      </w:r>
      <w:r>
        <w:rPr>
          <w:rFonts w:hint="eastAsia"/>
        </w:rPr>
        <w:br/>
      </w:r>
      <w:r>
        <w:rPr>
          <w:rFonts w:hint="eastAsia"/>
        </w:rPr>
        <w:t>　　1.1 水草灯行业介绍</w:t>
      </w:r>
      <w:r>
        <w:rPr>
          <w:rFonts w:hint="eastAsia"/>
        </w:rPr>
        <w:br/>
      </w:r>
      <w:r>
        <w:rPr>
          <w:rFonts w:hint="eastAsia"/>
        </w:rPr>
        <w:t>　　1.2 水草灯主要种类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2025年不同种类水草灯产量占比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2020-2031年不同种类水草灯价格走势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水草灯主要应用领域分析</w:t>
      </w:r>
      <w:r>
        <w:rPr>
          <w:rFonts w:hint="eastAsia"/>
        </w:rPr>
        <w:br/>
      </w:r>
      <w:r>
        <w:rPr>
          <w:rFonts w:hint="eastAsia"/>
        </w:rPr>
        <w:t>　　　　1.3.1 水草灯主要应用领域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2025年全球水草灯不同应用领域消费量占比分析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全球与中国水草灯市场发展现状对比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2020-2031年全球水草灯市场现状及发展趋势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2020-2031年中国水草灯市场现状及发展趋势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2020-2031年全球水草灯供需现状及趋势预测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2020-2031年全球水草灯产能、产量、产能利用率情况及趋势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2020-2031年全球水草灯产量、表观消费量情况及趋势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2020-2031年中国水草灯供需现状及趋势预测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2020-2031年中国水草灯产能、产量、产能利用率情况及趋势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2020-2031年中国水草灯产量、表观消费量情况及趋势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2020-2031年中国水草灯产量、需求量、市场缺口情况及趋势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中国水草灯行业政策分析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全球与中国水草灯重点企业产量、产值、集中度分析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全球市场水草灯重点企业2024和2025年产量、产值对比分析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全球市场水草灯重点企业2024和2025年产量对比分析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全球市场水草灯重点企业2024和2025年产值对比分析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全球市场水草灯重点企业2024和2025年产品价格分析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中国市场水草灯重点企业2024和2025年产量、产值对比分析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中国市场水草灯重点企业2024和2025年产量对比分析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中国市场水草灯重点企业2024和2025年产值对比分析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水草灯重点厂商总部</w:t>
      </w:r>
      <w:r>
        <w:rPr>
          <w:rFonts w:hint="eastAsia"/>
        </w:rPr>
        <w:br/>
      </w:r>
      <w:r>
        <w:rPr>
          <w:rFonts w:hint="eastAsia"/>
        </w:rPr>
        <w:t>　　2.4 水草灯行业企业集中度分析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全球重点水草灯企业SWOT分析</w:t>
      </w:r>
      <w:r>
        <w:rPr>
          <w:rFonts w:hint="eastAsia"/>
        </w:rPr>
        <w:br/>
      </w:r>
      <w:r>
        <w:rPr>
          <w:rFonts w:hint="eastAsia"/>
        </w:rPr>
        <w:t>　　2.6 中国重点水草灯企业SWOT分析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2020-2031年全球主要地区水草灯产量、产值、市场份额情况及趋势预测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2020-2031年全球主要地区水草灯产量、产值及市场份额情况及趋势预测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2020-2031年全球主要地区水草灯产量及市场份额情况及趋势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2020-2031年全球主要地区水草灯产值及市场份额情况及趋势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2020-2031年中国市场水草灯产量、产值情况及趋势预测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2020-2031年北美市场水草灯产量、产值情况及趋势预测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2020-2031年欧洲市场水草灯产量、产值情况及趋势预测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2020-2031年日本市场水草灯产量、产值情况及趋势预测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2020-2031年全球主要地区水草灯消费量、市场份额及发展趋势分析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2020-2031年全球主要地区水草灯消费量、市场份额及发展趋势预测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2020-2031年中国市场水草灯消费情况及发展趋势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2020-2031年北美市场水草灯消费情况及发展趋势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2020-2031年欧洲市场水草灯消费情况及发展趋势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2020-2031年日本市场水草灯消费情况及发展趋势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水草灯行业重点企业调研分析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企业水草灯产品</w:t>
      </w:r>
      <w:r>
        <w:rPr>
          <w:rFonts w:hint="eastAsia"/>
        </w:rPr>
        <w:br/>
      </w:r>
      <w:r>
        <w:rPr>
          <w:rFonts w:hint="eastAsia"/>
        </w:rPr>
        <w:t>　　　　5.1.3 企业水草灯产量、价格、收入、成本、毛利情况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企业水草灯产品</w:t>
      </w:r>
      <w:r>
        <w:rPr>
          <w:rFonts w:hint="eastAsia"/>
        </w:rPr>
        <w:br/>
      </w:r>
      <w:r>
        <w:rPr>
          <w:rFonts w:hint="eastAsia"/>
        </w:rPr>
        <w:t>　　　　5.2.3 企业水草灯产量、价格、收入、成本、毛利情况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企业水草灯产品</w:t>
      </w:r>
      <w:r>
        <w:rPr>
          <w:rFonts w:hint="eastAsia"/>
        </w:rPr>
        <w:br/>
      </w:r>
      <w:r>
        <w:rPr>
          <w:rFonts w:hint="eastAsia"/>
        </w:rPr>
        <w:t>　　　　5.3.3 企业水草灯产量、价格、收入、成本、毛利情况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企业水草灯产品</w:t>
      </w:r>
      <w:r>
        <w:rPr>
          <w:rFonts w:hint="eastAsia"/>
        </w:rPr>
        <w:br/>
      </w:r>
      <w:r>
        <w:rPr>
          <w:rFonts w:hint="eastAsia"/>
        </w:rPr>
        <w:t>　　　　5.4.3 企业水草灯产量、价格、收入、成本、毛利情况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企业水草灯产品</w:t>
      </w:r>
      <w:r>
        <w:rPr>
          <w:rFonts w:hint="eastAsia"/>
        </w:rPr>
        <w:br/>
      </w:r>
      <w:r>
        <w:rPr>
          <w:rFonts w:hint="eastAsia"/>
        </w:rPr>
        <w:t>　　　　5.5.3 企业水草灯产量、价格、收入、成本、毛利情况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企业水草灯产品</w:t>
      </w:r>
      <w:r>
        <w:rPr>
          <w:rFonts w:hint="eastAsia"/>
        </w:rPr>
        <w:br/>
      </w:r>
      <w:r>
        <w:rPr>
          <w:rFonts w:hint="eastAsia"/>
        </w:rPr>
        <w:t>　　　　5.6.3 企业水草灯产量、价格、收入、成本、毛利情况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企业水草灯产品</w:t>
      </w:r>
      <w:r>
        <w:rPr>
          <w:rFonts w:hint="eastAsia"/>
        </w:rPr>
        <w:br/>
      </w:r>
      <w:r>
        <w:rPr>
          <w:rFonts w:hint="eastAsia"/>
        </w:rPr>
        <w:t>　　　　5.7.3 企业水草灯产量、价格、收入、成本、毛利情况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企业水草灯产品</w:t>
      </w:r>
      <w:r>
        <w:rPr>
          <w:rFonts w:hint="eastAsia"/>
        </w:rPr>
        <w:br/>
      </w:r>
      <w:r>
        <w:rPr>
          <w:rFonts w:hint="eastAsia"/>
        </w:rPr>
        <w:t>　　　　5.8.3 企业水草灯产量、价格、收入、成本、毛利情况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企业水草灯产品</w:t>
      </w:r>
      <w:r>
        <w:rPr>
          <w:rFonts w:hint="eastAsia"/>
        </w:rPr>
        <w:br/>
      </w:r>
      <w:r>
        <w:rPr>
          <w:rFonts w:hint="eastAsia"/>
        </w:rPr>
        <w:t>　　　　5.9.3 企业水草灯产量、价格、收入、成本、毛利情况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企业水草灯产品</w:t>
      </w:r>
      <w:r>
        <w:rPr>
          <w:rFonts w:hint="eastAsia"/>
        </w:rPr>
        <w:br/>
      </w:r>
      <w:r>
        <w:rPr>
          <w:rFonts w:hint="eastAsia"/>
        </w:rPr>
        <w:t>　　　　5.10.3 企业水草灯产量、价格、收入、成本、毛利情况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2020-2031不同种类水草灯产量、价格、产值及市场份额情况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全球市场不同种类水草灯产量、产值及市场份额情况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2020-2031年全球市场不同种类水草灯产量、市场份额情况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2020-2031年全球市场不同种类水草灯产值、市场份额情况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2020-2031年全球市场不同种类水草灯价格走势分析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中国市场不同种类水草灯产量、产值及市场份额情况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2020-2031年中国市场不同种类水草灯产量、市场份额情况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2020-2031年中国市场不同种类水草灯产值、市场份额情况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2020-2031年中国市场不同种类水草灯价格走势分析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水草灯上游原料及下游主要应用领域分析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水草灯产业链分析</w:t>
      </w:r>
      <w:r>
        <w:rPr>
          <w:rFonts w:hint="eastAsia"/>
        </w:rPr>
        <w:br/>
      </w:r>
      <w:r>
        <w:rPr>
          <w:rFonts w:hint="eastAsia"/>
        </w:rPr>
        <w:t>　　7.2 水草灯产业上游供应分析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2020-2031年全球市场水草灯下游主要应用领域消费量、市场份额情况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2020-2031年中国市场水草灯下游主要应用领域消费量、市场份额及增长情况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2020-2031年中国市场水草灯产量、消费量、进出口分析及发展趋势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2020-2031年中国市场水草灯产量、消费量、进出口分析及发展趋势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2020-2031年中国市场水草灯进出口贸易趋势</w:t>
      </w:r>
      <w:r>
        <w:rPr>
          <w:rFonts w:hint="eastAsia"/>
        </w:rPr>
        <w:br/>
      </w:r>
      <w:r>
        <w:rPr>
          <w:rFonts w:hint="eastAsia"/>
        </w:rPr>
        <w:t>　　8.3 中国市场水草灯主要进口来源</w:t>
      </w:r>
      <w:r>
        <w:rPr>
          <w:rFonts w:hint="eastAsia"/>
        </w:rPr>
        <w:br/>
      </w:r>
      <w:r>
        <w:rPr>
          <w:rFonts w:hint="eastAsia"/>
        </w:rPr>
        <w:t>　　8.4 中国市场水草灯主要出口目的地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2025年中国市场水草灯主要地区分布</w:t>
      </w:r>
      <w:r>
        <w:rPr>
          <w:rFonts w:hint="eastAsia"/>
        </w:rPr>
        <w:br/>
      </w:r>
      <w:r>
        <w:rPr>
          <w:rFonts w:hint="eastAsia"/>
        </w:rPr>
        <w:t>　　9.1 中国水草灯生产地区分布</w:t>
      </w:r>
      <w:r>
        <w:rPr>
          <w:rFonts w:hint="eastAsia"/>
        </w:rPr>
        <w:br/>
      </w:r>
      <w:r>
        <w:rPr>
          <w:rFonts w:hint="eastAsia"/>
        </w:rPr>
        <w:t>　　9.2 中国水草灯消费地区分布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影响中国市场水草灯供需因素分析</w:t>
      </w:r>
      <w:r>
        <w:rPr>
          <w:rFonts w:hint="eastAsia"/>
        </w:rPr>
        <w:br/>
      </w:r>
      <w:r>
        <w:rPr>
          <w:rFonts w:hint="eastAsia"/>
        </w:rPr>
        <w:t>　　10.1 水草灯及相关行业技术发展概况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2020-2031年水草灯进出口贸易现状及趋势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2020-2031年水草灯产品技术趋势与价格走势预测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水草灯行业市场环境发展趋势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2020-2031年不同种类水草灯产品技术发展趋势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2020-2031年水草灯价格走势预测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水草灯销售渠道分析及建议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国内市场水草灯销售渠道分析</w:t>
      </w:r>
      <w:r>
        <w:rPr>
          <w:rFonts w:hint="eastAsia"/>
        </w:rPr>
        <w:br/>
      </w:r>
      <w:r>
        <w:rPr>
          <w:rFonts w:hint="eastAsia"/>
        </w:rPr>
        <w:t>　　　　12.1.1 当前水草灯主要销售模式及销售渠道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2020-2031年国内市场水草灯销售模式及销售渠道趋势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海外市场水草灯销售渠道分析</w:t>
      </w:r>
      <w:r>
        <w:rPr>
          <w:rFonts w:hint="eastAsia"/>
        </w:rPr>
        <w:br/>
      </w:r>
      <w:r>
        <w:rPr>
          <w:rFonts w:hint="eastAsia"/>
        </w:rPr>
        <w:t>　　12.3 水草灯行业营销策略建议</w:t>
      </w:r>
      <w:r>
        <w:rPr>
          <w:rFonts w:hint="eastAsia"/>
        </w:rPr>
        <w:br/>
      </w:r>
      <w:r>
        <w:rPr>
          <w:rFonts w:hint="eastAsia"/>
        </w:rPr>
        <w:t>　　　　12.3.1 水草灯市场定位及目标消费者分析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水草灯行业营销模式及销售渠道建议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水草灯产品介绍</w:t>
      </w:r>
      <w:r>
        <w:rPr>
          <w:rFonts w:hint="eastAsia"/>
        </w:rPr>
        <w:br/>
      </w:r>
      <w:r>
        <w:rPr>
          <w:rFonts w:hint="eastAsia"/>
        </w:rPr>
        <w:t>　　表 水草灯产品分类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2025年全球不同种类水草灯产量份额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2020-2031年不同种类水草灯价格及趋势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水草灯主要应用领域</w:t>
      </w:r>
      <w:r>
        <w:rPr>
          <w:rFonts w:hint="eastAsia"/>
        </w:rPr>
        <w:br/>
      </w:r>
      <w:r>
        <w:rPr>
          <w:rFonts w:hint="eastAsia"/>
        </w:rPr>
        <w:t>　　图 全球2025年水草灯不同应用领域消费量份额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2020-2031年全球市场水草灯产量及增长情况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2020-2031年全球市场水草灯产值及增长情况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2020-2031年中国市场水草灯产量、增长率及趋势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2020-2031年中国市场水草灯产值、增长率及趋势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2020-2031年全球水草灯产能、产量、产能利用率及趋势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2020-2031年全球水草灯产量、表观消费量及趋势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2020-2031年中国水草灯产能、产量、产能利用率及趋势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2020-2031年中国水草灯产量、表观消费量及趋势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2020-2031年中国水草灯产量、市场需求量及趋势</w:t>
      </w:r>
      <w:r>
        <w:rPr>
          <w:rFonts w:hint="eastAsia"/>
        </w:rPr>
        <w:br/>
      </w:r>
      <w:r>
        <w:rPr>
          <w:rFonts w:hint="eastAsia"/>
        </w:rPr>
        <w:t>　　表 水草灯行业政策分析</w:t>
      </w:r>
      <w:r>
        <w:rPr>
          <w:rFonts w:hint="eastAsia"/>
        </w:rPr>
        <w:br/>
      </w:r>
      <w:r>
        <w:rPr>
          <w:rFonts w:hint="eastAsia"/>
        </w:rPr>
        <w:t>　　表 全球市场水草灯重点企业2024和2025年产量对比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全球市场水草灯重点企业2024和2025年产量、市场份额统计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全球市场水草灯重点企业2025年产量、市场份额统计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全球市场水草灯重点企业2025年产量、市场份额统计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全球市场水草灯重点企业2024和2025年产值对比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全球市场水草灯重点企业2024和2025年产值市场份额统计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全球市场水草灯重点企业2025年产值、市场份额统计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全球市场水草灯重点企业2025年产值、市场份额统计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全球市场水草灯重点企业2024和2025年产品价格统计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中国市场水草灯重点企业2024和2025年产量对比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中国市场水草灯重点企业2024和2025年产量市场份额统计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中国市场水草灯重点企业2025年产量、市场份额统计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中国市场水草灯重点企业2025年产量、市场份额统计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中国市场水草灯重点企业2024和2025年产值对比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中国市场水草灯重点企业2024和2025年产值市场份额统计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中国市场水草灯重点企业2025年产值、市场份额统计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中国市场水草灯重点企业2025年产值、市场份额统计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水草灯企业总部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2024和2025年全球市场水草灯重点企业产值市场份额对比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全球水草灯重点企业SWOT分析</w:t>
      </w:r>
      <w:r>
        <w:rPr>
          <w:rFonts w:hint="eastAsia"/>
        </w:rPr>
        <w:br/>
      </w:r>
      <w:r>
        <w:rPr>
          <w:rFonts w:hint="eastAsia"/>
        </w:rPr>
        <w:t>　　表 中国水草灯重点企业SWOT分析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2020-2025年全球主要地区水草灯产量统计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2025-2031年全球主要地区水草灯产量预测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2020-2031年全球主要地区水草灯产量市场份额统计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2025年全球主要地区水草灯产量市场份额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2020-2025年全球主要地区水草灯产值统计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2025-2031年全球主要地区水草灯产值预测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2020-2031年全球主要地区水草灯产值市场份额统计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2025年全球主要地区水草灯产值市场份额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2020-2031年中国市场水草灯产量及增长情况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2020-2031年中国市场水草灯产值及增长情况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2020-2031年北美市场水草灯产量及增长情况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2020-2031年北美市场水草灯产值及增长情况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2020-2031年欧洲市场水草灯产量及增长情况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2020-2031年欧洲市场水草灯产值及增长情况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2020-2031年日本市场水草灯产量及增长情况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2020-2031年日本市场水草灯产值及增长情况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2020-2025年全球主要地区水草灯消费量统计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2025-2031年全球主要地区水草灯消费量预测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2020-2031年全球主要地区水草灯消费量市场份额统计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2025年全球主要地区水草灯消费量市场份额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2020-2031年中国市场水草灯消费量、增长率及趋势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2020-2031年北美市场水草灯消费量、增长率及趋势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2020-2031年欧洲市场水草灯消费量、增长率及趋势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2020-2031年日本市场水草灯消费量、增长率及趋势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重点企业（一）水草灯产品情况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重点企业（一）2024-2025年水草灯产量、价格、收入、成本、毛利情况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重点企业（二）水草灯产品情况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重点企业（二）2024-2025年水草灯产量、价格、收入、成本、毛利情况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重点企业（三）水草灯产品情况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重点企业（三）2024-2025年水草灯产量、价格、收入、成本、毛利情况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重点企业（四）水草灯产品情况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重点企业（四）2024-2025年水草灯产量、价格、收入、成本、毛利情况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重点企业（五）水草灯产品情况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重点企业（五）2024-2025年水草灯产量、价格、收入、成本、毛利情况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重点企业（六）水草灯产品情况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重点企业（六）2024-2025年水草灯产量、价格、收入、成本、毛利情况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重点企业（七）水草灯产品情况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重点企业（七）2024-2025年水草灯产量、价格、收入、成本、毛利情况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重点企业（八）水草灯产品情况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重点企业（八）2024-2025年水草灯产量、价格、收入、成本、毛利情况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重点企业（九）水草灯产品情况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重点企业（九）2024-2025年水草灯产量、价格、收入、成本、毛利情况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重点企业（十）水草灯产品情况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重点企业（十）2024-2025年水草灯产量、价格、收入、成本、毛利情况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2020-2025年全球市场不同种类水草灯产量统计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2025-2031年全球市场不同种类水草灯产量预测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2020-2031年全球市场不同种类水草灯产量市场份额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2020-2025年全球市场不同种类水草灯产值统计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2025-2031年全球市场不同种类水草灯产值预测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2020-2031年全球市场不同种类水草灯产值市场份额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2020-2031年全球市场不同种类水草灯价格走势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2020-2025年中国市场不同种类水草灯产量统计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2025-2031年中国市场不同种类水草灯产量预测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2020-2031年中国市场不同种类水草灯产量市场份额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2020-2025年中国市场不同种类水草灯产值统计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2025-2031年中国市场不同种类水草灯产值预测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2020-2031年中国市场不同种类水草灯产值市场份额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2020-2031年中国市场不同种类水草灯价格走势</w:t>
      </w:r>
      <w:r>
        <w:rPr>
          <w:rFonts w:hint="eastAsia"/>
        </w:rPr>
        <w:br/>
      </w:r>
      <w:r>
        <w:rPr>
          <w:rFonts w:hint="eastAsia"/>
        </w:rPr>
        <w:t>　　图 水草灯产业链</w:t>
      </w:r>
      <w:r>
        <w:rPr>
          <w:rFonts w:hint="eastAsia"/>
        </w:rPr>
        <w:br/>
      </w:r>
      <w:r>
        <w:rPr>
          <w:rFonts w:hint="eastAsia"/>
        </w:rPr>
        <w:t>　　表 水草灯原材料</w:t>
      </w:r>
      <w:r>
        <w:rPr>
          <w:rFonts w:hint="eastAsia"/>
        </w:rPr>
        <w:br/>
      </w:r>
      <w:r>
        <w:rPr>
          <w:rFonts w:hint="eastAsia"/>
        </w:rPr>
        <w:t>　　表 水草灯上游原料供应商及联系方式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2020-2025年全球市场水草灯主要应用领域消费量统计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2025-2031年全球市场水草灯主要应用领域消费量预测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2020-2031年全球市场水草灯主要应用领域消费量市场份额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2025年全球市场水草灯主要应用领域消费量市场份额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2020-2031年全球市场水草灯主要应用领域消费量增长率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2020-2025年中国市场水草灯主要应用领域消费量统计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2025-2031年中国市场水草灯主要应用领域消费量预测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2020-2031年中国市场水草灯主要应用领域消费量市场份额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2020-2031年中国市场水草灯主要应用领域消费量增长率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2020-2025年中国市场水草灯产量、消费量、进出口情况分析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2025-2031年中国市场水草灯产量、消费量、进出口情况预测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2020-2031年中国市场水草灯进出口量</w:t>
      </w:r>
      <w:r>
        <w:rPr>
          <w:rFonts w:hint="eastAsia"/>
        </w:rPr>
        <w:br/>
      </w:r>
      <w:r>
        <w:rPr>
          <w:rFonts w:hint="eastAsia"/>
        </w:rPr>
        <w:t>　　图 2025年水草灯生产地区分布</w:t>
      </w:r>
      <w:r>
        <w:rPr>
          <w:rFonts w:hint="eastAsia"/>
        </w:rPr>
        <w:br/>
      </w:r>
      <w:r>
        <w:rPr>
          <w:rFonts w:hint="eastAsia"/>
        </w:rPr>
        <w:t>　　图 2025年水草灯消费地区分布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2020-2031年中国水草灯进口量及趋势预测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2020-2031年中国水草灯出口量及趋势预测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2025-2031年不同种类水草灯产量占比</w:t>
      </w:r>
      <w:r>
        <w:rPr>
          <w:rFonts w:hint="eastAsia"/>
        </w:rPr>
        <w:br/>
      </w:r>
      <w:r>
        <w:rPr>
          <w:rFonts w:hint="eastAsia"/>
        </w:rPr>
        <w:t>　　图 2025-2031年水草灯价格走势预测</w:t>
      </w:r>
      <w:r>
        <w:rPr>
          <w:rFonts w:hint="eastAsia"/>
        </w:rPr>
        <w:br/>
      </w:r>
      <w:r>
        <w:rPr>
          <w:rFonts w:hint="eastAsia"/>
        </w:rPr>
        <w:t>　　图 国内市场水草灯未来销售渠道趋势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961d9438c4680" w:history="1">
        <w:r>
          <w:rPr>
            <w:rStyle w:val="Hyperlink"/>
          </w:rPr>
          <w:t>2025-2031年全球与中国水草灯行业调研及前景趋势报告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e961d9438c4680" w:history="1">
        <w:r>
          <w:rPr>
            <w:rStyle w:val="Hyperlink"/>
          </w:rPr>
          <w:t>https://www.20087.com/5/32/ShuiCaoDengHangYeFaZhanQuShi.html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led灯能养水草吗、水草灯和普通的灯有什么区别、养水草用什么灯好、水草灯哪个牌子好、wrgb和rgb水草灯哪个好、水草灯骗局、鱼缸灯光白天开还是晚上开、水草灯和led灯有什么区别、如何选择最佳的水草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77c4330c849a9" w:history="1">
      <w:r>
        <w:rPr>
          <w:rStyle w:val="Hyperlink"/>
        </w:rPr>
        <w:t>2025-2031年全球与中国水草灯行业调研及前景趋势报告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ShuiCaoDengHangYeFaZhanQuShi.html" TargetMode="External" Id="R6ae961d9438c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ShuiCaoDengHangYeFaZhanQuShi.html" TargetMode="External" Id="Rbe777c4330c8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2025-01-02T01:25:00Z</dcterms:created>
  <dcterms:modified xsi:type="dcterms:W3CDTF">2025-01-02T02:25:00Z</dcterms:modified>
  <dc:subject>2025-2031年全球与中国水草灯行业调研及前景趋势报告</dc:subject>
  <dc:title>2025-2031年全球与中国水草灯行业调研及前景趋势报告</dc:title>
  <cp:keywords>2025-2031年全球与中国水草灯行业调研及前景趋势报告</cp:keywords>
  <dc:description>2025-2031年全球与中国水草灯行业调研及前景趋势报告</dc:description>
</cp:coreProperties>
</file>