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e62b273e4c4f" w:history="1">
              <w:r>
                <w:rPr>
                  <w:rStyle w:val="Hyperlink"/>
                </w:rPr>
                <w:t>全球与中国泡沫型洗发水发展现状及市场前景分析报告（2025-2031年）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e62b273e4c4f" w:history="1">
              <w:r>
                <w:rPr>
                  <w:rStyle w:val="Hyperlink"/>
                </w:rPr>
                <w:t>全球与中国泡沫型洗发水发展现状及市场前景分析报告（2025-2031年）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de62b273e4c4f" w:history="1">
                <w:r>
                  <w:rPr>
                    <w:rStyle w:val="Hyperlink"/>
                  </w:rPr>
                  <w:t>https://www.20087.com/5/22/PaoMoXingXiFaShuiDeXianZhuangYuQianJing.html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型洗发水以其直接按压出泡、方便快捷、减少用水量等优点，逐渐受到消费者喜爱。此类洗发水通过特殊配方，无需揉搓即可产生丰富细腻的泡沫，减少了对头皮的摩擦伤害，适合敏感性头皮使用。目前市场上的泡沫型洗发水品种多样，针对不同头皮问题提供专业解决方案，如控油、去屑、滋养等。</w:t>
      </w:r>
      <w:r>
        <w:rPr>
          <w:rFonts w:hint="eastAsia"/>
        </w:rPr>
        <w:br/>
      </w:r>
      <w:r>
        <w:rPr>
          <w:rFonts w:hint="eastAsia"/>
        </w:rPr>
        <w:t>　　未来，泡沫型洗发水将更加注重天然成分和环保包装，满足消费者对健康、可持续生活方式的追求。研发新型起泡技术，提高泡沫的稳定性与持久性，同时优化配方，增强护发效果，将是技术创新的关键。此外，结合个性化护肤理念，开发定制化洗护方案，如根据个人头皮状况调整泡沫密度和成分比例，将提升用户体验，开辟洗护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e62b273e4c4f" w:history="1">
        <w:r>
          <w:rPr>
            <w:rStyle w:val="Hyperlink"/>
          </w:rPr>
          <w:t>全球与中国泡沫型洗发水发展现状及市场前景分析报告（2025-2031年）</w:t>
        </w:r>
      </w:hyperlink>
      <w:r>
        <w:rPr>
          <w:rFonts w:hint="eastAsia"/>
        </w:rPr>
        <w:t>》基于国家统计局及相关协会的权威数据，系统研究了泡沫型洗发水行业的市场需求、市场规模及产业链现状，分析了泡沫型洗发水价格波动、细分市场动态及重点企业的经营表现，科学预测了泡沫型洗发水市场前景与发展趋势，揭示了潜在需求与投资机会，同时指出了泡沫型洗发水行业可能面临的风险。通过对泡沫型洗发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泡沫型洗发水市场概述</w:t>
      </w:r>
      <w:r>
        <w:rPr>
          <w:rFonts w:hint="eastAsia"/>
        </w:rPr>
        <w:br/>
      </w:r>
      <w:r>
        <w:rPr>
          <w:rFonts w:hint="eastAsia"/>
        </w:rPr>
        <w:t>　　1.1 泡沫型洗发水行业概述及统计范围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按照不同产品类型，泡沫型洗发水主要可以分为如下几个类别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不同产品类型泡沫型洗发水增长趋势2020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花香味</w:t>
      </w:r>
      <w:r>
        <w:rPr>
          <w:rFonts w:hint="eastAsia"/>
        </w:rPr>
        <w:br/>
      </w:r>
      <w:r>
        <w:rPr>
          <w:rFonts w:hint="eastAsia"/>
        </w:rPr>
        <w:t>　　　　1.2.3 果香味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从不同应用，泡沫型洗发水主要包括如下几个方面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不同应用泡沫型洗发水增长趋势2020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婴幼儿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泡沫型洗发水行业发展总体概况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泡沫型洗发水行业发展主要特点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泡沫型洗发水行业发展影响因素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全球泡沫型洗发水供需现状及预测（2020-2031）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全球泡沫型洗发水产能、产量、产能利用率及发展趋势（2020-2031）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全球泡沫型洗发水产量、需求量及发展趋势（2020-2031）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全球主要地区泡沫型洗发水产量及发展趋势（2020-2031）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中国泡沫型洗发水供需现状及预测（2020-2031）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中国泡沫型洗发水产能、产量、产能利用率及发展趋势（2020-2031）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中国泡沫型洗发水产量、市场需求量及发展趋势（2020-2031）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中国泡沫型洗发水产能和产量占全球的比重（2020-2031）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全球泡沫型洗发水销量及收入（2020-2031）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全球市场泡沫型洗发水价格趋势（2020-2031）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中国泡沫型洗发水销量及收入（2020-2031）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中国市场泡沫型洗发水销量和收入占全球的比重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全球泡沫型洗发水主要地区分析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全球主要地区泡沫型洗发水市场规模分析：2020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全球主要地区泡沫型洗发水销售收入及市场份额（2020-2025年）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全球主要地区泡沫型洗发水销售收入预测（2025-2031年）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全球主要地区泡沫型洗发水销量分析：2020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全球主要地区泡沫型洗发水销量及市场份额（2020-2025年）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全球主要地区泡沫型洗发水销量及市场份额预测（2025-2031）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北美（美国和加拿大）泡沫型洗发水收入（2020-2031）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欧洲（德国、英国、法国和意大利等国家）泡沫型洗发水收入（2020-2031）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亚太（中国、日本、韩国、中国台湾、印度和东南亚等）泡沫型洗发水收入（2020-2031）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拉美地区（墨西哥、巴西等国家）泡沫型洗发水收入（2020-2031）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中东及非洲（土耳其、沙特等国家）泡沫型洗发水收入（2020-2031）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全球市场主要厂商泡沫型洗发水产能市场份额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全球市场主要厂商泡沫型洗发水销量（2020-2025）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全球市场主要厂商泡沫型洗发水销售收入（2020-2025）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全球市场主要厂商泡沫型洗发水销售价格（2020-2025）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2025年全球主要生产商泡沫型洗发水收入排名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中国市场主要厂商泡沫型洗发水销量（2020-2025）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中国市场主要厂商泡沫型洗发水销售收入（2020-2025）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中国市场主要厂商泡沫型洗发水销售价格（2020-2025）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2025年中国主要生产商泡沫型洗发水收入排名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全球主要厂商泡沫型洗发水产地分布及商业化日期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全球主要厂商泡沫型洗发水产品类型列表</w:t>
      </w:r>
      <w:r>
        <w:rPr>
          <w:rFonts w:hint="eastAsia"/>
        </w:rPr>
        <w:br/>
      </w:r>
      <w:r>
        <w:rPr>
          <w:rFonts w:hint="eastAsia"/>
        </w:rPr>
        <w:t>　　4.5 泡沫型洗发水行业集中度、竞争程度分析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泡沫型洗发水行业集中度分析：全球头部厂商份额（Top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全球泡沫型洗发水第一梯队、第二梯队和第三梯队生产商（品牌）及市场份额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不同产品类型泡沫型洗发水分析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全球市场不同产品类型泡沫型洗发水销量及市场份额（2020-2025）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全球市场不同产品类型泡沫型洗发水销量预测（2025-2031）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全球市场不同产品类型泡沫型洗发水收入及市场份额（2020-2025）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全球市场不同产品类型泡沫型洗发水收入预测（2025-2031）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全球市场不同产品类型泡沫型洗发水价格走势（2020-2031）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中国市场不同产品类型泡沫型洗发水销量及市场份额（2020-2025）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中国市场不同产品类型泡沫型洗发水销量预测（2025-2031）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中国市场不同产品类型泡沫型洗发水收入及市场份额（2020-2025）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中国市场不同产品类型泡沫型洗发水收入预测（2025-2031）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不同应用泡沫型洗发水分析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全球市场不同应用泡沫型洗发水销量及市场份额（2020-2025）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全球市场不同应用泡沫型洗发水销量预测（2025-2031）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全球市场不同应用泡沫型洗发水收入及市场份额（2020-2025）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全球市场不同应用泡沫型洗发水收入预测（2025-2031）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全球市场不同应用泡沫型洗发水价格走势（2020-2031）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中国市场不同应用泡沫型洗发水销量（2020-2031）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中国市场不同应用泡沫型洗发水销量及市场份额（2020-2025）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中国市场不同应用泡沫型洗发水销量预测（2025-2031）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中国市场不同应用泡沫型洗发水收入（2020-2031）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中国市场不同应用泡沫型洗发水收入及市场份额（2020-2025）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中国市场不同应用泡沫型洗发水收入预测（2025-2031）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泡沫型洗发水行业发展趋势</w:t>
      </w:r>
      <w:r>
        <w:rPr>
          <w:rFonts w:hint="eastAsia"/>
        </w:rPr>
        <w:br/>
      </w:r>
      <w:r>
        <w:rPr>
          <w:rFonts w:hint="eastAsia"/>
        </w:rPr>
        <w:t>　　7.2 泡沫型洗发水行业主要驱动因素</w:t>
      </w:r>
      <w:r>
        <w:rPr>
          <w:rFonts w:hint="eastAsia"/>
        </w:rPr>
        <w:br/>
      </w:r>
      <w:r>
        <w:rPr>
          <w:rFonts w:hint="eastAsia"/>
        </w:rPr>
        <w:t>　　7.3 泡沫型洗发水中国企业SWOT分析</w:t>
      </w:r>
      <w:r>
        <w:rPr>
          <w:rFonts w:hint="eastAsia"/>
        </w:rPr>
        <w:br/>
      </w:r>
      <w:r>
        <w:rPr>
          <w:rFonts w:hint="eastAsia"/>
        </w:rPr>
        <w:t>　　7.4 中国泡沫型洗发水行业政策环境分析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泡沫型洗发水行业产业链简介</w:t>
      </w:r>
      <w:r>
        <w:rPr>
          <w:rFonts w:hint="eastAsia"/>
        </w:rPr>
        <w:br/>
      </w:r>
      <w:r>
        <w:rPr>
          <w:rFonts w:hint="eastAsia"/>
        </w:rPr>
        <w:t>　　　　8.2.1 泡沫型洗发水行业供应链分析</w:t>
      </w:r>
      <w:r>
        <w:rPr>
          <w:rFonts w:hint="eastAsia"/>
        </w:rPr>
        <w:br/>
      </w:r>
      <w:r>
        <w:rPr>
          <w:rFonts w:hint="eastAsia"/>
        </w:rPr>
        <w:t>　　　　8.2.2 泡沫型洗发水主要原料及供应情况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泡沫型洗发水行业主要下游客户</w:t>
      </w:r>
      <w:r>
        <w:rPr>
          <w:rFonts w:hint="eastAsia"/>
        </w:rPr>
        <w:br/>
      </w:r>
      <w:r>
        <w:rPr>
          <w:rFonts w:hint="eastAsia"/>
        </w:rPr>
        <w:t>　　8.3 泡沫型洗发水行业采购模式</w:t>
      </w:r>
      <w:r>
        <w:rPr>
          <w:rFonts w:hint="eastAsia"/>
        </w:rPr>
        <w:br/>
      </w:r>
      <w:r>
        <w:rPr>
          <w:rFonts w:hint="eastAsia"/>
        </w:rPr>
        <w:t>　　8.4 泡沫型洗发水行业生产模式</w:t>
      </w:r>
      <w:r>
        <w:rPr>
          <w:rFonts w:hint="eastAsia"/>
        </w:rPr>
        <w:br/>
      </w:r>
      <w:r>
        <w:rPr>
          <w:rFonts w:hint="eastAsia"/>
        </w:rPr>
        <w:t>　　8.5 泡沫型洗发水行业销售模式及销售渠道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全球市场主要泡沫型洗发水厂商简介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重点企业（13）泡沫型洗发水销量、收入、价格及毛利率（2020-2025）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中国市场泡沫型洗发水产量、销量、进出口分析及未来趋势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中国市场泡沫型洗发水产量、销量、进出口分析及未来趋势（2020-2031）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中国市场泡沫型洗发水进出口贸易趋势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中国市场泡沫型洗发水主要进口来源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中国市场泡沫型洗发水主要出口目的地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中国市场泡沫型洗发水主要地区分布</w:t>
      </w:r>
      <w:r>
        <w:rPr>
          <w:rFonts w:hint="eastAsia"/>
        </w:rPr>
        <w:br/>
      </w:r>
      <w:r>
        <w:rPr>
          <w:rFonts w:hint="eastAsia"/>
        </w:rPr>
        <w:t>　　11.1 中国泡沫型洗发水生产地区分布</w:t>
      </w:r>
      <w:r>
        <w:rPr>
          <w:rFonts w:hint="eastAsia"/>
        </w:rPr>
        <w:br/>
      </w:r>
      <w:r>
        <w:rPr>
          <w:rFonts w:hint="eastAsia"/>
        </w:rPr>
        <w:t>　　11.2 中国泡沫型洗发水消费地区分布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全球不同产品类型泡沫型洗发水增长趋势2020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不同应用泡沫型洗发水增长趋势2020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泡沫型洗发水行业发展主要特点</w:t>
      </w:r>
      <w:r>
        <w:rPr>
          <w:rFonts w:hint="eastAsia"/>
        </w:rPr>
        <w:br/>
      </w:r>
      <w:r>
        <w:rPr>
          <w:rFonts w:hint="eastAsia"/>
        </w:rPr>
        <w:t>　　表4 泡沫型洗发水行业发展有利因素分析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泡沫型洗发水行业发展不利因素分析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进入泡沫型洗发水行业壁垒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全球主要地区泡沫型洗发水产量（千件）：2020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全球主要地区泡沫型洗发水产量（2020-2025）&amp;（千件）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全球主要地区泡沫型洗发水产量市场份额（2020-2025）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全球主要地区泡沫型洗发水产量（2025-2031）&amp;（千件）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全球主要地区泡沫型洗发水销售收入（百万美元）：2020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全球主要地区泡沫型洗发水销售收入（2020-2025）&amp;（百万美元）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全球主要地区泡沫型洗发水销售收入市场份额（2020-2025）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全球主要地区泡沫型洗发水收入（2025-2031）&amp;（百万美元）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全球主要地区泡沫型洗发水收入市场份额（2025-2031）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全球主要地区泡沫型洗发水销量（千件）：2020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全球主要地区泡沫型洗发水销量（2020-2025）&amp;（千件）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全球主要地区泡沫型洗发水销量（2025-2031）&amp;（千件）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全球主要地区泡沫型洗发水销量份额（2025-2031）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北美泡沫型洗发水基本情况分析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北美（美国和加拿大）泡沫型洗发水销量（2020-2031）&amp;（千件）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北美（美国和加拿大）泡沫型洗发水收入（2020-2031）&amp;（百万美元）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欧洲泡沫型洗发水基本情况分析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欧洲（德国、英国、法国和意大利等国家）泡沫型洗发水销量（2020-2031）&amp;（千件）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欧洲（德国、英国、法国和意大利等国家）泡沫型洗发水收入（2020-2031）&amp;（百万美元）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亚太地区泡沫型洗发水基本情况分析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亚太（中国、日本、韩国、中国台湾、印度和东南亚等）泡沫型洗发水销量（2020-2031）&amp;（千件）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亚太（中国、日本、韩国、中国台湾、印度和东南亚等）泡沫型洗发水收入（2020-2031）&amp;（百万美元）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拉美地区泡沫型洗发水基本情况分析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拉美地区（墨西哥、巴西等国家）泡沫型洗发水销量（2020-2031）&amp;（千件）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拉美地区（墨西哥、巴西等国家）泡沫型洗发水收入（2020-2031）&amp;（百万美元）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中东及非洲泡沫型洗发水基本情况分析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中东及非洲（土耳其、沙特等国家）泡沫型洗发水销量（2020-2031）&amp;（千件）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中东及非洲（土耳其、沙特等国家）泡沫型洗发水收入（2020-2031）&amp;（百万美元）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全球市场主要厂商泡沫型洗发水产能（2024-2025）&amp;（千件）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全球市场主要厂商泡沫型洗发水销量（2020-2025）&amp;（千件）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全球市场主要厂商泡沫型洗发水销售收入（2020-2025）&amp;（百万美元）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全球市场主要厂商泡沫型洗发水销售收入市场份额（2020-2025）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全球市场主要厂商泡沫型洗发水销售价格（2020-2025）&amp;（美元\u002F件）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2025年全球主要生产商泡沫型洗发水收入排名（百万美元）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中国市场主要厂商泡沫型洗发水销量（2020-2025）&amp;（千件）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中国市场主要厂商泡沫型洗发水销售收入（2020-2025）&amp;（百万美元）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中国市场主要厂商泡沫型洗发水销售收入市场份额（2020-2025）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中国市场主要厂商泡沫型洗发水销售价格（2020-2025）&amp;（美元\u002F件）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2025年中国主要生产商泡沫型洗发水收入排名（百万美元）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全球主要厂商泡沫型洗发水产地分布及商业化日期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全球主要厂商泡沫型洗发水产品类型列表</w:t>
      </w:r>
      <w:r>
        <w:rPr>
          <w:rFonts w:hint="eastAsia"/>
        </w:rPr>
        <w:br/>
      </w:r>
      <w:r>
        <w:rPr>
          <w:rFonts w:hint="eastAsia"/>
        </w:rPr>
        <w:t>　　表51 2025全球泡沫型洗发水主要厂商市场地位（第一梯队、第二梯队和第三梯队）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全球不同产品类型泡沫型洗发水销量（2020-2025年）&amp;（千件）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全球不同产品类型泡沫型洗发水销量预测（2025-2031）&amp;（千件）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全球市场不同产品类型泡沫型洗发水销量市场份额预测（2025-2031）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全球不同产品类型泡沫型洗发水收入（2020-2025年）&amp;（百万美元）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全球不同产品类型泡沫型洗发水收入市场份额（2020-2025）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全球不同产品类型泡沫型洗发水收入预测（2025-2031）&amp;（百万美元）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全球不同产品类型泡沫型洗发水收入市场份额预测（2025-2031）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全球不同产品类型泡沫型洗发水价格走势（2020-2031）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中国不同产品类型泡沫型洗发水销量（2020-2025年）&amp;（千件）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中国不同产品类型泡沫型洗发水销量预测（2025-2031）&amp;（千件）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中国不同产品类型泡沫型洗发水销量市场份额预测（2025-2031）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中国不同产品类型泡沫型洗发水收入（2020-2025年）&amp;（百万美元）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中国不同产品类型泡沫型洗发水收入市场份额（2020-2025）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中国不同产品类型泡沫型洗发水收入预测（2025-2031）&amp;（百万美元）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中国不同产品类型泡沫型洗发水收入市场份额预测（2025-2031）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全球不同应用泡沫型洗发水销量（2020-2025年）&amp;（千件）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全球不同应用泡沫型洗发水销量预测（2025-2031）&amp;（千件）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全球市场不同应用泡沫型洗发水销量市场份额预测（2025-2031）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全球不同应用泡沫型洗发水收入（2020-2025年）&amp;（百万美元）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全球不同应用泡沫型洗发水收入市场份额（2020-2025）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全球不同应用泡沫型洗发水收入预测（2025-2031）&amp;（百万美元）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全球不同应用泡沫型洗发水收入市场份额预测（2025-2031）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全球不同应用泡沫型洗发水价格走势（2020-2031）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中国不同应用泡沫型洗发水销量（2020-2025年）&amp;（千件）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中国不同应用泡沫型洗发水销量市场份额（2020-2025）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中国不同应用泡沫型洗发水销量预测（2025-2031）&amp;（千件）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中国不同应用泡沫型洗发水销量市场份额预测（2025-2031）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中国不同应用泡沫型洗发水收入（2020-2025年）&amp;（百万美元）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中国不同应用泡沫型洗发水收入市场份额（2020-2025）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中国不同应用泡沫型洗发水收入预测（2025-2031）&amp;（百万美元）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中国不同应用泡沫型洗发水收入市场份额预测（2025-2031）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泡沫型洗发水行业技术发展趋势</w:t>
      </w:r>
      <w:r>
        <w:rPr>
          <w:rFonts w:hint="eastAsia"/>
        </w:rPr>
        <w:br/>
      </w:r>
      <w:r>
        <w:rPr>
          <w:rFonts w:hint="eastAsia"/>
        </w:rPr>
        <w:t>　　表87 泡沫型洗发水行业主要驱动因素</w:t>
      </w:r>
      <w:r>
        <w:rPr>
          <w:rFonts w:hint="eastAsia"/>
        </w:rPr>
        <w:br/>
      </w:r>
      <w:r>
        <w:rPr>
          <w:rFonts w:hint="eastAsia"/>
        </w:rPr>
        <w:t>　　表88 泡沫型洗发水行业供应链分析</w:t>
      </w:r>
      <w:r>
        <w:rPr>
          <w:rFonts w:hint="eastAsia"/>
        </w:rPr>
        <w:br/>
      </w:r>
      <w:r>
        <w:rPr>
          <w:rFonts w:hint="eastAsia"/>
        </w:rPr>
        <w:t>　　表89 泡沫型洗发水上游原料供应商</w:t>
      </w:r>
      <w:r>
        <w:rPr>
          <w:rFonts w:hint="eastAsia"/>
        </w:rPr>
        <w:br/>
      </w:r>
      <w:r>
        <w:rPr>
          <w:rFonts w:hint="eastAsia"/>
        </w:rPr>
        <w:t>　　表90 泡沫型洗发水行业主要下游客户</w:t>
      </w:r>
      <w:r>
        <w:rPr>
          <w:rFonts w:hint="eastAsia"/>
        </w:rPr>
        <w:br/>
      </w:r>
      <w:r>
        <w:rPr>
          <w:rFonts w:hint="eastAsia"/>
        </w:rPr>
        <w:t>　　表91 泡沫型洗发水行业典型经销商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重点企业（13）泡沫型洗发水销量（千件）、收入（百万美元）、价格（美元\u002F件）及毛利率（2020-2025）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中国市场泡沫型洗发水产量、销量、进出口（2020-2025年）&amp;（千件）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中国市场泡沫型洗发水产量、销量、进出口预测（2025-2031）&amp;（千件）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中国市场泡沫型洗发水进出口贸易趋势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中国市场泡沫型洗发水主要进口来源</w:t>
      </w:r>
      <w:r>
        <w:rPr>
          <w:rFonts w:hint="eastAsia"/>
        </w:rPr>
        <w:br/>
      </w:r>
      <w:r>
        <w:rPr>
          <w:rFonts w:hint="eastAsia"/>
        </w:rPr>
        <w:t>　　表161 中国市场泡沫型洗发水主要出口目的地</w:t>
      </w:r>
      <w:r>
        <w:rPr>
          <w:rFonts w:hint="eastAsia"/>
        </w:rPr>
        <w:br/>
      </w:r>
      <w:r>
        <w:rPr>
          <w:rFonts w:hint="eastAsia"/>
        </w:rPr>
        <w:t>　　表162 中国泡沫型洗发水生产地区分布</w:t>
      </w:r>
      <w:r>
        <w:rPr>
          <w:rFonts w:hint="eastAsia"/>
        </w:rPr>
        <w:br/>
      </w:r>
      <w:r>
        <w:rPr>
          <w:rFonts w:hint="eastAsia"/>
        </w:rPr>
        <w:t>　　表163 中国泡沫型洗发水消费地区分布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泡沫型洗发水产品图片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全球不同产品类型泡沫型洗发水市场份额2024 VS 2025</w:t>
      </w:r>
      <w:r>
        <w:rPr>
          <w:rFonts w:hint="eastAsia"/>
        </w:rPr>
        <w:br/>
      </w:r>
      <w:r>
        <w:rPr>
          <w:rFonts w:hint="eastAsia"/>
        </w:rPr>
        <w:t>　　图3 花香味产品图片</w:t>
      </w:r>
      <w:r>
        <w:rPr>
          <w:rFonts w:hint="eastAsia"/>
        </w:rPr>
        <w:br/>
      </w:r>
      <w:r>
        <w:rPr>
          <w:rFonts w:hint="eastAsia"/>
        </w:rPr>
        <w:t>　　图4 果香味产品图片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全球不同应用泡沫型洗发水市场份额2024 VS 2025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婴幼儿</w:t>
      </w:r>
      <w:r>
        <w:rPr>
          <w:rFonts w:hint="eastAsia"/>
        </w:rPr>
        <w:br/>
      </w:r>
      <w:r>
        <w:rPr>
          <w:rFonts w:hint="eastAsia"/>
        </w:rPr>
        <w:t>　　图9 全球泡沫型洗发水产能、产量、产能利用率及发展趋势（2020-2031）&amp;（千件）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全球泡沫型洗发水产量、需求量及发展趋势（2020-2031）&amp;（千件）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全球主要地区泡沫型洗发水产量市场份额（2020-2031）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中国泡沫型洗发水产能、产量、产能利用率及发展趋势（2020-2031）&amp;（千件）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中国泡沫型洗发水产量、市场需求量及发展趋势（2020-2031）&amp;（千件）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中国泡沫型洗发水总产能占全球比重（2020-2031）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中国泡沫型洗发水总产量占全球比重（2020-2031）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全球泡沫型洗发水市场收入及增长率：（2020-2031）&amp;（百万美元）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全球市场泡沫型洗发水市场规模：2020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全球市场泡沫型洗发水销量及增长率（2020-2031）&amp;（千件）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全球市场泡沫型洗发水价格趋势（2020-2031）&amp;（美元\u002F件）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中国泡沫型洗发水市场收入及增长率：（2020-2031）&amp;（百万美元）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中国市场泡沫型洗发水市场规模：2020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中国市场泡沫型洗发水销量及增长率（2020-2031）&amp;（千件）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中国市场泡沫型洗发水销量占全球比重（2020-2031）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中国泡沫型洗发水收入占全球比重（2020-2031）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全球主要地区泡沫型洗发水销售收入市场份额（2020-2025）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全球主要地区泡沫型洗发水销售收入市场份额（2024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全球主要地区泡沫型洗发水收入市场份额（2025-2031）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北美（美国和加拿大）泡沫型洗发水销量份额（2020-2031）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北美（美国和加拿大）泡沫型洗发水收入份额（2020-2031）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欧洲（德国、英国、法国和意大利等国家）泡沫型洗发水销量份额（2020-2031）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欧洲（德国、英国、法国和意大利等国家）泡沫型洗发水收入份额（2020-2031）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亚太（中国、日本、韩国、中国台湾、印度和东南亚等）泡沫型洗发水销量份额（2020-2031）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亚太（中国、日本、韩国、中国台湾、印度和东南亚等）泡沫型洗发水收入份额（2020-2031）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拉美地区（墨西哥、巴西等国家）泡沫型洗发水销量份额（2020-2031）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拉美地区（墨西哥、巴西等国家）泡沫型洗发水收入份额（2020-2031）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中东及非洲（土耳其、沙特等国家）泡沫型洗发水销量份额（2020-2031）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中东及非洲（土耳其、沙特等国家）泡沫型洗发水收入份额（2020-2031）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2025年全球市场主要厂商泡沫型洗发水销量市场份额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2025年全球市场主要厂商泡沫型洗发水收入市场份额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2025年中国市场主要厂商泡沫型洗发水销量市场份额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2025年中国市场主要厂商泡沫型洗发水收入市场份额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2025年全球前五大生产商泡沫型洗发水市场份额</w:t>
      </w:r>
      <w:r>
        <w:rPr>
          <w:rFonts w:hint="eastAsia"/>
        </w:rPr>
        <w:br/>
      </w:r>
      <w:r>
        <w:rPr>
          <w:rFonts w:hint="eastAsia"/>
        </w:rPr>
        <w:t>　　图43 全球泡沫型洗发水第一梯队、第二梯队和第三梯队生产商（品牌）及市场份额（2025）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全球不同产品类型泡沫型洗发水价格走势（2020-2031）&amp;（美元\u002F件）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全球不同应用泡沫型洗发水价格走势（2020-2031）&amp;（美元\u002F件）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泡沫型洗发水中国企业SWOT分析</w:t>
      </w:r>
      <w:r>
        <w:rPr>
          <w:rFonts w:hint="eastAsia"/>
        </w:rPr>
        <w:br/>
      </w:r>
      <w:r>
        <w:rPr>
          <w:rFonts w:hint="eastAsia"/>
        </w:rPr>
        <w:t>　　图47 泡沫型洗发水产业链</w:t>
      </w:r>
      <w:r>
        <w:rPr>
          <w:rFonts w:hint="eastAsia"/>
        </w:rPr>
        <w:br/>
      </w:r>
      <w:r>
        <w:rPr>
          <w:rFonts w:hint="eastAsia"/>
        </w:rPr>
        <w:t>　　图48 泡沫型洗发水行业采购模式分析</w:t>
      </w:r>
      <w:r>
        <w:rPr>
          <w:rFonts w:hint="eastAsia"/>
        </w:rPr>
        <w:br/>
      </w:r>
      <w:r>
        <w:rPr>
          <w:rFonts w:hint="eastAsia"/>
        </w:rPr>
        <w:t>　　图49 泡沫型洗发水行业销售模式分析</w:t>
      </w:r>
      <w:r>
        <w:rPr>
          <w:rFonts w:hint="eastAsia"/>
        </w:rPr>
        <w:br/>
      </w:r>
      <w:r>
        <w:rPr>
          <w:rFonts w:hint="eastAsia"/>
        </w:rPr>
        <w:t>　　图50 泡沫型洗发水行业销售模式分析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e62b273e4c4f" w:history="1">
        <w:r>
          <w:rPr>
            <w:rStyle w:val="Hyperlink"/>
          </w:rPr>
          <w:t>全球与中国泡沫型洗发水发展现状及市场前景分析报告（2025-2031年）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de62b273e4c4f" w:history="1">
        <w:r>
          <w:rPr>
            <w:rStyle w:val="Hyperlink"/>
          </w:rPr>
          <w:t>https://www.20087.com/5/22/PaoMoXingXiFaShuiDeXianZhuangYuQianJing.html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型的洗发水有哪些、泡沫型洗发水原理、买洗发水买什么型的比较好、泡沫型洗发水长时间不用会变少吗、飘柔洗发水怎么样、泡沫型洗发水的好处、洗发水的泡沫怎么产生、泡沫型洗发水和一般的区别、什么洗发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bd3e6d8f4ba0" w:history="1">
      <w:r>
        <w:rPr>
          <w:rStyle w:val="Hyperlink"/>
        </w:rPr>
        <w:t>全球与中国泡沫型洗发水发展现状及市场前景分析报告（2025-2031年）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aoMoXingXiFaShuiDeXianZhuangYuQianJing.html" TargetMode="External" Id="R238de62b273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aoMoXingXiFaShuiDeXianZhuangYuQianJing.html" TargetMode="External" Id="Rb6febd3e6d8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2025-05-22T05:09:00Z</dcterms:created>
  <dcterms:modified xsi:type="dcterms:W3CDTF">2025-05-22T06:09:00Z</dcterms:modified>
  <dc:subject>全球与中国泡沫型洗发水发展现状及市场前景分析报告（2025-2031年）</dc:subject>
  <dc:title>全球与中国泡沫型洗发水发展现状及市场前景分析报告（2025-2031年）</dc:title>
  <cp:keywords>全球与中国泡沫型洗发水发展现状及市场前景分析报告（2025-2031年）</cp:keywords>
  <dc:description>全球与中国泡沫型洗发水发展现状及市场前景分析报告（2025-2031年）</dc:description>
</cp:coreProperties>
</file>