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e44a0723c4940" w:history="1">
              <w:r>
                <w:rPr>
                  <w:rStyle w:val="Hyperlink"/>
                </w:rPr>
                <w:t>全球与中国泡沫牙膏行业发展分析及市场前景报告（2024-2030年）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e44a0723c4940" w:history="1">
              <w:r>
                <w:rPr>
                  <w:rStyle w:val="Hyperlink"/>
                </w:rPr>
                <w:t>全球与中国泡沫牙膏行业发展分析及市场前景报告（2024-2030年）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e44a0723c4940" w:history="1">
                <w:r>
                  <w:rPr>
                    <w:rStyle w:val="Hyperlink"/>
                  </w:rPr>
                  <w:t>https://www.20087.com/5/32/PaoMoYaGaoDeQianJing.html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牙膏是一种创新的口腔护理产品，近年来在市场上受到了消费者的广泛关注。与传统牙膏相比，泡沫牙膏能够在刷牙时形成细腻丰富的泡沫，有助于提高清洁效果。目前，泡沫牙膏不仅在泡沫产生技术上有所突破，而且在成分上也更加注重添加有益于口腔健康的活性成分。</w:t>
      </w:r>
      <w:r>
        <w:rPr>
          <w:rFonts w:hint="eastAsia"/>
        </w:rPr>
        <w:br/>
      </w:r>
      <w:r>
        <w:rPr>
          <w:rFonts w:hint="eastAsia"/>
        </w:rPr>
        <w:t>　　未来，泡沫牙膏的发展将更加注重功能性和用户体验。一方面，随着口腔护理意识的提高，泡沫牙膏将更加注重添加具有美白、防蛀、抗菌等功能的成分，以满足不同消费者的口腔健康需求。另一方面，随着消费者对产品体验的重视，泡沫牙膏将更加注重泡沫的质地和口感，提高用户的刷牙体验。此外，随着环保理念的普及，泡沫牙膏也将更加注重使用环保包装和可降解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e44a0723c4940" w:history="1">
        <w:r>
          <w:rPr>
            <w:rStyle w:val="Hyperlink"/>
          </w:rPr>
          <w:t>全球与中国泡沫牙膏行业发展分析及市场前景报告（2024-2030年）</w:t>
        </w:r>
      </w:hyperlink>
      <w:r>
        <w:rPr>
          <w:rFonts w:hint="eastAsia"/>
        </w:rPr>
        <w:t>》基于权威数据资源与长期监测数据，全面分析了泡沫牙膏行业现状、市场需求、市场规模及产业链结构。泡沫牙膏报告探讨了价格变动、细分市场特征以及市场前景，并对未来发展趋势进行了科学预测。同时，泡沫牙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泡沫牙膏市场概述</w:t>
      </w:r>
      <w:r>
        <w:rPr>
          <w:rFonts w:hint="eastAsia"/>
        </w:rPr>
        <w:br/>
      </w:r>
      <w:r>
        <w:rPr>
          <w:rFonts w:hint="eastAsia"/>
        </w:rPr>
        <w:t>　　1.1 泡沫牙膏行业概述及统计范围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不同产品类型泡沫牙膏增长趋势2019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含氟</w:t>
      </w:r>
      <w:r>
        <w:rPr>
          <w:rFonts w:hint="eastAsia"/>
        </w:rPr>
        <w:br/>
      </w:r>
      <w:r>
        <w:rPr>
          <w:rFonts w:hint="eastAsia"/>
        </w:rPr>
        <w:t>　　　　1.2.3 不含氟</w:t>
      </w:r>
      <w:r>
        <w:rPr>
          <w:rFonts w:hint="eastAsia"/>
        </w:rPr>
        <w:br/>
      </w:r>
      <w:r>
        <w:rPr>
          <w:rFonts w:hint="eastAsia"/>
        </w:rPr>
        <w:t>　　1.3 从不同应用，泡沫牙膏主要包括如下几个方面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不同应用泡沫牙膏增长趋势2019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泡沫牙膏行业发展总体概况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泡沫牙膏行业发展主要特点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泡沫牙膏行业发展影响因素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全球泡沫牙膏供需现状及预测（2019-2030）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全球泡沫牙膏产能、产量、产能利用率及发展趋势（2019-2030）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全球泡沫牙膏产量、需求量及发展趋势（2019-2030）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全球主要地区泡沫牙膏产量及发展趋势（2019-2030）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中国泡沫牙膏供需现状及预测（2019-2030）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中国泡沫牙膏产能、产量、产能利用率及发展趋势（2019-2030）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中国泡沫牙膏产量、市场需求量及发展趋势（2019-2030）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中国泡沫牙膏产能和产量占全球的比重（2019-2030）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全球泡沫牙膏销量及收入（2019-2030）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全球市场泡沫牙膏收入（2019-2030）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全球市场泡沫牙膏销量（2019-2030）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全球市场泡沫牙膏价格趋势（2019-2030）</w:t>
      </w:r>
      <w:r>
        <w:rPr>
          <w:rFonts w:hint="eastAsia"/>
        </w:rPr>
        <w:br/>
      </w:r>
      <w:r>
        <w:rPr>
          <w:rFonts w:hint="eastAsia"/>
        </w:rPr>
        <w:t>　　2.4 中国泡沫牙膏销量及收入（2019-2030）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中国市场泡沫牙膏收入（2019-2030）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中国市场泡沫牙膏销量（2019-2030）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中国市场泡沫牙膏销量和收入占全球的比重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全球泡沫牙膏主要地区分析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全球主要地区泡沫牙膏市场规模分析：2019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全球主要地区泡沫牙膏销售收入及市场份额（2019-2024年）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全球主要地区泡沫牙膏销售收入预测（2024-2030年）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全球主要地区泡沫牙膏销量分析：2019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全球主要地区泡沫牙膏销量及市场份额（2019-2024年）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全球主要地区泡沫牙膏销量及市场份额预测（2024-2030）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北美（美国和加拿大）泡沫牙膏销量（2019-2030）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北美（美国和加拿大）泡沫牙膏收入（2019-2030）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欧洲（德国、英国、法国和意大利等国家）泡沫牙膏销量（2019-2030）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欧洲（德国、英国、法国和意大利等国家）泡沫牙膏收入（2019-2030）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亚太（中国、日本、韩国、中国台湾、印度和东南亚等）泡沫牙膏销量（2019-2030）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亚太（中国、日本、韩国、中国台湾、印度和东南亚等）泡沫牙膏收入（2019-2030）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拉美地区（墨西哥、巴西等国家）泡沫牙膏销量（2019-2030）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拉美地区（墨西哥、巴西等国家）泡沫牙膏收入（2019-2030）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中东及非洲（土耳其、沙特等国家）泡沫牙膏销量（2019-2030）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中东及非洲（土耳其、沙特等国家）泡沫牙膏收入（2019-2030）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全球市场主要厂商泡沫牙膏产能市场份额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全球市场主要厂商泡沫牙膏销量（2019-2024）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全球市场主要厂商泡沫牙膏销售收入（2019-2024）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全球市场主要厂商泡沫牙膏销售价格（2019-2024）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2024年全球主要生产商泡沫牙膏收入排名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中国市场主要厂商泡沫牙膏销量（2019-2024）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中国市场主要厂商泡沫牙膏销售收入（2019-2024）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中国市场主要厂商泡沫牙膏销售价格（2019-2024）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2024年中国主要生产商泡沫牙膏收入排名</w:t>
      </w:r>
      <w:r>
        <w:rPr>
          <w:rFonts w:hint="eastAsia"/>
        </w:rPr>
        <w:br/>
      </w:r>
      <w:r>
        <w:rPr>
          <w:rFonts w:hint="eastAsia"/>
        </w:rPr>
        <w:t>　　4.3 全球主要厂商泡沫牙膏产地分布及商业化日期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全球主要厂商泡沫牙膏产品类型列表</w:t>
      </w:r>
      <w:r>
        <w:rPr>
          <w:rFonts w:hint="eastAsia"/>
        </w:rPr>
        <w:br/>
      </w:r>
      <w:r>
        <w:rPr>
          <w:rFonts w:hint="eastAsia"/>
        </w:rPr>
        <w:t>　　4.5 泡沫牙膏行业集中度、竞争程度分析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泡沫牙膏行业集中度分析：全球头部厂商份额（Top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全球泡沫牙膏第一梯队、第二梯队和第三梯队生产商（品牌）及市场份额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不同产品类型泡沫牙膏分析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全球市场不同产品类型泡沫牙膏销量（2019-2030）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全球市场不同产品类型泡沫牙膏销量预测（2024-2030）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全球市场不同产品类型泡沫牙膏收入（2019-2030）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全球市场不同产品类型泡沫牙膏收入预测（2024-2030）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全球市场不同产品类型泡沫牙膏价格走势（2019-2030）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中国市场不同产品类型泡沫牙膏销量（2019-2030）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中国市场不同产品类型泡沫牙膏销量预测（2024-2030）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中国市场不同产品类型泡沫牙膏收入（2019-2030）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中国市场不同产品类型泡沫牙膏收入预测（2024-2030）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不同应用泡沫牙膏分析</w:t>
      </w:r>
      <w:r>
        <w:rPr>
          <w:rFonts w:hint="eastAsia"/>
        </w:rPr>
        <w:br/>
      </w:r>
      <w:r>
        <w:rPr>
          <w:rFonts w:hint="eastAsia"/>
        </w:rPr>
        <w:t>　　6.1 全球市场不同应用泡沫牙膏销量（2019-2030）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全球市场不同应用泡沫牙膏销量预测（2024-2030）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全球市场不同应用泡沫牙膏收入（2019-2030）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全球市场不同应用泡沫牙膏收入预测（2024-2030）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全球市场不同应用泡沫牙膏价格走势（2019-2030）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中国市场不同应用泡沫牙膏销量（2019-2030）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中国市场不同应用泡沫牙膏销量及市场份额（2019-2024）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中国市场不同应用泡沫牙膏销量预测（2024-2030）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中国市场不同应用泡沫牙膏收入（2019-2030）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中国市场不同应用泡沫牙膏收入及市场份额（2019-2024）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中国市场不同应用泡沫牙膏收入预测（2024-2030）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泡沫牙膏行业发展趋势</w:t>
      </w:r>
      <w:r>
        <w:rPr>
          <w:rFonts w:hint="eastAsia"/>
        </w:rPr>
        <w:br/>
      </w:r>
      <w:r>
        <w:rPr>
          <w:rFonts w:hint="eastAsia"/>
        </w:rPr>
        <w:t>　　7.2 泡沫牙膏行业主要驱动因素</w:t>
      </w:r>
      <w:r>
        <w:rPr>
          <w:rFonts w:hint="eastAsia"/>
        </w:rPr>
        <w:br/>
      </w:r>
      <w:r>
        <w:rPr>
          <w:rFonts w:hint="eastAsia"/>
        </w:rPr>
        <w:t>　　7.3 泡沫牙膏中国企业SWOT分析</w:t>
      </w:r>
      <w:r>
        <w:rPr>
          <w:rFonts w:hint="eastAsia"/>
        </w:rPr>
        <w:br/>
      </w:r>
      <w:r>
        <w:rPr>
          <w:rFonts w:hint="eastAsia"/>
        </w:rPr>
        <w:t>　　7.4 中国泡沫牙膏行业政策环境分析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泡沫牙膏行业产业链简介</w:t>
      </w:r>
      <w:r>
        <w:rPr>
          <w:rFonts w:hint="eastAsia"/>
        </w:rPr>
        <w:br/>
      </w:r>
      <w:r>
        <w:rPr>
          <w:rFonts w:hint="eastAsia"/>
        </w:rPr>
        <w:t>　　　　8.2.1 泡沫牙膏行业供应链分析</w:t>
      </w:r>
      <w:r>
        <w:rPr>
          <w:rFonts w:hint="eastAsia"/>
        </w:rPr>
        <w:br/>
      </w:r>
      <w:r>
        <w:rPr>
          <w:rFonts w:hint="eastAsia"/>
        </w:rPr>
        <w:t>　　　　8.2.2 泡沫牙膏主要原料及供应情况</w:t>
      </w:r>
      <w:r>
        <w:rPr>
          <w:rFonts w:hint="eastAsia"/>
        </w:rPr>
        <w:br/>
      </w:r>
      <w:r>
        <w:rPr>
          <w:rFonts w:hint="eastAsia"/>
        </w:rPr>
        <w:t>　　　　8.2.3 泡沫牙膏行业主要下游客户</w:t>
      </w:r>
      <w:r>
        <w:rPr>
          <w:rFonts w:hint="eastAsia"/>
        </w:rPr>
        <w:br/>
      </w:r>
      <w:r>
        <w:rPr>
          <w:rFonts w:hint="eastAsia"/>
        </w:rPr>
        <w:t>　　8.3 泡沫牙膏行业采购模式</w:t>
      </w:r>
      <w:r>
        <w:rPr>
          <w:rFonts w:hint="eastAsia"/>
        </w:rPr>
        <w:br/>
      </w:r>
      <w:r>
        <w:rPr>
          <w:rFonts w:hint="eastAsia"/>
        </w:rPr>
        <w:t>　　8.4 泡沫牙膏行业生产模式</w:t>
      </w:r>
      <w:r>
        <w:rPr>
          <w:rFonts w:hint="eastAsia"/>
        </w:rPr>
        <w:br/>
      </w:r>
      <w:r>
        <w:rPr>
          <w:rFonts w:hint="eastAsia"/>
        </w:rPr>
        <w:t>　　8.5 泡沫牙膏行业销售模式及销售渠道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全球市场主要泡沫牙膏厂商简介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重点企业（11）泡沫牙膏销量、收入、价格及毛利率（2019-2024）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中国市场泡沫牙膏产量、销量、进出口分析及未来趋势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中国市场泡沫牙膏产量、销量、进出口分析及未来趋势（2019-2030）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中国市场泡沫牙膏进出口贸易趋势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中国市场泡沫牙膏主要进口来源</w:t>
      </w:r>
      <w:r>
        <w:rPr>
          <w:rFonts w:hint="eastAsia"/>
        </w:rPr>
        <w:br/>
      </w:r>
      <w:r>
        <w:rPr>
          <w:rFonts w:hint="eastAsia"/>
        </w:rPr>
        <w:t>　　10.4 中国市场泡沫牙膏主要出口目的地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中国市场泡沫牙膏主要地区分布</w:t>
      </w:r>
      <w:r>
        <w:rPr>
          <w:rFonts w:hint="eastAsia"/>
        </w:rPr>
        <w:br/>
      </w:r>
      <w:r>
        <w:rPr>
          <w:rFonts w:hint="eastAsia"/>
        </w:rPr>
        <w:t>　　11.1 中国泡沫牙膏生产地区分布</w:t>
      </w:r>
      <w:r>
        <w:rPr>
          <w:rFonts w:hint="eastAsia"/>
        </w:rPr>
        <w:br/>
      </w:r>
      <w:r>
        <w:rPr>
          <w:rFonts w:hint="eastAsia"/>
        </w:rPr>
        <w:t>　　11.2 中国泡沫牙膏消费地区分布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全球不同产品类型泡沫牙膏增长趋势2019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不同应用泡沫牙膏增长趋势2019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泡沫牙膏行业发展主要特点</w:t>
      </w:r>
      <w:r>
        <w:rPr>
          <w:rFonts w:hint="eastAsia"/>
        </w:rPr>
        <w:br/>
      </w:r>
      <w:r>
        <w:rPr>
          <w:rFonts w:hint="eastAsia"/>
        </w:rPr>
        <w:t>　　表4 泡沫牙膏行业发展有利因素分析</w:t>
      </w:r>
      <w:r>
        <w:rPr>
          <w:rFonts w:hint="eastAsia"/>
        </w:rPr>
        <w:br/>
      </w:r>
      <w:r>
        <w:rPr>
          <w:rFonts w:hint="eastAsia"/>
        </w:rPr>
        <w:t>　　表5 泡沫牙膏行业发展不利因素分析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进入泡沫牙膏行业壁垒</w:t>
      </w:r>
      <w:r>
        <w:rPr>
          <w:rFonts w:hint="eastAsia"/>
        </w:rPr>
        <w:br/>
      </w:r>
      <w:r>
        <w:rPr>
          <w:rFonts w:hint="eastAsia"/>
        </w:rPr>
        <w:t>　　表7 全球主要地区泡沫牙膏产量（千件）：2019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全球主要地区泡沫牙膏产量（2019-2024）&amp;（千件）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全球主要地区泡沫牙膏产量市场份额（2019-2024）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全球主要地区泡沫牙膏产量（2024-2030）&amp;（千件）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全球主要地区泡沫牙膏销售收入（百万美元）：2019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全球主要地区泡沫牙膏销售收入（2019-2024）&amp;（百万美元）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全球主要地区泡沫牙膏收入（2024-2030）&amp;（百万美元）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全球主要地区泡沫牙膏收入市场份额（2024-2030）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全球主要地区泡沫牙膏销量（千件）：2019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全球主要地区泡沫牙膏销量（2019-2024）&amp;（千件）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全球主要地区泡沫牙膏销量市场份额（2019-2024）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全球主要地区泡沫牙膏销量（2024-2030）&amp;（千件）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全球主要地区泡沫牙膏销量份额（2024-2030）</w:t>
      </w:r>
      <w:r>
        <w:rPr>
          <w:rFonts w:hint="eastAsia"/>
        </w:rPr>
        <w:br/>
      </w:r>
      <w:r>
        <w:rPr>
          <w:rFonts w:hint="eastAsia"/>
        </w:rPr>
        <w:t>　　表21 北美泡沫牙膏基本情况分析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北美（美国和加拿大）泡沫牙膏销量（2019-2030）&amp;（千件）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北美（美国和加拿大）泡沫牙膏收入（2019-2030）&amp;（百万美元）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欧洲泡沫牙膏基本情况分析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欧洲（德国、英国、法国和意大利等国家）泡沫牙膏销量（2019-2030）&amp;（千件）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欧洲（德国、英国、法国和意大利等国家）泡沫牙膏收入（2019-2030）&amp;（百万美元）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亚太地区泡沫牙膏基本情况分析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亚太（中国、日本、韩国、中国台湾、印度和东南亚等）泡沫牙膏销量（2019-2030）&amp;（千件）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亚太（中国、日本、韩国、中国台湾、印度和东南亚等）泡沫牙膏收入（2019-2030）&amp;（百万美元）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拉美地区泡沫牙膏基本情况分析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拉美地区（墨西哥、巴西等国家）泡沫牙膏销量（2019-2030）&amp;（千件）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拉美地区（墨西哥、巴西等国家）泡沫牙膏收入（2019-2030）&amp;（百万美元）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中东及非洲泡沫牙膏基本情况分析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中东及非洲（土耳其、沙特等国家）泡沫牙膏销量（2019-2030）&amp;（千件）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中东及非洲（土耳其、沙特等国家）泡沫牙膏收入（2019-2030）&amp;（百万美元）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全球市场主要厂商泡沫牙膏产能（2023-2024）&amp;（千件）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全球市场主要厂商泡沫牙膏销量（2019-2024）&amp;（千件）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全球市场主要厂商泡沫牙膏销量市场份额（2019-2024）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全球市场主要厂商泡沫牙膏销售收入（2019-2024）&amp;（百万美元）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全球市场主要厂商泡沫牙膏销售收入市场份额（2019-2024）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全球市场主要厂商泡沫牙膏销售价格（2019-2024）&amp;（美元\u002F件）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2024年全球主要生产商泡沫牙膏收入排名（百万美元）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中国市场主要厂商泡沫牙膏销量（2019-2024）&amp;（千件）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中国市场主要厂商泡沫牙膏销量市场份额（2019-2024）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中国市场主要厂商泡沫牙膏销售收入（2019-2024）&amp;（百万美元）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中国市场主要厂商泡沫牙膏销售收入市场份额（2019-2024）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中国市场主要厂商泡沫牙膏销售价格（2019-2024）&amp;（美元\u002F件）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2024年中国主要生产商泡沫牙膏收入排名（百万美元）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全球主要厂商泡沫牙膏产地分布及商业化日期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全球主要厂商泡沫牙膏产品类型列表</w:t>
      </w:r>
      <w:r>
        <w:rPr>
          <w:rFonts w:hint="eastAsia"/>
        </w:rPr>
        <w:br/>
      </w:r>
      <w:r>
        <w:rPr>
          <w:rFonts w:hint="eastAsia"/>
        </w:rPr>
        <w:t>　　表51 2024全球泡沫牙膏主要厂商市场地位（第一梯队、第二梯队和第三梯队）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全球不同产品类型泡沫牙膏销量（2019-2024年）&amp;（千件）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全球不同产品类型泡沫牙膏销量市场份额（2019-2024）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全球不同产品类型泡沫牙膏销量预测（2024-2030）&amp;（千件）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全球市场不同产品类型泡沫牙膏销量市场份额预测（2024-2030）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全球不同产品类型泡沫牙膏收入（2019-2024年）&amp;（百万美元）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全球不同产品类型泡沫牙膏收入市场份额（2019-2024）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全球不同产品类型泡沫牙膏收入预测（2024-2030）&amp;（百万美元）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全球不同产品类型泡沫牙膏收入市场份额预测（2024-2030）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全球不同产品类型泡沫牙膏价格走势（2019-2030）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中国不同产品类型泡沫牙膏销量（2019-2024年）&amp;（千件）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中国不同产品类型泡沫牙膏销量市场份额（2019-2024）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中国不同产品类型泡沫牙膏销量预测（2024-2030）&amp;（千件）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中国不同产品类型泡沫牙膏销量市场份额预测（2024-2030）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中国不同产品类型泡沫牙膏收入（2019-2024年）&amp;（百万美元）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中国不同产品类型泡沫牙膏收入市场份额（2019-2024）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中国不同产品类型泡沫牙膏收入预测（2024-2030）&amp;（百万美元）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中国不同产品类型泡沫牙膏收入市场份额预测（2024-2030）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全球不同应用泡沫牙膏销量（2019-2024年）&amp;（千件）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全球不同应用泡沫牙膏销量市场份额（2019-2024）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全球不同应用泡沫牙膏销量预测（2024-2030）&amp;（千件）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全球市场不同应用泡沫牙膏销量市场份额预测（2024-2030）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全球不同应用泡沫牙膏收入（2019-2024年）&amp;（百万美元）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全球不同应用泡沫牙膏收入市场份额（2019-2024）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全球不同应用泡沫牙膏收入预测（2024-2030）&amp;（百万美元）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全球不同应用泡沫牙膏收入市场份额预测（2024-2030）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全球不同应用泡沫牙膏价格走势（2019-2030）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中国不同应用泡沫牙膏销量（2019-2024年）&amp;（千件）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中国不同应用泡沫牙膏销量市场份额（2019-2024）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中国不同应用泡沫牙膏销量预测（2024-2030）&amp;（千件）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中国不同应用泡沫牙膏销量市场份额预测（2024-2030）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中国不同应用泡沫牙膏收入（2019-2024年）&amp;（百万美元）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中国不同应用泡沫牙膏收入市场份额（2019-2024）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中国不同应用泡沫牙膏收入预测（2024-2030）&amp;（百万美元）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中国不同应用泡沫牙膏收入市场份额预测（2024-2030）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泡沫牙膏行业技术发展趋势</w:t>
      </w:r>
      <w:r>
        <w:rPr>
          <w:rFonts w:hint="eastAsia"/>
        </w:rPr>
        <w:br/>
      </w:r>
      <w:r>
        <w:rPr>
          <w:rFonts w:hint="eastAsia"/>
        </w:rPr>
        <w:t>　　表87 泡沫牙膏行业主要驱动因素</w:t>
      </w:r>
      <w:r>
        <w:rPr>
          <w:rFonts w:hint="eastAsia"/>
        </w:rPr>
        <w:br/>
      </w:r>
      <w:r>
        <w:rPr>
          <w:rFonts w:hint="eastAsia"/>
        </w:rPr>
        <w:t>　　表88 泡沫牙膏行业供应链分析</w:t>
      </w:r>
      <w:r>
        <w:rPr>
          <w:rFonts w:hint="eastAsia"/>
        </w:rPr>
        <w:br/>
      </w:r>
      <w:r>
        <w:rPr>
          <w:rFonts w:hint="eastAsia"/>
        </w:rPr>
        <w:t>　　表89 泡沫牙膏上游原料供应商</w:t>
      </w:r>
      <w:r>
        <w:rPr>
          <w:rFonts w:hint="eastAsia"/>
        </w:rPr>
        <w:br/>
      </w:r>
      <w:r>
        <w:rPr>
          <w:rFonts w:hint="eastAsia"/>
        </w:rPr>
        <w:t>　　表90 泡沫牙膏行业主要下游客户</w:t>
      </w:r>
      <w:r>
        <w:rPr>
          <w:rFonts w:hint="eastAsia"/>
        </w:rPr>
        <w:br/>
      </w:r>
      <w:r>
        <w:rPr>
          <w:rFonts w:hint="eastAsia"/>
        </w:rPr>
        <w:t>　　表91 泡沫牙膏行业典型经销商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重点企业（11）泡沫牙膏生产基地、销售区域、竞争对手及市场地位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重点企业（11）泡沫牙膏产品规格、参数及市场应用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重点企业（11）泡沫牙膏销量（千件）、收入（百万美元）、价格（美元\u002F件）及毛利率（2019-2024）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中国市场泡沫牙膏产量、销量、进出口（2019-2024年）&amp;（千件）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中国市场泡沫牙膏产量、销量、进出口预测（2024-2030）&amp;（千件）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中国市场泡沫牙膏进出口贸易趋势</w:t>
      </w:r>
      <w:r>
        <w:rPr>
          <w:rFonts w:hint="eastAsia"/>
        </w:rPr>
        <w:br/>
      </w:r>
      <w:r>
        <w:rPr>
          <w:rFonts w:hint="eastAsia"/>
        </w:rPr>
        <w:t>　　表150 中国市场泡沫牙膏主要进口来源</w:t>
      </w:r>
      <w:r>
        <w:rPr>
          <w:rFonts w:hint="eastAsia"/>
        </w:rPr>
        <w:br/>
      </w:r>
      <w:r>
        <w:rPr>
          <w:rFonts w:hint="eastAsia"/>
        </w:rPr>
        <w:t>　　表151 中国市场泡沫牙膏主要出口目的地</w:t>
      </w:r>
      <w:r>
        <w:rPr>
          <w:rFonts w:hint="eastAsia"/>
        </w:rPr>
        <w:br/>
      </w:r>
      <w:r>
        <w:rPr>
          <w:rFonts w:hint="eastAsia"/>
        </w:rPr>
        <w:t>　　表152 中国泡沫牙膏生产地区分布</w:t>
      </w:r>
      <w:r>
        <w:rPr>
          <w:rFonts w:hint="eastAsia"/>
        </w:rPr>
        <w:br/>
      </w:r>
      <w:r>
        <w:rPr>
          <w:rFonts w:hint="eastAsia"/>
        </w:rPr>
        <w:t>　　表153 中国泡沫牙膏消费地区分布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泡沫牙膏产品图片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全球不同产品类型泡沫牙膏市场份额2023 &amp; 2024</w:t>
      </w:r>
      <w:r>
        <w:rPr>
          <w:rFonts w:hint="eastAsia"/>
        </w:rPr>
        <w:br/>
      </w:r>
      <w:r>
        <w:rPr>
          <w:rFonts w:hint="eastAsia"/>
        </w:rPr>
        <w:t>　　图3 含氟产品图片</w:t>
      </w:r>
      <w:r>
        <w:rPr>
          <w:rFonts w:hint="eastAsia"/>
        </w:rPr>
        <w:br/>
      </w:r>
      <w:r>
        <w:rPr>
          <w:rFonts w:hint="eastAsia"/>
        </w:rPr>
        <w:t>　　图4 不含氟产品图片</w:t>
      </w:r>
      <w:r>
        <w:rPr>
          <w:rFonts w:hint="eastAsia"/>
        </w:rPr>
        <w:br/>
      </w:r>
      <w:r>
        <w:rPr>
          <w:rFonts w:hint="eastAsia"/>
        </w:rPr>
        <w:t>　　图5 全球不同应用泡沫牙膏市场份额2023 vs 2024</w:t>
      </w:r>
      <w:r>
        <w:rPr>
          <w:rFonts w:hint="eastAsia"/>
        </w:rPr>
        <w:br/>
      </w:r>
      <w:r>
        <w:rPr>
          <w:rFonts w:hint="eastAsia"/>
        </w:rPr>
        <w:t>　　图6 线下销售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全球泡沫牙膏产能、产量、产能利用率及发展趋势（2019-2030）&amp;（千件）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全球泡沫牙膏产量、需求量及发展趋势（2019-2030）&amp;（千件）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全球主要地区泡沫牙膏产量市场份额（2019-2030）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中国泡沫牙膏产能、产量、产能利用率及发展趋势（2019-2030）&amp;（千件）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中国泡沫牙膏产量、市场需求量及发展趋势（2019-2030）&amp;（千件）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中国泡沫牙膏总产能占全球比重（2019-2030）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中国泡沫牙膏总产量占全球比重（2019-2030）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全球泡沫牙膏市场收入及增长率：（2019-2030）&amp;（百万美元）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全球市场泡沫牙膏市场规模：2019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全球市场泡沫牙膏销量及增长率（2019-2030）&amp;（千件）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全球市场泡沫牙膏价格趋势（2019-2030）&amp;（美元\u002F件）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中国泡沫牙膏市场收入及增长率：（2019-2030）&amp;（百万美元）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中国市场泡沫牙膏市场规模：2019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中国市场泡沫牙膏销量及增长率（2019-2030）&amp;（千件）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中国市场泡沫牙膏销量占全球比重（2019-2030）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中国泡沫牙膏收入占全球比重（2019-2030）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全球主要地区泡沫牙膏销售收入市场份额（2019-2024）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全球主要地区泡沫牙膏销售收入市场份额（2023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全球主要地区泡沫牙膏收入市场份额（2024-2030）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北美（美国和加拿大）泡沫牙膏销量份额（2019-2030）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北美（美国和加拿大）泡沫牙膏收入份额（2019-2030）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欧洲（德国、英国、法国和意大利等国家）泡沫牙膏销量份额（2019-2030）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欧洲（德国、英国、法国和意大利等国家）泡沫牙膏收入份额（2019-2030）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亚太（中国、日本、韩国、中国台湾、印度和东南亚等）泡沫牙膏销量份额（2019-2030）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亚太（中国、日本、韩国、中国台湾、印度和东南亚等）泡沫牙膏收入份额（2019-2030）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拉美地区（墨西哥、巴西等国家）泡沫牙膏销量份额（2019-2030）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拉美地区（墨西哥、巴西等国家）泡沫牙膏收入份额（2019-2030）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中东及非洲（土耳其、沙特等国家）泡沫牙膏销量份额（2019-2030）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中东及非洲（土耳其、沙特等国家）泡沫牙膏收入份额（2019-2030）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2024年全球市场主要厂商泡沫牙膏销量市场份额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2024年全球市场主要厂商泡沫牙膏收入市场份额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2024年中国市场主要厂商泡沫牙膏销量市场份额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2024年中国市场主要厂商泡沫牙膏收入市场份额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2024年全球前五大生产商泡沫牙膏市场份额</w:t>
      </w:r>
      <w:r>
        <w:rPr>
          <w:rFonts w:hint="eastAsia"/>
        </w:rPr>
        <w:br/>
      </w:r>
      <w:r>
        <w:rPr>
          <w:rFonts w:hint="eastAsia"/>
        </w:rPr>
        <w:t>　　图42 全球泡沫牙膏第一梯队、第二梯队和第三梯队生产商（品牌）及市场份额（2024）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全球不同产品类型泡沫牙膏价格走势（2019-2030）&amp;（美元\u002F件）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全球不同应用泡沫牙膏价格走势（2019-2030）&amp;（美元\u002F件）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泡沫牙膏中国企业SWOT分析</w:t>
      </w:r>
      <w:r>
        <w:rPr>
          <w:rFonts w:hint="eastAsia"/>
        </w:rPr>
        <w:br/>
      </w:r>
      <w:r>
        <w:rPr>
          <w:rFonts w:hint="eastAsia"/>
        </w:rPr>
        <w:t>　　图46 泡沫牙膏产业链</w:t>
      </w:r>
      <w:r>
        <w:rPr>
          <w:rFonts w:hint="eastAsia"/>
        </w:rPr>
        <w:br/>
      </w:r>
      <w:r>
        <w:rPr>
          <w:rFonts w:hint="eastAsia"/>
        </w:rPr>
        <w:t>　　图47 泡沫牙膏行业采购模式分析</w:t>
      </w:r>
      <w:r>
        <w:rPr>
          <w:rFonts w:hint="eastAsia"/>
        </w:rPr>
        <w:br/>
      </w:r>
      <w:r>
        <w:rPr>
          <w:rFonts w:hint="eastAsia"/>
        </w:rPr>
        <w:t>　　图48 泡沫牙膏行业销售模式分析</w:t>
      </w:r>
      <w:r>
        <w:rPr>
          <w:rFonts w:hint="eastAsia"/>
        </w:rPr>
        <w:br/>
      </w:r>
      <w:r>
        <w:rPr>
          <w:rFonts w:hint="eastAsia"/>
        </w:rPr>
        <w:t>　　图49 泡沫牙膏行业销售模式分析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e44a0723c4940" w:history="1">
        <w:r>
          <w:rPr>
            <w:rStyle w:val="Hyperlink"/>
          </w:rPr>
          <w:t>全球与中国泡沫牙膏行业发展分析及市场前景报告（2024-2030年）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e44a0723c4940" w:history="1">
        <w:r>
          <w:rPr>
            <w:rStyle w:val="Hyperlink"/>
          </w:rPr>
          <w:t>https://www.20087.com/5/32/PaoMoYaGaoDeQianJing.html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3875d25a24a66" w:history="1">
      <w:r>
        <w:rPr>
          <w:rStyle w:val="Hyperlink"/>
        </w:rPr>
        <w:t>全球与中国泡沫牙膏行业发展分析及市场前景报告（2024-2030年）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PaoMoYaGaoDeQianJing.html" TargetMode="External" Id="Rd94e44a0723c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PaoMoYaGaoDeQianJing.html" TargetMode="External" Id="Redb3875d25a2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2024-02-14T01:37:00Z</dcterms:created>
  <dcterms:modified xsi:type="dcterms:W3CDTF">2024-02-14T02:37:00Z</dcterms:modified>
  <dc:subject>全球与中国泡沫牙膏行业发展分析及市场前景报告（2024-2030年）</dc:subject>
  <dc:title>全球与中国泡沫牙膏行业发展分析及市场前景报告（2024-2030年）</dc:title>
  <cp:keywords>全球与中国泡沫牙膏行业发展分析及市场前景报告（2024-2030年）</cp:keywords>
  <dc:description>全球与中国泡沫牙膏行业发展分析及市场前景报告（2024-2030年）</dc:description>
</cp:coreProperties>
</file>