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7a3fc7a8466a" w:history="1">
              <w:r>
                <w:rPr>
                  <w:rStyle w:val="Hyperlink"/>
                </w:rPr>
                <w:t>2024-2030年全球与中国潜水呼吸管市场调查研究及前景趋势预测报告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7a3fc7a8466a" w:history="1">
              <w:r>
                <w:rPr>
                  <w:rStyle w:val="Hyperlink"/>
                </w:rPr>
                <w:t>2024-2030年全球与中国潜水呼吸管市场调查研究及前景趋势预测报告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17a3fc7a8466a" w:history="1">
                <w:r>
                  <w:rPr>
                    <w:rStyle w:val="Hyperlink"/>
                  </w:rPr>
                  <w:t>https://www.20087.com/5/62/QianShuiHuXiGuanDeXianZhuangYuQianJing.html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呼吸管是一种用于水下呼吸的装备，广泛应用于潜水、浮潜等活动。近年来，随着材料科学和技术的进步，潜水呼吸管在舒适性、耐用性和安全性方面都有了显著提升。目前，采用轻质材料和人体工程学设计的潜水呼吸管成为主流产品，不仅能够提供良好的使用体验，还能确保使用者的安全。</w:t>
      </w:r>
      <w:r>
        <w:rPr>
          <w:rFonts w:hint="eastAsia"/>
        </w:rPr>
        <w:br/>
      </w:r>
      <w:r>
        <w:rPr>
          <w:rFonts w:hint="eastAsia"/>
        </w:rPr>
        <w:t>　　未来，潜水呼吸管将朝着更轻量化、更智能化和更个性化方向发展。一方面，通过优化材料选择和改进结构设计，进一步减轻产品重量；另一方面，利用物联网技术和远程监控功能实现对呼吸管状态的智能监测。此外，随着个性化需求的增长，提供定制化服务也将成为潜水呼吸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7a3fc7a8466a" w:history="1">
        <w:r>
          <w:rPr>
            <w:rStyle w:val="Hyperlink"/>
          </w:rPr>
          <w:t>2024-2030年全球与中国潜水呼吸管市场调查研究及前景趋势预测报告</w:t>
        </w:r>
      </w:hyperlink>
      <w:r>
        <w:rPr>
          <w:rFonts w:hint="eastAsia"/>
        </w:rPr>
        <w:t>》在多年潜水呼吸管行业研究的基础上，结合全球及中国潜水呼吸管行业市场的发展现状，通过资深研究团队对潜水呼吸管市场资料进行整理，并依托国家权威数据资源和长期市场监测的数据库，对潜水呼吸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17a3fc7a8466a" w:history="1">
        <w:r>
          <w:rPr>
            <w:rStyle w:val="Hyperlink"/>
          </w:rPr>
          <w:t>2024-2030年全球与中国潜水呼吸管市场调查研究及前景趋势预测报告</w:t>
        </w:r>
      </w:hyperlink>
      <w:r>
        <w:rPr>
          <w:rFonts w:hint="eastAsia"/>
        </w:rPr>
        <w:t>》可以帮助投资者准确把握潜水呼吸管行业的市场现状，为投资者进行投资作出潜水呼吸管行业前景预判，挖掘潜水呼吸管行业投资价值，同时提出潜水呼吸管行业投资策略、营销策略等方面的建议。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潜水呼吸管市场概述</w:t>
      </w:r>
      <w:r>
        <w:rPr>
          <w:rFonts w:hint="eastAsia"/>
        </w:rPr>
        <w:br/>
      </w:r>
      <w:r>
        <w:rPr>
          <w:rFonts w:hint="eastAsia"/>
        </w:rPr>
        <w:t>　　1.1 潜水呼吸管行业概述及统计范围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按照不同产品类型，潜水呼吸管主要可以分为如下几个类别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不同产品类型潜水呼吸管增长趋势2019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半干式</w:t>
      </w:r>
      <w:r>
        <w:rPr>
          <w:rFonts w:hint="eastAsia"/>
        </w:rPr>
        <w:br/>
      </w:r>
      <w:r>
        <w:rPr>
          <w:rFonts w:hint="eastAsia"/>
        </w:rPr>
        <w:t>　　　　1.2.4 全干式</w:t>
      </w:r>
      <w:r>
        <w:rPr>
          <w:rFonts w:hint="eastAsia"/>
        </w:rPr>
        <w:br/>
      </w:r>
      <w:r>
        <w:rPr>
          <w:rFonts w:hint="eastAsia"/>
        </w:rPr>
        <w:t>　　1.3 从不同应用，潜水呼吸管主要包括如下几个方面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不同应用潜水呼吸管增长趋势2019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潜水呼吸管行业发展总体概况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潜水呼吸管行业发展主要特点</w:t>
      </w:r>
      <w:r>
        <w:rPr>
          <w:rFonts w:hint="eastAsia"/>
        </w:rPr>
        <w:br/>
      </w:r>
      <w:r>
        <w:rPr>
          <w:rFonts w:hint="eastAsia"/>
        </w:rPr>
        <w:t>　　　　1.4.3 潜水呼吸管行业发展影响因素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全球潜水呼吸管供需现状及预测（2019-2030）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全球潜水呼吸管产能、产量、产能利用率及发展趋势（2019-2030）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全球潜水呼吸管产量、需求量及发展趋势（2019-2030）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全球主要地区潜水呼吸管产量及发展趋势（2019-2030）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中国潜水呼吸管供需现状及预测（2019-2030）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中国潜水呼吸管产能、产量、产能利用率及发展趋势（2019-2030）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中国潜水呼吸管产量、市场需求量及发展趋势（2019-2030）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中国潜水呼吸管产能和产量占全球的比重（2019-2030）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全球潜水呼吸管销量及收入（2019-2030）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全球市场潜水呼吸管收入（2019-2030）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全球市场潜水呼吸管价格趋势（2019-2030）</w:t>
      </w:r>
      <w:r>
        <w:rPr>
          <w:rFonts w:hint="eastAsia"/>
        </w:rPr>
        <w:br/>
      </w:r>
      <w:r>
        <w:rPr>
          <w:rFonts w:hint="eastAsia"/>
        </w:rPr>
        <w:t>　　2.4 中国潜水呼吸管销量及收入（2019-2030）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中国市场潜水呼吸管收入（2019-2030）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中国市场潜水呼吸管销量和收入占全球的比重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全球潜水呼吸管主要地区分析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全球主要地区潜水呼吸管市场规模分析：2019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全球主要地区潜水呼吸管销售收入及市场份额（2019-2024年）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全球主要地区潜水呼吸管销售收入预测（2024-2030年）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全球主要地区潜水呼吸管销量分析：2019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全球主要地区潜水呼吸管销量及市场份额（2019-2024年）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全球主要地区潜水呼吸管销量及市场份额预测（2024-2030）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北美（美国和加拿大）潜水呼吸管收入（2019-2030）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欧洲（德国、英国、法国和意大利等国家）潜水呼吸管收入（2019-2030）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亚太（中国、日本、韩国、中国台湾、印度和东南亚等）潜水呼吸管收入（2019-2030）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拉美地区（墨西哥、巴西等国家）潜水呼吸管收入（2019-2030）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中东及非洲（土耳其、沙特等国家）潜水呼吸管收入（2019-2030）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全球市场主要厂商潜水呼吸管产能市场份额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全球市场主要厂商潜水呼吸管销量（2019-2024）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全球市场主要厂商潜水呼吸管销售收入（2019-2024）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全球市场主要厂商潜水呼吸管销售价格（2019-2024）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2024年全球主要生产商潜水呼吸管收入排名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中国市场主要厂商潜水呼吸管销量（2019-2024）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中国市场主要厂商潜水呼吸管销售收入（2019-2024）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中国市场主要厂商潜水呼吸管销售价格（2019-2024）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2024年中国主要生产商潜水呼吸管收入排名</w:t>
      </w:r>
      <w:r>
        <w:rPr>
          <w:rFonts w:hint="eastAsia"/>
        </w:rPr>
        <w:br/>
      </w:r>
      <w:r>
        <w:rPr>
          <w:rFonts w:hint="eastAsia"/>
        </w:rPr>
        <w:t>　　4.3 全球主要厂商潜水呼吸管产地分布及商业化日期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全球主要厂商潜水呼吸管产品类型列表</w:t>
      </w:r>
      <w:r>
        <w:rPr>
          <w:rFonts w:hint="eastAsia"/>
        </w:rPr>
        <w:br/>
      </w:r>
      <w:r>
        <w:rPr>
          <w:rFonts w:hint="eastAsia"/>
        </w:rPr>
        <w:t>　　4.5 潜水呼吸管行业集中度、竞争程度分析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潜水呼吸管行业集中度分析：全球头部厂商份额（Top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全球潜水呼吸管第一梯队、第二梯队和第三梯队生产商（品牌）及市场份额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不同产品类型潜水呼吸管分析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全球市场不同产品类型潜水呼吸管销量及市场份额（2019-2024）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全球市场不同产品类型潜水呼吸管销量预测（2024-2030）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全球市场不同产品类型潜水呼吸管收入（2019-2030）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全球市场不同产品类型潜水呼吸管收入及市场份额（2019-2024）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全球市场不同产品类型潜水呼吸管收入预测（2024-2030）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全球市场不同产品类型潜水呼吸管价格走势（2019-2030）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中国市场不同产品类型潜水呼吸管销量及市场份额（2019-2024）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中国市场不同产品类型潜水呼吸管销量预测（2024-2030）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中国市场不同产品类型潜水呼吸管收入（2019-2030）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中国市场不同产品类型潜水呼吸管收入及市场份额（2019-2024）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中国市场不同产品类型潜水呼吸管收入预测（2024-2030）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不同应用潜水呼吸管分析</w:t>
      </w:r>
      <w:r>
        <w:rPr>
          <w:rFonts w:hint="eastAsia"/>
        </w:rPr>
        <w:br/>
      </w:r>
      <w:r>
        <w:rPr>
          <w:rFonts w:hint="eastAsia"/>
        </w:rPr>
        <w:t>　　6.1 全球市场不同应用潜水呼吸管销量（2019-2030）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全球市场不同应用潜水呼吸管销量及市场份额（2019-2024）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全球市场不同应用潜水呼吸管销量预测（2024-2030）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全球市场不同应用潜水呼吸管收入（2019-2030）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全球市场不同应用潜水呼吸管收入及市场份额（2019-2024）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全球市场不同应用潜水呼吸管收入预测（2024-2030）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全球市场不同应用潜水呼吸管价格走势（2019-2030）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中国市场不同应用潜水呼吸管销量（2019-2030）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中国市场不同应用潜水呼吸管销量及市场份额（2019-2024）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中国市场不同应用潜水呼吸管销量预测（2024-2030）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中国市场不同应用潜水呼吸管收入（2019-2030）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中国市场不同应用潜水呼吸管收入及市场份额（2019-2024）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中国市场不同应用潜水呼吸管收入预测（2024-2030）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潜水呼吸管行业发展趋势</w:t>
      </w:r>
      <w:r>
        <w:rPr>
          <w:rFonts w:hint="eastAsia"/>
        </w:rPr>
        <w:br/>
      </w:r>
      <w:r>
        <w:rPr>
          <w:rFonts w:hint="eastAsia"/>
        </w:rPr>
        <w:t>　　7.2 潜水呼吸管行业主要驱动因素</w:t>
      </w:r>
      <w:r>
        <w:rPr>
          <w:rFonts w:hint="eastAsia"/>
        </w:rPr>
        <w:br/>
      </w:r>
      <w:r>
        <w:rPr>
          <w:rFonts w:hint="eastAsia"/>
        </w:rPr>
        <w:t>　　7.3 潜水呼吸管中国企业SWOT分析</w:t>
      </w:r>
      <w:r>
        <w:rPr>
          <w:rFonts w:hint="eastAsia"/>
        </w:rPr>
        <w:br/>
      </w:r>
      <w:r>
        <w:rPr>
          <w:rFonts w:hint="eastAsia"/>
        </w:rPr>
        <w:t>　　7.4 中国潜水呼吸管行业政策环境分析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潜水呼吸管行业产业链简介</w:t>
      </w:r>
      <w:r>
        <w:rPr>
          <w:rFonts w:hint="eastAsia"/>
        </w:rPr>
        <w:br/>
      </w:r>
      <w:r>
        <w:rPr>
          <w:rFonts w:hint="eastAsia"/>
        </w:rPr>
        <w:t>　　　　8.2.1 潜水呼吸管行业供应链分析</w:t>
      </w:r>
      <w:r>
        <w:rPr>
          <w:rFonts w:hint="eastAsia"/>
        </w:rPr>
        <w:br/>
      </w:r>
      <w:r>
        <w:rPr>
          <w:rFonts w:hint="eastAsia"/>
        </w:rPr>
        <w:t>　　　　8.2.2 潜水呼吸管主要原料及供应情况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潜水呼吸管行业主要下游客户</w:t>
      </w:r>
      <w:r>
        <w:rPr>
          <w:rFonts w:hint="eastAsia"/>
        </w:rPr>
        <w:br/>
      </w:r>
      <w:r>
        <w:rPr>
          <w:rFonts w:hint="eastAsia"/>
        </w:rPr>
        <w:t>　　8.3 潜水呼吸管行业采购模式</w:t>
      </w:r>
      <w:r>
        <w:rPr>
          <w:rFonts w:hint="eastAsia"/>
        </w:rPr>
        <w:br/>
      </w:r>
      <w:r>
        <w:rPr>
          <w:rFonts w:hint="eastAsia"/>
        </w:rPr>
        <w:t>　　8.4 潜水呼吸管行业生产模式</w:t>
      </w:r>
      <w:r>
        <w:rPr>
          <w:rFonts w:hint="eastAsia"/>
        </w:rPr>
        <w:br/>
      </w:r>
      <w:r>
        <w:rPr>
          <w:rFonts w:hint="eastAsia"/>
        </w:rPr>
        <w:t>　　8.5 潜水呼吸管行业销售模式及销售渠道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全球市场主要潜水呼吸管厂商简介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重点企业（10）潜水呼吸管销量、收入、价格及毛利率（2019-2024）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中国市场潜水呼吸管产量、销量、进出口分析及未来趋势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中国市场潜水呼吸管产量、销量、进出口分析及未来趋势（2019-2030）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中国市场潜水呼吸管进出口贸易趋势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中国市场潜水呼吸管主要进口来源</w:t>
      </w:r>
      <w:r>
        <w:rPr>
          <w:rFonts w:hint="eastAsia"/>
        </w:rPr>
        <w:br/>
      </w:r>
      <w:r>
        <w:rPr>
          <w:rFonts w:hint="eastAsia"/>
        </w:rPr>
        <w:t>　　10.4 中国市场潜水呼吸管主要出口目的地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中国市场潜水呼吸管主要地区分布</w:t>
      </w:r>
      <w:r>
        <w:rPr>
          <w:rFonts w:hint="eastAsia"/>
        </w:rPr>
        <w:br/>
      </w:r>
      <w:r>
        <w:rPr>
          <w:rFonts w:hint="eastAsia"/>
        </w:rPr>
        <w:t>　　11.1 中国潜水呼吸管生产地区分布</w:t>
      </w:r>
      <w:r>
        <w:rPr>
          <w:rFonts w:hint="eastAsia"/>
        </w:rPr>
        <w:br/>
      </w:r>
      <w:r>
        <w:rPr>
          <w:rFonts w:hint="eastAsia"/>
        </w:rPr>
        <w:t>　　11.2 中国潜水呼吸管消费地区分布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全球不同产品类型潜水呼吸管增长趋势2019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不同应用潜水呼吸管增长趋势2019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潜水呼吸管行业发展主要特点</w:t>
      </w:r>
      <w:r>
        <w:rPr>
          <w:rFonts w:hint="eastAsia"/>
        </w:rPr>
        <w:br/>
      </w:r>
      <w:r>
        <w:rPr>
          <w:rFonts w:hint="eastAsia"/>
        </w:rPr>
        <w:t>　　表4 潜水呼吸管行业发展有利因素分析</w:t>
      </w:r>
      <w:r>
        <w:rPr>
          <w:rFonts w:hint="eastAsia"/>
        </w:rPr>
        <w:br/>
      </w:r>
      <w:r>
        <w:rPr>
          <w:rFonts w:hint="eastAsia"/>
        </w:rPr>
        <w:t>　　表5 潜水呼吸管行业发展不利因素分析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进入潜水呼吸管行业壁垒</w:t>
      </w:r>
      <w:r>
        <w:rPr>
          <w:rFonts w:hint="eastAsia"/>
        </w:rPr>
        <w:br/>
      </w:r>
      <w:r>
        <w:rPr>
          <w:rFonts w:hint="eastAsia"/>
        </w:rPr>
        <w:t>　　表7 全球主要地区潜水呼吸管产量（千件）：2019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全球主要地区潜水呼吸管产量（2019-2024）&amp;（千件）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全球主要地区潜水呼吸管产量市场份额（2019-2024）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全球主要地区潜水呼吸管产量（2024-2030）&amp;（千件）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全球主要地区潜水呼吸管销售收入（百万美元）：2019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全球主要地区潜水呼吸管销售收入（2019-2024）&amp;（百万美元）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全球主要地区潜水呼吸管销售收入市场份额（2019-2024）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全球主要地区潜水呼吸管收入（2024-2030）&amp;（百万美元）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全球主要地区潜水呼吸管收入市场份额（2024-2030）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全球主要地区潜水呼吸管销量（千件）：2019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全球主要地区潜水呼吸管销量（2019-2024）&amp;（千件）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全球主要地区潜水呼吸管销量（2024-2030）&amp;（千件）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全球主要地区潜水呼吸管销量份额（2024-2030）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北美潜水呼吸管基本情况分析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北美（美国和加拿大）潜水呼吸管销量（2019-2030）&amp;（千件）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北美（美国和加拿大）潜水呼吸管收入（2019-2030）&amp;（百万美元）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欧洲潜水呼吸管基本情况分析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欧洲（德国、英国、法国和意大利等国家）潜水呼吸管销量（2019-2030）&amp;（千件）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欧洲（德国、英国、法国和意大利等国家）潜水呼吸管收入（2019-2030）&amp;（百万美元）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亚太地区潜水呼吸管基本情况分析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亚太（中国、日本、韩国、中国台湾、印度和东南亚等）潜水呼吸管销量（2019-2030）&amp;（千件）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亚太（中国、日本、韩国、中国台湾、印度和东南亚等）潜水呼吸管收入（2019-2030）&amp;（百万美元）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拉美地区潜水呼吸管基本情况分析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拉美地区（墨西哥、巴西等国家）潜水呼吸管销量（2019-2030）&amp;（千件）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拉美地区（墨西哥、巴西等国家）潜水呼吸管收入（2019-2030）&amp;（百万美元）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中东及非洲潜水呼吸管基本情况分析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中东及非洲（土耳其、沙特等国家）潜水呼吸管销量（2019-2030）&amp;（千件）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中东及非洲（土耳其、沙特等国家）潜水呼吸管收入（2019-2030）&amp;（百万美元）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全球市场主要厂商潜水呼吸管产能（2023-2024）&amp;（千件）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全球市场主要厂商潜水呼吸管销量（2019-2024）&amp;（千件）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全球市场主要厂商潜水呼吸管销售收入（2019-2024）&amp;（百万美元）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全球市场主要厂商潜水呼吸管销售收入市场份额（2019-2024）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全球市场主要厂商潜水呼吸管销售价格（2019-2024）&amp;（美元\u002F件）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2024年全球主要生产商潜水呼吸管收入排名（百万美元）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中国市场主要厂商潜水呼吸管销量（2019-2024）&amp;（千件）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中国市场主要厂商潜水呼吸管销售收入（2019-2024）&amp;（百万美元）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中国市场主要厂商潜水呼吸管销售收入市场份额（2019-2024）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中国市场主要厂商潜水呼吸管销售价格（2019-2024）&amp;（美元\u002F件）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2024年中国主要生产商潜水呼吸管收入排名（百万美元）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全球主要厂商潜水呼吸管产地分布及商业化日期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全球主要厂商潜水呼吸管产品类型列表</w:t>
      </w:r>
      <w:r>
        <w:rPr>
          <w:rFonts w:hint="eastAsia"/>
        </w:rPr>
        <w:br/>
      </w:r>
      <w:r>
        <w:rPr>
          <w:rFonts w:hint="eastAsia"/>
        </w:rPr>
        <w:t>　　表51 2024全球潜水呼吸管主要厂商市场地位（第一梯队、第二梯队和第三梯队）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全球不同产品类型潜水呼吸管销量（2019-2024年）&amp;（千件）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全球不同产品类型潜水呼吸管销量预测（2024-2030）&amp;（千件）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全球市场不同产品类型潜水呼吸管销量市场份额预测（2024-2030）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全球不同产品类型潜水呼吸管收入（2019-2024年）&amp;（百万美元）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全球不同产品类型潜水呼吸管收入市场份额（2019-2024）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全球不同产品类型潜水呼吸管收入预测（2024-2030）&amp;（百万美元）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全球不同产品类型潜水呼吸管收入市场份额预测（2024-2030）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全球不同产品类型潜水呼吸管价格走势（2019-2030）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中国不同产品类型潜水呼吸管销量（2019-2024年）&amp;（千件）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中国不同产品类型潜水呼吸管销量预测（2024-2030）&amp;（千件）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中国不同产品类型潜水呼吸管销量市场份额预测（2024-2030）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中国不同产品类型潜水呼吸管收入（2019-2024年）&amp;（百万美元）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中国不同产品类型潜水呼吸管收入市场份额（2019-2024）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中国不同产品类型潜水呼吸管收入预测（2024-2030）&amp;（百万美元）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中国不同产品类型潜水呼吸管收入市场份额预测（2024-2030）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全球不同应用潜水呼吸管销量（2019-2024年）&amp;（千件）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全球不同应用潜水呼吸管销量预测（2024-2030）&amp;（千件）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全球市场不同应用潜水呼吸管销量市场份额预测（2024-2030）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全球不同应用潜水呼吸管收入（2019-2024年）&amp;（百万美元）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全球不同应用潜水呼吸管收入市场份额（2019-2024）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全球不同应用潜水呼吸管收入预测（2024-2030）&amp;（百万美元）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全球不同应用潜水呼吸管收入市场份额预测（2024-2030）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全球不同应用潜水呼吸管价格走势（2019-2030）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中国不同应用潜水呼吸管销量（2019-2024年）&amp;（千件）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中国不同应用潜水呼吸管销量市场份额（2019-2024）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中国不同应用潜水呼吸管销量预测（2024-2030）&amp;（千件）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中国不同应用潜水呼吸管销量市场份额预测（2024-2030）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中国不同应用潜水呼吸管收入（2019-2024年）&amp;（百万美元）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中国不同应用潜水呼吸管收入市场份额（2019-2024）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中国不同应用潜水呼吸管收入预测（2024-2030）&amp;（百万美元）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中国不同应用潜水呼吸管收入市场份额预测（2024-2030）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潜水呼吸管行业技术发展趋势</w:t>
      </w:r>
      <w:r>
        <w:rPr>
          <w:rFonts w:hint="eastAsia"/>
        </w:rPr>
        <w:br/>
      </w:r>
      <w:r>
        <w:rPr>
          <w:rFonts w:hint="eastAsia"/>
        </w:rPr>
        <w:t>　　表87 潜水呼吸管行业主要驱动因素</w:t>
      </w:r>
      <w:r>
        <w:rPr>
          <w:rFonts w:hint="eastAsia"/>
        </w:rPr>
        <w:br/>
      </w:r>
      <w:r>
        <w:rPr>
          <w:rFonts w:hint="eastAsia"/>
        </w:rPr>
        <w:t>　　表88 潜水呼吸管行业供应链分析</w:t>
      </w:r>
      <w:r>
        <w:rPr>
          <w:rFonts w:hint="eastAsia"/>
        </w:rPr>
        <w:br/>
      </w:r>
      <w:r>
        <w:rPr>
          <w:rFonts w:hint="eastAsia"/>
        </w:rPr>
        <w:t>　　表89 潜水呼吸管上游原料供应商</w:t>
      </w:r>
      <w:r>
        <w:rPr>
          <w:rFonts w:hint="eastAsia"/>
        </w:rPr>
        <w:br/>
      </w:r>
      <w:r>
        <w:rPr>
          <w:rFonts w:hint="eastAsia"/>
        </w:rPr>
        <w:t>　　表90 潜水呼吸管行业主要下游客户</w:t>
      </w:r>
      <w:r>
        <w:rPr>
          <w:rFonts w:hint="eastAsia"/>
        </w:rPr>
        <w:br/>
      </w:r>
      <w:r>
        <w:rPr>
          <w:rFonts w:hint="eastAsia"/>
        </w:rPr>
        <w:t>　　表91 潜水呼吸管行业典型经销商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重点企业（10）潜水呼吸管生产基地、销售区域、竞争对手及市场地位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重点企业（10）潜水呼吸管产品规格、参数及市场应用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重点企业（10）潜水呼吸管销量（千件）、收入（百万美元）、价格（美元\u002F件）及毛利率（2019-2024）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中国市场潜水呼吸管产量、销量、进出口（2019-2024年）&amp;（千件）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中国市场潜水呼吸管产量、销量、进出口预测（2024-2030）&amp;（千件）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中国市场潜水呼吸管进出口贸易趋势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中国市场潜水呼吸管主要进口来源</w:t>
      </w:r>
      <w:r>
        <w:rPr>
          <w:rFonts w:hint="eastAsia"/>
        </w:rPr>
        <w:br/>
      </w:r>
      <w:r>
        <w:rPr>
          <w:rFonts w:hint="eastAsia"/>
        </w:rPr>
        <w:t>　　表146 中国市场潜水呼吸管主要出口目的地</w:t>
      </w:r>
      <w:r>
        <w:rPr>
          <w:rFonts w:hint="eastAsia"/>
        </w:rPr>
        <w:br/>
      </w:r>
      <w:r>
        <w:rPr>
          <w:rFonts w:hint="eastAsia"/>
        </w:rPr>
        <w:t>　　表147 中国潜水呼吸管生产地区分布</w:t>
      </w:r>
      <w:r>
        <w:rPr>
          <w:rFonts w:hint="eastAsia"/>
        </w:rPr>
        <w:br/>
      </w:r>
      <w:r>
        <w:rPr>
          <w:rFonts w:hint="eastAsia"/>
        </w:rPr>
        <w:t>　　表148 中国潜水呼吸管消费地区分布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潜水呼吸管产品图片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全球不同产品类型潜水呼吸管市场份额2023 &amp; 2024</w:t>
      </w:r>
      <w:r>
        <w:rPr>
          <w:rFonts w:hint="eastAsia"/>
        </w:rPr>
        <w:br/>
      </w:r>
      <w:r>
        <w:rPr>
          <w:rFonts w:hint="eastAsia"/>
        </w:rPr>
        <w:t>　　图3 湿式产品图片</w:t>
      </w:r>
      <w:r>
        <w:rPr>
          <w:rFonts w:hint="eastAsia"/>
        </w:rPr>
        <w:br/>
      </w:r>
      <w:r>
        <w:rPr>
          <w:rFonts w:hint="eastAsia"/>
        </w:rPr>
        <w:t>　　图4 半干式产品图片</w:t>
      </w:r>
      <w:r>
        <w:rPr>
          <w:rFonts w:hint="eastAsia"/>
        </w:rPr>
        <w:br/>
      </w:r>
      <w:r>
        <w:rPr>
          <w:rFonts w:hint="eastAsia"/>
        </w:rPr>
        <w:t>　　图5 全干式产品图片</w:t>
      </w:r>
      <w:r>
        <w:rPr>
          <w:rFonts w:hint="eastAsia"/>
        </w:rPr>
        <w:br/>
      </w:r>
      <w:r>
        <w:rPr>
          <w:rFonts w:hint="eastAsia"/>
        </w:rPr>
        <w:t>　　图6 全球不同应用潜水呼吸管市场份额2023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全球潜水呼吸管产能、产量、产能利用率及发展趋势（2019-2030）&amp;（千件）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全球潜水呼吸管产量、需求量及发展趋势（2019-2030）&amp;（千件）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全球主要地区潜水呼吸管产量市场份额（2019-2030）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中国潜水呼吸管产能、产量、产能利用率及发展趋势（2019-2030）&amp;（千件）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中国潜水呼吸管产量、市场需求量及发展趋势（2019-2030）&amp;（千件）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中国潜水呼吸管总产能占全球比重（2019-2030）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中国潜水呼吸管总产量占全球比重（2019-2030）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全球潜水呼吸管市场收入及增长率：（2019-2030）&amp;（百万美元）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全球市场潜水呼吸管市场规模：2019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全球市场潜水呼吸管销量及增长率（2019-2030）&amp;（千件）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全球市场潜水呼吸管价格趋势（2019-2030）&amp;（美元\u002F件）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中国潜水呼吸管市场收入及增长率：（2019-2030）&amp;（百万美元）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中国市场潜水呼吸管市场规模：2019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中国市场潜水呼吸管销量及增长率（2019-2030）&amp;（千件）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中国市场潜水呼吸管销量占全球比重（2019-2030）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中国潜水呼吸管收入占全球比重（2019-2030）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全球主要地区潜水呼吸管销售收入市场份额（2019-2024）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全球主要地区潜水呼吸管销售收入市场份额（2023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全球主要地区潜水呼吸管收入市场份额（2024-2030）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北美（美国和加拿大）潜水呼吸管销量份额（2019-2030）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北美（美国和加拿大）潜水呼吸管收入份额（2019-2030）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欧洲（德国、英国、法国和意大利等国家）潜水呼吸管销量份额（2019-2030）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欧洲（德国、英国、法国和意大利等国家）潜水呼吸管收入份额（2019-2030）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亚太（中国、日本、韩国、中国台湾、印度和东南亚等）潜水呼吸管销量份额（2019-2030）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亚太（中国、日本、韩国、中国台湾、印度和东南亚等）潜水呼吸管收入份额（2019-2030）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拉美地区（墨西哥、巴西等国家）潜水呼吸管销量份额（2019-2030）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拉美地区（墨西哥、巴西等国家）潜水呼吸管收入份额（2019-2030）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中东及非洲（土耳其、沙特等国家）潜水呼吸管销量份额（2019-2030）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中东及非洲（土耳其、沙特等国家）潜水呼吸管收入份额（2019-2030）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2024年全球市场主要厂商潜水呼吸管销量市场份额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2024年全球市场主要厂商潜水呼吸管收入市场份额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2024年中国市场主要厂商潜水呼吸管销量市场份额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2024年中国市场主要厂商潜水呼吸管收入市场份额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2024年全球前五大生产商潜水呼吸管市场份额</w:t>
      </w:r>
      <w:r>
        <w:rPr>
          <w:rFonts w:hint="eastAsia"/>
        </w:rPr>
        <w:br/>
      </w:r>
      <w:r>
        <w:rPr>
          <w:rFonts w:hint="eastAsia"/>
        </w:rPr>
        <w:t>　　图43 全球潜水呼吸管第一梯队、第二梯队和第三梯队生产商（品牌）及市场份额（2024）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全球不同产品类型潜水呼吸管价格走势（2019-2030）&amp;（美元\u002F件）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全球不同应用潜水呼吸管价格走势（2019-2030）&amp;（美元\u002F件）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潜水呼吸管中国企业SWOT分析</w:t>
      </w:r>
      <w:r>
        <w:rPr>
          <w:rFonts w:hint="eastAsia"/>
        </w:rPr>
        <w:br/>
      </w:r>
      <w:r>
        <w:rPr>
          <w:rFonts w:hint="eastAsia"/>
        </w:rPr>
        <w:t>　　图47 潜水呼吸管产业链</w:t>
      </w:r>
      <w:r>
        <w:rPr>
          <w:rFonts w:hint="eastAsia"/>
        </w:rPr>
        <w:br/>
      </w:r>
      <w:r>
        <w:rPr>
          <w:rFonts w:hint="eastAsia"/>
        </w:rPr>
        <w:t>　　图48 潜水呼吸管行业采购模式分析</w:t>
      </w:r>
      <w:r>
        <w:rPr>
          <w:rFonts w:hint="eastAsia"/>
        </w:rPr>
        <w:br/>
      </w:r>
      <w:r>
        <w:rPr>
          <w:rFonts w:hint="eastAsia"/>
        </w:rPr>
        <w:t>　　图49 潜水呼吸管行业销售模式分析</w:t>
      </w:r>
      <w:r>
        <w:rPr>
          <w:rFonts w:hint="eastAsia"/>
        </w:rPr>
        <w:br/>
      </w:r>
      <w:r>
        <w:rPr>
          <w:rFonts w:hint="eastAsia"/>
        </w:rPr>
        <w:t>　　图50 潜水呼吸管行业销售模式分析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7a3fc7a8466a" w:history="1">
        <w:r>
          <w:rPr>
            <w:rStyle w:val="Hyperlink"/>
          </w:rPr>
          <w:t>2024-2030年全球与中国潜水呼吸管市场调查研究及前景趋势预测报告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17a3fc7a8466a" w:history="1">
        <w:r>
          <w:rPr>
            <w:rStyle w:val="Hyperlink"/>
          </w:rPr>
          <w:t>https://www.20087.com/5/62/QianShuiHuXiGuanDeXianZhuangYuQianJing.html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edcfa2b714cc4" w:history="1">
      <w:r>
        <w:rPr>
          <w:rStyle w:val="Hyperlink"/>
        </w:rPr>
        <w:t>2024-2030年全球与中国潜水呼吸管市场调查研究及前景趋势预测报告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anShuiHuXiGuanDeXianZhuangYuQianJing.html" TargetMode="External" Id="R76617a3fc7a8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anShuiHuXiGuanDeXianZhuangYuQianJing.html" TargetMode="External" Id="R206edcfa2b71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2024-02-20T03:31:00Z</dcterms:created>
  <dcterms:modified xsi:type="dcterms:W3CDTF">2024-02-20T04:31:00Z</dcterms:modified>
  <dc:subject>2024-2030年全球与中国潜水呼吸管市场调查研究及前景趋势预测报告</dc:subject>
  <dc:title>2024-2030年全球与中国潜水呼吸管市场调查研究及前景趋势预测报告</dc:title>
  <cp:keywords>2024-2030年全球与中国潜水呼吸管市场调查研究及前景趋势预测报告</cp:keywords>
  <dc:description>2024-2030年全球与中国潜水呼吸管市场调查研究及前景趋势预测报告</dc:description>
</cp:coreProperties>
</file>