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4c220fe72404c58" w:history="1">
              <w:r>
                <w:rPr>
                  <w:rStyle w:val="Hyperlink"/>
                </w:rPr>
                <w:t>全球与中国狗太阳眼镜发展现状及行业前景分析报告（2026-2032年）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4c220fe72404c58" w:history="1">
              <w:r>
                <w:rPr>
                  <w:rStyle w:val="Hyperlink"/>
                </w:rPr>
                <w:t>全球与中国狗太阳眼镜发展现状及行业前景分析报告（2026-2032年）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6001925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4c220fe72404c58" w:history="1">
                <w:r>
                  <w:rPr>
                    <w:rStyle w:val="Hyperlink"/>
                  </w:rPr>
                  <w:t>https://www.20087.com/5/92/GouTaiYangYanJingFaZhanXianZhuangQianJing.html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狗太阳眼镜是为犬类设计的防护性眼饰，采用聚碳酸酯防冲击镜片与可调节弹性绑带，主要功能包括阻挡紫外线、防风沙异物及术后眼部保护。狗太阳眼镜市场呈现功能型与时尚型双轨并行格局：功能型产品通过兽医渠道销售，强调UV防护等级、防雾涂层及贴合度，用于户外活动与术后康复；时尚型产品通过电商与社交媒体传播，注重外观设计与品牌联名。北美市场因宠物户外文化成熟占据主导，亚太地区随养宠精细化与中产阶层扩大快速追赶。行业竞争聚焦光学性能、佩戴舒适度及兽医临床验证，头部品牌通过专业认证构建壁垒。</w:t>
      </w:r>
      <w:r>
        <w:rPr>
          <w:rFonts w:hint="eastAsia"/>
        </w:rPr>
        <w:br/>
      </w:r>
      <w:r>
        <w:rPr>
          <w:rFonts w:hint="eastAsia"/>
        </w:rPr>
        <w:t>　　未来，狗太阳眼镜将向精准适配、医疗级防护与智能集成方向深化。市场调研网指出，3D扫描与定制化模具实现不同犬种面部轮廓精准贴合，减少漏光与脱落问题。偏光变色镜片与防蓝光涂层拓展至室内护眼场景，术后康复专用款增加抗菌与透气设计。智能眼镜集成微型传感器监测眼部温度与活动强度，数据同步至宠物健康APP辅助兽医诊断。社交电商与KOL营销持续拉动时尚型需求，品牌联名与限量款提升溢价空间。行业竞争从通用规格向细分犬种定制与医疗级认证转型，具备兽医合作网络与快速迭代能力的企业将在功能型市场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4c220fe72404c58" w:history="1">
        <w:r>
          <w:rPr>
            <w:rStyle w:val="Hyperlink"/>
          </w:rPr>
          <w:t>全球与中国狗太阳眼镜发展现状及行业前景分析报告（2026-2032年）</w:t>
        </w:r>
      </w:hyperlink>
      <w:r>
        <w:rPr>
          <w:rFonts w:hint="eastAsia"/>
        </w:rPr>
        <w:t>》，2025年狗太阳眼镜行业市场规模达 亿元，预计2032年市场规模将达 亿元，期间年均复合增长率（CAGR）达 %。报告依据国家统计局、相关行业协会及科研机构的详实数据，系统分析了狗太阳眼镜行业的产业链结构、市场规模与需求状况，并探讨了狗太阳眼镜市场价格及行业现状。报告特别关注了狗太阳眼镜行业的重点企业，对狗太阳眼镜市场竞争格局、集中度和品牌影响力进行了剖析。此外，报告对狗太阳眼镜行业的市场前景和发展趋势进行了科学预测，同时进一步细分市场，指出了狗太阳眼镜各细分领域的增长潜力及投资机会，为投资者和从业者提供决策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狗太阳眼镜市场概述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按照不同产品类型，狗太阳眼镜主要可以分为如下几个类别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全球不同产品类型狗太阳眼镜销售额增长趋势2021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大型犬太阳眼镜</w:t>
      </w:r>
      <w:r>
        <w:rPr>
          <w:rFonts w:hint="eastAsia"/>
        </w:rPr>
        <w:br/>
      </w:r>
      <w:r>
        <w:rPr>
          <w:rFonts w:hint="eastAsia"/>
        </w:rPr>
        <w:t>　　　　1.2.3 小型犬太阳眼镜</w:t>
      </w:r>
      <w:r>
        <w:rPr>
          <w:rFonts w:hint="eastAsia"/>
        </w:rPr>
        <w:br/>
      </w:r>
      <w:r>
        <w:rPr>
          <w:rFonts w:hint="eastAsia"/>
        </w:rPr>
        <w:t>　　1.3 从不同应用，狗太阳眼镜主要包括如下几个方面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全球不同应用狗太阳眼镜销售额增长趋势2021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保护眼睛</w:t>
      </w:r>
      <w:r>
        <w:rPr>
          <w:rFonts w:hint="eastAsia"/>
        </w:rPr>
        <w:br/>
      </w:r>
      <w:r>
        <w:rPr>
          <w:rFonts w:hint="eastAsia"/>
        </w:rPr>
        <w:t>　　　　1.3.3 增强视野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狗太阳眼镜行业背景、发展历史、现状及趋势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狗太阳眼镜行业目前现状分析</w:t>
      </w:r>
      <w:r>
        <w:rPr>
          <w:rFonts w:hint="eastAsia"/>
        </w:rPr>
        <w:br/>
      </w:r>
      <w:r>
        <w:rPr>
          <w:rFonts w:hint="eastAsia"/>
        </w:rPr>
        <w:t>　　　　1.4.2 狗太阳眼镜发展趋势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全球狗太阳眼镜总体规模分析</w:t>
      </w:r>
      <w:r>
        <w:rPr>
          <w:rFonts w:hint="eastAsia"/>
        </w:rPr>
        <w:br/>
      </w:r>
      <w:r>
        <w:rPr>
          <w:rFonts w:hint="eastAsia"/>
        </w:rPr>
        <w:t>　　2.1 全球狗太阳眼镜供需现状及预测（2021-2032）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全球狗太阳眼镜产能、产量、产能利用率及发展趋势（2021-2032）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全球狗太阳眼镜产量、需求量及发展趋势（2021-2032）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全球主要地区狗太阳眼镜产量及发展趋势（2021-2032）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全球主要地区狗太阳眼镜产量（2021-2026）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全球主要地区狗太阳眼镜产量（2027-2032）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全球主要地区狗太阳眼镜产量市场份额（2021-2032）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中国狗太阳眼镜供需现状及预测（2021-2032）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中国狗太阳眼镜产能、产量、产能利用率及发展趋势（2021-2032）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中国狗太阳眼镜产量、市场需求量及发展趋势（2021-2032）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全球狗太阳眼镜销量及销售额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全球市场狗太阳眼镜销售额（2021-2032）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全球市场狗太阳眼镜销量（2021-2032）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全球市场狗太阳眼镜价格趋势（2021-2032）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全球狗太阳眼镜主要地区分析</w:t>
      </w:r>
      <w:r>
        <w:rPr>
          <w:rFonts w:hint="eastAsia"/>
        </w:rPr>
        <w:br/>
      </w:r>
      <w:r>
        <w:rPr>
          <w:rFonts w:hint="eastAsia"/>
        </w:rPr>
        <w:t>　　3.1 全球主要地区狗太阳眼镜市场规模分析：2021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全球主要地区狗太阳眼镜销售收入及市场份额（2021-2026）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全球主要地区狗太阳眼镜销售收入预测（2027-2032）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全球主要地区狗太阳眼镜销量分析：2021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全球主要地区狗太阳眼镜销量及市场份额（2021-2026）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全球主要地区狗太阳眼镜销量及市场份额预测（2027-2032）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北美市场狗太阳眼镜销量、收入及增长率（2021-2032）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欧洲市场狗太阳眼镜销量、收入及增长率（2021-2032）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中国市场狗太阳眼镜销量、收入及增长率（2021-2032）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日本市场狗太阳眼镜销量、收入及增长率（2021-2032）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东南亚市场狗太阳眼镜销量、收入及增长率（2021-2032）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印度市场狗太阳眼镜销量、收入及增长率（2021-2032）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全球市场主要厂商狗太阳眼镜产能市场份额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全球市场主要厂商狗太阳眼镜销量（2021-2026）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全球市场主要厂商狗太阳眼镜销量（2021-2026）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全球市场主要厂商狗太阳眼镜销售收入（2021-2026）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全球市场主要厂商狗太阳眼镜销售价格（2021-2026）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2025年全球主要生产商狗太阳眼镜收入排名</w:t>
      </w:r>
      <w:r>
        <w:rPr>
          <w:rFonts w:hint="eastAsia"/>
        </w:rPr>
        <w:br/>
      </w:r>
      <w:r>
        <w:rPr>
          <w:rFonts w:hint="eastAsia"/>
        </w:rPr>
        <w:t>　　4.3 中国市场主要厂商狗太阳眼镜销量（2021-2026）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中国市场主要厂商狗太阳眼镜销量（2021-2026）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中国市场主要厂商狗太阳眼镜销售收入（2021-2026）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2025年中国主要生产商狗太阳眼镜收入排名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中国市场主要厂商狗太阳眼镜销售价格（2021-2026）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全球主要厂商狗太阳眼镜总部及产地分布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全球主要厂商成立时间及狗太阳眼镜商业化日期</w:t>
      </w:r>
      <w:r>
        <w:rPr>
          <w:rFonts w:hint="eastAsia"/>
        </w:rPr>
        <w:br/>
      </w:r>
      <w:r>
        <w:rPr>
          <w:rFonts w:hint="eastAsia"/>
        </w:rPr>
        <w:t>　　4.6 全球主要厂商狗太阳眼镜产品类型及应用</w:t>
      </w:r>
      <w:r>
        <w:rPr>
          <w:rFonts w:hint="eastAsia"/>
        </w:rPr>
        <w:br/>
      </w:r>
      <w:r>
        <w:rPr>
          <w:rFonts w:hint="eastAsia"/>
        </w:rPr>
        <w:t>　　4.7 狗太阳眼镜行业集中度、竞争程度分析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狗太阳眼镜行业集中度分析：2025年全球Top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全球狗太阳眼镜第一梯队、第二梯队和第三梯队生产商（品牌）及市场份额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重点企业（1）基本信息、狗太阳眼镜生产基地、销售区域、竞争对手及市场地位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狗太阳眼镜产品规格、参数及市场应用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狗太阳眼镜销量、收入、价格及毛利率（2021-2026）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重点企业（2）基本信息、狗太阳眼镜生产基地、销售区域、竞争对手及市场地位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狗太阳眼镜产品规格、参数及市场应用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狗太阳眼镜销量、收入、价格及毛利率（2021-2026）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重点企业（3）基本信息、狗太阳眼镜生产基地、销售区域、竞争对手及市场地位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狗太阳眼镜产品规格、参数及市场应用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狗太阳眼镜销量、收入、价格及毛利率（2021-2026）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重点企业（4）基本信息、狗太阳眼镜生产基地、销售区域、竞争对手及市场地位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狗太阳眼镜产品规格、参数及市场应用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狗太阳眼镜销量、收入、价格及毛利率（2021-2026）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重点企业（5）基本信息、狗太阳眼镜生产基地、销售区域、竞争对手及市场地位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狗太阳眼镜产品规格、参数及市场应用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狗太阳眼镜销量、收入、价格及毛利率（2021-2026）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重点企业（6）基本信息、狗太阳眼镜生产基地、销售区域、竞争对手及市场地位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狗太阳眼镜产品规格、参数及市场应用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狗太阳眼镜销量、收入、价格及毛利率（2021-2026）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重点企业（7）基本信息、狗太阳眼镜生产基地、销售区域、竞争对手及市场地位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狗太阳眼镜产品规格、参数及市场应用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狗太阳眼镜销量、收入、价格及毛利率（2021-2026）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不同产品类型狗太阳眼镜分析</w:t>
      </w:r>
      <w:r>
        <w:rPr>
          <w:rFonts w:hint="eastAsia"/>
        </w:rPr>
        <w:br/>
      </w:r>
      <w:r>
        <w:rPr>
          <w:rFonts w:hint="eastAsia"/>
        </w:rPr>
        <w:t>　　6.1 全球不同产品类型狗太阳眼镜销量（2021-2032）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全球不同产品类型狗太阳眼镜销量及市场份额（2021-2026）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全球不同产品类型狗太阳眼镜销量预测（2027-2032）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全球不同产品类型狗太阳眼镜收入（2021-2032）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全球不同产品类型狗太阳眼镜收入及市场份额（2021-2026）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全球不同产品类型狗太阳眼镜收入预测（2027-2032）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全球不同产品类型狗太阳眼镜价格走势（2021-2032）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不同应用狗太阳眼镜分析</w:t>
      </w:r>
      <w:r>
        <w:rPr>
          <w:rFonts w:hint="eastAsia"/>
        </w:rPr>
        <w:br/>
      </w:r>
      <w:r>
        <w:rPr>
          <w:rFonts w:hint="eastAsia"/>
        </w:rPr>
        <w:t>　　7.1 全球不同应用狗太阳眼镜销量（2021-2032）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全球不同应用狗太阳眼镜销量及市场份额（2021-2026）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全球不同应用狗太阳眼镜销量预测（2027-2032）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全球不同应用狗太阳眼镜收入（2021-2032）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全球不同应用狗太阳眼镜收入及市场份额（2021-2026）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全球不同应用狗太阳眼镜收入预测（2027-2032）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全球不同应用狗太阳眼镜价格走势（2021-2032）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狗太阳眼镜产业链分析</w:t>
      </w:r>
      <w:r>
        <w:rPr>
          <w:rFonts w:hint="eastAsia"/>
        </w:rPr>
        <w:br/>
      </w:r>
      <w:r>
        <w:rPr>
          <w:rFonts w:hint="eastAsia"/>
        </w:rPr>
        <w:t>　　8.2 狗太阳眼镜工艺制造技术分析</w:t>
      </w:r>
      <w:r>
        <w:rPr>
          <w:rFonts w:hint="eastAsia"/>
        </w:rPr>
        <w:br/>
      </w:r>
      <w:r>
        <w:rPr>
          <w:rFonts w:hint="eastAsia"/>
        </w:rPr>
        <w:t>　　8.3 狗太阳眼镜产业上游供应分析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狗太阳眼镜下游客户分析</w:t>
      </w:r>
      <w:r>
        <w:rPr>
          <w:rFonts w:hint="eastAsia"/>
        </w:rPr>
        <w:br/>
      </w:r>
      <w:r>
        <w:rPr>
          <w:rFonts w:hint="eastAsia"/>
        </w:rPr>
        <w:t>　　8.5 狗太阳眼镜销售渠道分析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狗太阳眼镜行业发展机遇及主要驱动因素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狗太阳眼镜行业发展面临的风险</w:t>
      </w:r>
      <w:r>
        <w:rPr>
          <w:rFonts w:hint="eastAsia"/>
        </w:rPr>
        <w:br/>
      </w:r>
      <w:r>
        <w:rPr>
          <w:rFonts w:hint="eastAsia"/>
        </w:rPr>
        <w:t>　　9.3 狗太阳眼镜行业政策分析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(中.智林)附录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全球不同产品类型狗太阳眼镜销售额增长（CAGR）趋势2021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狗太阳眼镜行业目前发展现状</w:t>
      </w:r>
      <w:r>
        <w:rPr>
          <w:rFonts w:hint="eastAsia"/>
        </w:rPr>
        <w:br/>
      </w:r>
      <w:r>
        <w:rPr>
          <w:rFonts w:hint="eastAsia"/>
        </w:rPr>
        <w:t>　　表 4： 狗太阳眼镜发展趋势</w:t>
      </w:r>
      <w:r>
        <w:rPr>
          <w:rFonts w:hint="eastAsia"/>
        </w:rPr>
        <w:br/>
      </w:r>
      <w:r>
        <w:rPr>
          <w:rFonts w:hint="eastAsia"/>
        </w:rPr>
        <w:t>　　表 5： 全球主要地区狗太阳眼镜产量增速（CAGR）：（2021 VS 2025 VS 2032）&amp;（千副）</w:t>
      </w:r>
      <w:r>
        <w:rPr>
          <w:rFonts w:hint="eastAsia"/>
        </w:rPr>
        <w:br/>
      </w:r>
      <w:r>
        <w:rPr>
          <w:rFonts w:hint="eastAsia"/>
        </w:rPr>
        <w:t>　　表 6： 全球主要地区狗太阳眼镜产量（2021-2026）&amp;（千副）</w:t>
      </w:r>
      <w:r>
        <w:rPr>
          <w:rFonts w:hint="eastAsia"/>
        </w:rPr>
        <w:br/>
      </w:r>
      <w:r>
        <w:rPr>
          <w:rFonts w:hint="eastAsia"/>
        </w:rPr>
        <w:t>　　表 7： 全球主要地区狗太阳眼镜产量（2027-2032）&amp;（千副）</w:t>
      </w:r>
      <w:r>
        <w:rPr>
          <w:rFonts w:hint="eastAsia"/>
        </w:rPr>
        <w:br/>
      </w:r>
      <w:r>
        <w:rPr>
          <w:rFonts w:hint="eastAsia"/>
        </w:rPr>
        <w:t>　　表 8： 全球主要地区狗太阳眼镜产量市场份额（2021-2026）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全球主要地区狗太阳眼镜产量市场份额（2027-2032）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全球主要地区狗太阳眼镜销售收入增速：（2021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全球主要地区狗太阳眼镜销售收入（2021-2026）&amp;（百万美元）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全球主要地区狗太阳眼镜销售收入市场份额（2021-2026）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全球主要地区狗太阳眼镜收入（2027-2032）&amp;（百万美元）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全球主要地区狗太阳眼镜收入市场份额（2027-2032）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全球主要地区狗太阳眼镜销量（千副）：2021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全球主要地区狗太阳眼镜销量（2021-2026）&amp;（千副）</w:t>
      </w:r>
      <w:r>
        <w:rPr>
          <w:rFonts w:hint="eastAsia"/>
        </w:rPr>
        <w:br/>
      </w:r>
      <w:r>
        <w:rPr>
          <w:rFonts w:hint="eastAsia"/>
        </w:rPr>
        <w:t>　　表 17： 全球主要地区狗太阳眼镜销量市场份额（2021-2026）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全球主要地区狗太阳眼镜销量（2027-2032）&amp;（千副）</w:t>
      </w:r>
      <w:r>
        <w:rPr>
          <w:rFonts w:hint="eastAsia"/>
        </w:rPr>
        <w:br/>
      </w:r>
      <w:r>
        <w:rPr>
          <w:rFonts w:hint="eastAsia"/>
        </w:rPr>
        <w:t>　　表 19： 全球主要地区狗太阳眼镜销量份额（2027-2032）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全球市场主要厂商狗太阳眼镜产能（2025-2026）&amp;（千副）</w:t>
      </w:r>
      <w:r>
        <w:rPr>
          <w:rFonts w:hint="eastAsia"/>
        </w:rPr>
        <w:br/>
      </w:r>
      <w:r>
        <w:rPr>
          <w:rFonts w:hint="eastAsia"/>
        </w:rPr>
        <w:t>　　表 21： 全球市场主要厂商狗太阳眼镜销量（2021-2026）&amp;（千副）</w:t>
      </w:r>
      <w:r>
        <w:rPr>
          <w:rFonts w:hint="eastAsia"/>
        </w:rPr>
        <w:br/>
      </w:r>
      <w:r>
        <w:rPr>
          <w:rFonts w:hint="eastAsia"/>
        </w:rPr>
        <w:t>　　表 22： 全球市场主要厂商狗太阳眼镜销量市场份额（2021-2026）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全球市场主要厂商狗太阳眼镜销售收入（2021-2026）&amp;（百万美元）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全球市场主要厂商狗太阳眼镜销售收入市场份额（2021-2026）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全球市场主要厂商狗太阳眼镜销售价格（2021-2026）&amp;（美元/副）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2025年全球主要生产商狗太阳眼镜收入排名（百万美元）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中国市场主要厂商狗太阳眼镜销量（2021-2026）&amp;（千副）</w:t>
      </w:r>
      <w:r>
        <w:rPr>
          <w:rFonts w:hint="eastAsia"/>
        </w:rPr>
        <w:br/>
      </w:r>
      <w:r>
        <w:rPr>
          <w:rFonts w:hint="eastAsia"/>
        </w:rPr>
        <w:t>　　表 28： 中国市场主要厂商狗太阳眼镜销量市场份额（2021-2026）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中国市场主要厂商狗太阳眼镜销售收入（2021-2026）&amp;（百万美元）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中国市场主要厂商狗太阳眼镜销售收入市场份额（2021-2026）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2025年中国主要生产商狗太阳眼镜收入排名（百万美元）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中国市场主要厂商狗太阳眼镜销售价格（2021-2026）&amp;（美元/副）</w:t>
      </w:r>
      <w:r>
        <w:rPr>
          <w:rFonts w:hint="eastAsia"/>
        </w:rPr>
        <w:br/>
      </w:r>
      <w:r>
        <w:rPr>
          <w:rFonts w:hint="eastAsia"/>
        </w:rPr>
        <w:t>　　表 33： 全球主要厂商狗太阳眼镜总部及产地分布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全球主要厂商成立时间及狗太阳眼镜商业化日期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全球主要厂商狗太阳眼镜产品类型及应用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2025年全球狗太阳眼镜主要厂商市场地位（第一梯队、第二梯队和第三梯队）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全球狗太阳眼镜市场投资、并购等现状分析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狗太阳眼镜生产基地、销售区域、竞争对手及市场地位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狗太阳眼镜产品规格、参数及市场应用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狗太阳眼镜销量（千副）、收入（百万美元）、价格（美元/副）及毛利率（2021-2026）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狗太阳眼镜生产基地、销售区域、竞争对手及市场地位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狗太阳眼镜产品规格、参数及市场应用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狗太阳眼镜销量（千副）、收入（百万美元）、价格（美元/副）及毛利率（2021-2026）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狗太阳眼镜生产基地、销售区域、竞争对手及市场地位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狗太阳眼镜产品规格、参数及市场应用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狗太阳眼镜销量（千副）、收入（百万美元）、价格（美元/副）及毛利率（2021-2026）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狗太阳眼镜生产基地、销售区域、竞争对手及市场地位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狗太阳眼镜产品规格、参数及市场应用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狗太阳眼镜销量（千副）、收入（百万美元）、价格（美元/副）及毛利率（2021-2026）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狗太阳眼镜生产基地、销售区域、竞争对手及市场地位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狗太阳眼镜产品规格、参数及市场应用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狗太阳眼镜销量（千副）、收入（百万美元）、价格（美元/副）及毛利率（2021-2026）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狗太阳眼镜生产基地、销售区域、竞争对手及市场地位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狗太阳眼镜产品规格、参数及市场应用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狗太阳眼镜销量（千副）、收入（百万美元）、价格（美元/副）及毛利率（2021-2026）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狗太阳眼镜生产基地、销售区域、竞争对手及市场地位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狗太阳眼镜产品规格、参数及市场应用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狗太阳眼镜销量（千副）、收入（百万美元）、价格（美元/副）及毛利率（2021-2026）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全球不同产品类型狗太阳眼镜销量（2021-2026）&amp;（千副）</w:t>
      </w:r>
      <w:r>
        <w:rPr>
          <w:rFonts w:hint="eastAsia"/>
        </w:rPr>
        <w:br/>
      </w:r>
      <w:r>
        <w:rPr>
          <w:rFonts w:hint="eastAsia"/>
        </w:rPr>
        <w:t>　　表 74： 全球不同产品类型狗太阳眼镜销量市场份额（2021-2026）</w:t>
      </w:r>
      <w:r>
        <w:rPr>
          <w:rFonts w:hint="eastAsia"/>
        </w:rPr>
        <w:br/>
      </w:r>
      <w:r>
        <w:rPr>
          <w:rFonts w:hint="eastAsia"/>
        </w:rPr>
        <w:t>　　表 75： 全球不同产品类型狗太阳眼镜销量预测（2027-2032）&amp;（千副）</w:t>
      </w:r>
      <w:r>
        <w:rPr>
          <w:rFonts w:hint="eastAsia"/>
        </w:rPr>
        <w:br/>
      </w:r>
      <w:r>
        <w:rPr>
          <w:rFonts w:hint="eastAsia"/>
        </w:rPr>
        <w:t>　　表 76： 全球市场不同产品类型狗太阳眼镜销量市场份额预测（2027-2032）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全球不同产品类型狗太阳眼镜收入（2021-2026）&amp;（百万美元）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78： 全球不同产品类型狗太阳眼镜收入市场份额（2021-2026）</w:t>
      </w:r>
      <w:r>
        <w:rPr>
          <w:rFonts w:hint="eastAsia"/>
        </w:rPr>
        <w:br/>
      </w:r>
      <w:r>
        <w:rPr>
          <w:rFonts w:hint="eastAsia"/>
        </w:rPr>
        <w:t>　　表 79： 全球不同产品类型狗太阳眼镜收入预测（2027-2032）&amp;（百万美元）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80： 全球不同产品类型狗太阳眼镜收入市场份额预测（2027-2032）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全球不同应用狗太阳眼镜销量（2021-2026）&amp;（千副）</w:t>
      </w:r>
      <w:r>
        <w:rPr>
          <w:rFonts w:hint="eastAsia"/>
        </w:rPr>
        <w:br/>
      </w:r>
      <w:r>
        <w:rPr>
          <w:rFonts w:hint="eastAsia"/>
        </w:rPr>
        <w:t>　　表 82： 全球不同应用狗太阳眼镜销量市场份额（2021-2026）</w:t>
      </w:r>
      <w:r>
        <w:rPr>
          <w:rFonts w:hint="eastAsia"/>
        </w:rPr>
        <w:br/>
      </w:r>
      <w:r>
        <w:rPr>
          <w:rFonts w:hint="eastAsia"/>
        </w:rPr>
        <w:t>　　表 83： 全球不同应用狗太阳眼镜销量预测（2027-2032）&amp;（千副）</w:t>
      </w:r>
      <w:r>
        <w:rPr>
          <w:rFonts w:hint="eastAsia"/>
        </w:rPr>
        <w:br/>
      </w:r>
      <w:r>
        <w:rPr>
          <w:rFonts w:hint="eastAsia"/>
        </w:rPr>
        <w:t>　　表 84： 全球市场不同应用狗太阳眼镜销量市场份额预测（2027-2032）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全球不同应用狗太阳眼镜收入（2021-2026）&amp;（百万美元）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86： 全球不同应用狗太阳眼镜收入市场份额（2021-2026）</w:t>
      </w:r>
      <w:r>
        <w:rPr>
          <w:rFonts w:hint="eastAsia"/>
        </w:rPr>
        <w:br/>
      </w:r>
      <w:r>
        <w:rPr>
          <w:rFonts w:hint="eastAsia"/>
        </w:rPr>
        <w:t>　　表 87： 全球不同应用狗太阳眼镜收入预测（2027-2032）&amp;（百万美元）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全球不同应用狗太阳眼镜收入市场份额预测（2027-2032）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狗太阳眼镜上游原料供应商及联系方式列表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90： 狗太阳眼镜典型客户列表</w:t>
      </w:r>
      <w:r>
        <w:rPr>
          <w:rFonts w:hint="eastAsia"/>
        </w:rPr>
        <w:br/>
      </w:r>
      <w:r>
        <w:rPr>
          <w:rFonts w:hint="eastAsia"/>
        </w:rPr>
        <w:t>　　表 91： 狗太阳眼镜主要销售模式及销售渠道</w:t>
      </w:r>
      <w:r>
        <w:rPr>
          <w:rFonts w:hint="eastAsia"/>
        </w:rPr>
        <w:br/>
      </w:r>
      <w:r>
        <w:rPr>
          <w:rFonts w:hint="eastAsia"/>
        </w:rPr>
        <w:t>　　表 92： 狗太阳眼镜行业发展机遇及主要驱动因素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93： 狗太阳眼镜行业发展面临的风险</w:t>
      </w:r>
      <w:r>
        <w:rPr>
          <w:rFonts w:hint="eastAsia"/>
        </w:rPr>
        <w:br/>
      </w:r>
      <w:r>
        <w:rPr>
          <w:rFonts w:hint="eastAsia"/>
        </w:rPr>
        <w:t>　　表 94： 狗太阳眼镜行业政策分析</w:t>
      </w:r>
      <w:r>
        <w:rPr>
          <w:rFonts w:hint="eastAsia"/>
        </w:rPr>
        <w:br/>
      </w:r>
      <w:r>
        <w:rPr>
          <w:rFonts w:hint="eastAsia"/>
        </w:rPr>
        <w:t>　　表 95： 研究范围</w:t>
      </w:r>
      <w:r>
        <w:rPr>
          <w:rFonts w:hint="eastAsia"/>
        </w:rPr>
        <w:br/>
      </w:r>
      <w:r>
        <w:rPr>
          <w:rFonts w:hint="eastAsia"/>
        </w:rPr>
        <w:t>　　表 96：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狗太阳眼镜产品图片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全球不同产品类型狗太阳眼镜销售额2021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全球不同产品类型狗太阳眼镜市场份额2025 &amp; 2032</w:t>
      </w:r>
      <w:r>
        <w:rPr>
          <w:rFonts w:hint="eastAsia"/>
        </w:rPr>
        <w:br/>
      </w:r>
      <w:r>
        <w:rPr>
          <w:rFonts w:hint="eastAsia"/>
        </w:rPr>
        <w:t>　　图 4： 大型犬太阳眼镜产品图片</w:t>
      </w:r>
      <w:r>
        <w:rPr>
          <w:rFonts w:hint="eastAsia"/>
        </w:rPr>
        <w:br/>
      </w:r>
      <w:r>
        <w:rPr>
          <w:rFonts w:hint="eastAsia"/>
        </w:rPr>
        <w:t>　　图 5： 小型犬太阳眼镜产品图片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全球不同应用狗太阳眼镜市场份额2025 &amp; 2032</w:t>
      </w:r>
      <w:r>
        <w:rPr>
          <w:rFonts w:hint="eastAsia"/>
        </w:rPr>
        <w:br/>
      </w:r>
      <w:r>
        <w:rPr>
          <w:rFonts w:hint="eastAsia"/>
        </w:rPr>
        <w:t>　　图 8： 保护眼睛</w:t>
      </w:r>
      <w:r>
        <w:rPr>
          <w:rFonts w:hint="eastAsia"/>
        </w:rPr>
        <w:br/>
      </w:r>
      <w:r>
        <w:rPr>
          <w:rFonts w:hint="eastAsia"/>
        </w:rPr>
        <w:t>　　图 9： 增强视野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全球狗太阳眼镜产能、产量、产能利用率及发展趋势（2021-2032）&amp;（千副）</w:t>
      </w:r>
      <w:r>
        <w:rPr>
          <w:rFonts w:hint="eastAsia"/>
        </w:rPr>
        <w:br/>
      </w:r>
      <w:r>
        <w:rPr>
          <w:rFonts w:hint="eastAsia"/>
        </w:rPr>
        <w:t>　　图 12： 全球狗太阳眼镜产量、需求量及发展趋势（2021-2032）&amp;（千副）</w:t>
      </w:r>
      <w:r>
        <w:rPr>
          <w:rFonts w:hint="eastAsia"/>
        </w:rPr>
        <w:br/>
      </w:r>
      <w:r>
        <w:rPr>
          <w:rFonts w:hint="eastAsia"/>
        </w:rPr>
        <w:t>　　图 13： 全球主要地区狗太阳眼镜产量（2021 VS 2025 VS 2032）&amp;（千副）</w:t>
      </w:r>
      <w:r>
        <w:rPr>
          <w:rFonts w:hint="eastAsia"/>
        </w:rPr>
        <w:br/>
      </w:r>
      <w:r>
        <w:rPr>
          <w:rFonts w:hint="eastAsia"/>
        </w:rPr>
        <w:t>　　图 14： 全球主要地区狗太阳眼镜产量市场份额（2021-2032）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中国狗太阳眼镜产能、产量、产能利用率及发展趋势（2021-2032）&amp;（千副）</w:t>
      </w:r>
      <w:r>
        <w:rPr>
          <w:rFonts w:hint="eastAsia"/>
        </w:rPr>
        <w:br/>
      </w:r>
      <w:r>
        <w:rPr>
          <w:rFonts w:hint="eastAsia"/>
        </w:rPr>
        <w:t>　　图 16： 中国狗太阳眼镜产量、市场需求量及发展趋势（2021-2032）&amp;（千副）</w:t>
      </w:r>
      <w:r>
        <w:rPr>
          <w:rFonts w:hint="eastAsia"/>
        </w:rPr>
        <w:br/>
      </w:r>
      <w:r>
        <w:rPr>
          <w:rFonts w:hint="eastAsia"/>
        </w:rPr>
        <w:t>　　图 17： 全球狗太阳眼镜市场销售额及增长率：（2021-2032）&amp;（百万美元）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全球市场狗太阳眼镜市场规模：2021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全球市场狗太阳眼镜销量及增长率（2021-2032）&amp;（千副）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20： 全球市场狗太阳眼镜价格趋势（2021-2032）&amp;（美元/副）</w:t>
      </w:r>
      <w:r>
        <w:rPr>
          <w:rFonts w:hint="eastAsia"/>
        </w:rPr>
        <w:br/>
      </w:r>
      <w:r>
        <w:rPr>
          <w:rFonts w:hint="eastAsia"/>
        </w:rPr>
        <w:t>　　图 21： 全球主要地区狗太阳眼镜销售收入（2021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全球主要地区狗太阳眼镜销售收入市场份额（2021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北美市场狗太阳眼镜销量及增长率（2021-2032）&amp;（千副）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24： 北美市场狗太阳眼镜收入及增长率（2021-2032）&amp;（百万美元）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欧洲市场狗太阳眼镜销量及增长率（2021-2032）&amp;（千副）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26： 欧洲市场狗太阳眼镜收入及增长率（2021-2032）&amp;（百万美元）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中国市场狗太阳眼镜销量及增长率（2021-2032）&amp;（千副）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28： 中国市场狗太阳眼镜收入及增长率（2021-2032）&amp;（百万美元）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日本市场狗太阳眼镜销量及增长率（2021-2032）&amp;（千副）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30： 日本市场狗太阳眼镜收入及增长率（2021-2032）&amp;（百万美元）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东南亚市场狗太阳眼镜销量及增长率（2021-2032）&amp;（千副）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32： 东南亚市场狗太阳眼镜收入及增长率（2021-2032）&amp;（百万美元）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印度市场狗太阳眼镜销量及增长率（2021-2032）&amp;（千副）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34： 印度市场狗太阳眼镜收入及增长率（2021-2032）&amp;（百万美元）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2025年全球市场主要厂商狗太阳眼镜销量市场份额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2025年全球市场主要厂商狗太阳眼镜收入市场份额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2025年中国市场主要厂商狗太阳眼镜销量市场份额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2025年中国市场主要厂商狗太阳眼镜收入市场份额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2025年全球前五大生产商狗太阳眼镜市场份额</w:t>
      </w:r>
      <w:r>
        <w:rPr>
          <w:rFonts w:hint="eastAsia"/>
        </w:rPr>
        <w:br/>
      </w:r>
      <w:r>
        <w:rPr>
          <w:rFonts w:hint="eastAsia"/>
        </w:rPr>
        <w:t>　　图 40： 2025年全球狗太阳眼镜第一梯队、第二梯队和第三梯队厂商及市场份额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全球不同产品类型狗太阳眼镜价格走势（2021-2032）&amp;（美元/副）</w:t>
      </w:r>
      <w:r>
        <w:rPr>
          <w:rFonts w:hint="eastAsia"/>
        </w:rPr>
        <w:br/>
      </w:r>
      <w:r>
        <w:rPr>
          <w:rFonts w:hint="eastAsia"/>
        </w:rPr>
        <w:t>　　图 42： 全球不同应用狗太阳眼镜价格走势（2021-2032）&amp;（美元/副）</w:t>
      </w:r>
      <w:r>
        <w:rPr>
          <w:rFonts w:hint="eastAsia"/>
        </w:rPr>
        <w:br/>
      </w:r>
      <w:r>
        <w:rPr>
          <w:rFonts w:hint="eastAsia"/>
        </w:rPr>
        <w:t>　　图 43： 狗太阳眼镜产业链</w:t>
      </w:r>
      <w:r>
        <w:rPr>
          <w:rFonts w:hint="eastAsia"/>
        </w:rPr>
        <w:br/>
      </w:r>
      <w:r>
        <w:rPr>
          <w:rFonts w:hint="eastAsia"/>
        </w:rPr>
        <w:t>　　图 44： 狗太阳眼镜中国企业SWOT分析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4c220fe72404c58" w:history="1">
        <w:r>
          <w:rPr>
            <w:rStyle w:val="Hyperlink"/>
          </w:rPr>
          <w:t>全球与中国狗太阳眼镜发展现状及行业前景分析报告（2026-2032年）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6001925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4c220fe72404c58" w:history="1">
        <w:r>
          <w:rPr>
            <w:rStyle w:val="Hyperlink"/>
          </w:rPr>
          <w:t>https://www.20087.com/5/92/GouTaiYangYanJingFaZhanXianZhuangQianJing.html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热点：狗眼睛光照下是红色的、狗狗眼睛发亮的原理、狗眼睛会发光、狗狗眼睛发亮是什么意思、狗狗眼睛见光就眯着怎么回事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dbcac0e11354396" w:history="1">
      <w:r>
        <w:rPr>
          <w:rStyle w:val="Hyperlink"/>
        </w:rPr>
        <w:t>全球与中国狗太阳眼镜发展现状及行业前景分析报告（2026-2032年）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2/GouTaiYangYanJingFaZhanXianZhuangQianJing.html" TargetMode="External" Id="R04c220fe72404c5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2/GouTaiYangYanJingFaZhanXianZhuangQianJing.html" TargetMode="External" Id="R2dbcac0e1135439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2026-09-20T23:11:43Z</dcterms:created>
  <dcterms:modified xsi:type="dcterms:W3CDTF">2026-09-21T00:11:43Z</dcterms:modified>
  <dc:subject>全球与中国狗太阳眼镜发展现状及行业前景分析报告（2026-2032年）</dc:subject>
  <dc:title>全球与中国狗太阳眼镜发展现状及行业前景分析报告（2026-2032年）</dc:title>
  <cp:keywords>全球与中国狗太阳眼镜发展现状及行业前景分析报告（2026-2032年）</cp:keywords>
  <dc:description>全球与中国狗太阳眼镜发展现状及行业前景分析报告（2026-2032年）</dc:description>
</cp:coreProperties>
</file>