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d1834cdf74f20" w:history="1">
              <w:r>
                <w:rPr>
                  <w:rStyle w:val="Hyperlink"/>
                </w:rPr>
                <w:t>2026-2032年全球与中国猫用指甲钳市场分析及发展前景预测报告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d1834cdf74f20" w:history="1">
              <w:r>
                <w:rPr>
                  <w:rStyle w:val="Hyperlink"/>
                </w:rPr>
                <w:t>2026-2032年全球与中国猫用指甲钳市场分析及发展前景预测报告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d1834cdf74f20" w:history="1">
                <w:r>
                  <w:rPr>
                    <w:rStyle w:val="Hyperlink"/>
                  </w:rPr>
                  <w:t>https://www.20087.com/5/32/MaoYongZhiJiaQianQianJing.html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用指甲钳是宠物护理基础工具，主要面向家庭养猫人群，产品形态包括剪刀式、钳式及电动磨甲器等类型。主流设计强调安全圆头、防滑手柄与可视窗口，以降低误伤猫爪肉垫的风险。随着宠物人性化饲养理念普及，消费者对产品的人体工学、静音性能及操作便捷性关注度显著提升，部分高端型号引入LED照明或限位挡板以增强使用信心。然而，多数产品仍依赖用户手动控制力度与角度，对猫咪应激反应缺乏主动应对机制；市场存在大量低价低质产品，材质强度不足或刃口钝化快，影响使用体验与动物福利。</w:t>
      </w:r>
      <w:r>
        <w:rPr>
          <w:rFonts w:hint="eastAsia"/>
        </w:rPr>
        <w:br/>
      </w:r>
      <w:r>
        <w:rPr>
          <w:rFonts w:hint="eastAsia"/>
        </w:rPr>
        <w:t>　　未来，猫用指甲钳将融合行为科学与智能传感技术，向温和化、辅助化与教育化方向演进。市场调研网指出，通过集成压力感应与声音反馈，设备可在接近敏感区域时发出提示，避免过度修剪；配套APP可提供剪甲教程、猫咪情绪识别建议及护理记录追踪，降低新手主人焦虑。材料方面，抗菌涂层、可回收塑料及静音弹簧结构将提升产品安全与环保属性。长远看，随着宠物健康管理体系完善，猫用指甲钳可能与智能项圈或健康监测平台联动，纳入定期护理提醒体系。尽管技术含量相对较低，但该产品将在宠物精细化养护浪潮中，从简单工具升级为连接人宠情感与健康管理的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3d1834cdf74f20" w:history="1">
        <w:r>
          <w:rPr>
            <w:rStyle w:val="Hyperlink"/>
          </w:rPr>
          <w:t>2026-2032年全球与中国猫用指甲钳市场分析及发展前景预测报告</w:t>
        </w:r>
      </w:hyperlink>
      <w:r>
        <w:rPr>
          <w:rFonts w:hint="eastAsia"/>
        </w:rPr>
        <w:t>》，2025年猫用指甲钳行业市场规模达 亿元，预计2032年市场规模将达 亿元，期间年均复合增长率（CAGR）达 %。报告全面梳理了猫用指甲钳产业链，结合市场需求和市场规模等数据，深入剖析猫用指甲钳行业现状。报告详细探讨了猫用指甲钳市场竞争格局，重点关注重点企业及其品牌影响力，并分析了猫用指甲钳价格机制和细分市场特征。通过对猫用指甲钳技术现状及未来方向的评估，报告展望了猫用指甲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按产品类型细分，全球猫用指甲钳市场规模2021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剪刀式</w:t>
      </w:r>
      <w:r>
        <w:rPr>
          <w:rFonts w:hint="eastAsia"/>
        </w:rPr>
        <w:br/>
      </w:r>
      <w:r>
        <w:rPr>
          <w:rFonts w:hint="eastAsia"/>
        </w:rPr>
        <w:t>　　　　1.3.3 闸刀式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产品分类，按材料与手柄</w:t>
      </w:r>
      <w:r>
        <w:rPr>
          <w:rFonts w:hint="eastAsia"/>
        </w:rPr>
        <w:br/>
      </w:r>
      <w:r>
        <w:rPr>
          <w:rFonts w:hint="eastAsia"/>
        </w:rPr>
        <w:t>　　　　1.4.1 按材料与手柄细分，全球猫用指甲钳市场规模2021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不锈钢刀片加ABS手柄</w:t>
      </w:r>
      <w:r>
        <w:rPr>
          <w:rFonts w:hint="eastAsia"/>
        </w:rPr>
        <w:br/>
      </w:r>
      <w:r>
        <w:rPr>
          <w:rFonts w:hint="eastAsia"/>
        </w:rPr>
        <w:t>　　　　1.4.3 不锈钢刀片加金属手柄</w:t>
      </w:r>
      <w:r>
        <w:rPr>
          <w:rFonts w:hint="eastAsia"/>
        </w:rPr>
        <w:br/>
      </w:r>
      <w:r>
        <w:rPr>
          <w:rFonts w:hint="eastAsia"/>
        </w:rPr>
        <w:t>　　　　1.4.4 碳钢刀片加包胶手柄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产品分类，按价格带</w:t>
      </w:r>
      <w:r>
        <w:rPr>
          <w:rFonts w:hint="eastAsia"/>
        </w:rPr>
        <w:br/>
      </w:r>
      <w:r>
        <w:rPr>
          <w:rFonts w:hint="eastAsia"/>
        </w:rPr>
        <w:t>　　　　1.5.1 按价格带细分，全球猫用指甲钳市场规模2021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大众入门</w:t>
      </w:r>
      <w:r>
        <w:rPr>
          <w:rFonts w:hint="eastAsia"/>
        </w:rPr>
        <w:br/>
      </w:r>
      <w:r>
        <w:rPr>
          <w:rFonts w:hint="eastAsia"/>
        </w:rPr>
        <w:t>　　　　1.5.3 中端主流</w:t>
      </w:r>
      <w:r>
        <w:rPr>
          <w:rFonts w:hint="eastAsia"/>
        </w:rPr>
        <w:br/>
      </w:r>
      <w:r>
        <w:rPr>
          <w:rFonts w:hint="eastAsia"/>
        </w:rPr>
        <w:t>　　　　1.5.4 高端溢价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按销售渠道细分，全球猫用指甲钳市场规模2021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</w:t>
      </w:r>
      <w:r>
        <w:rPr>
          <w:rFonts w:hint="eastAsia"/>
        </w:rPr>
        <w:br/>
      </w:r>
      <w:r>
        <w:rPr>
          <w:rFonts w:hint="eastAsia"/>
        </w:rPr>
        <w:t>　　　　1.6.3 线下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按应用细分，全球猫用指甲钳市场规模2021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家庭自助护理</w:t>
      </w:r>
      <w:r>
        <w:rPr>
          <w:rFonts w:hint="eastAsia"/>
        </w:rPr>
        <w:br/>
      </w:r>
      <w:r>
        <w:rPr>
          <w:rFonts w:hint="eastAsia"/>
        </w:rPr>
        <w:t>　　　　1.7.3 宠物美容店</w:t>
      </w:r>
      <w:r>
        <w:rPr>
          <w:rFonts w:hint="eastAsia"/>
        </w:rPr>
        <w:br/>
      </w:r>
      <w:r>
        <w:rPr>
          <w:rFonts w:hint="eastAsia"/>
        </w:rPr>
        <w:t>　　　　1.7.4 动物医院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猫用指甲钳行业发展总体概况</w:t>
      </w:r>
      <w:r>
        <w:rPr>
          <w:rFonts w:hint="eastAsia"/>
        </w:rPr>
        <w:br/>
      </w:r>
      <w:r>
        <w:rPr>
          <w:rFonts w:hint="eastAsia"/>
        </w:rPr>
        <w:t>　　　　1.8.2 猫用指甲钳行业发展主要特点</w:t>
      </w:r>
      <w:r>
        <w:rPr>
          <w:rFonts w:hint="eastAsia"/>
        </w:rPr>
        <w:br/>
      </w:r>
      <w:r>
        <w:rPr>
          <w:rFonts w:hint="eastAsia"/>
        </w:rPr>
        <w:t>　　　　1.8.3 猫用指甲钳行业发展影响因素</w:t>
      </w:r>
      <w:r>
        <w:rPr>
          <w:rFonts w:hint="eastAsia"/>
        </w:rPr>
        <w:br/>
      </w:r>
      <w:r>
        <w:rPr>
          <w:rFonts w:hint="eastAsia"/>
        </w:rPr>
        <w:t>　　　　1.8.3 .1 猫用指甲钳有利因素</w:t>
      </w:r>
      <w:r>
        <w:rPr>
          <w:rFonts w:hint="eastAsia"/>
        </w:rPr>
        <w:br/>
      </w:r>
      <w:r>
        <w:rPr>
          <w:rFonts w:hint="eastAsia"/>
        </w:rPr>
        <w:t>　　　　1.8.3 .2 猫用指甲钳不利因素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全球市场，近三年猫用指甲钳主要企业占有率及排名（按销量）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猫用指甲钳主要企业在国际市场占有率（按销量，2023-2026）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2025年猫用指甲钳主要企业在国际市场排名（按销量）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全球市场主要企业猫用指甲钳销量（2023-2026）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全球市场，近三年猫用指甲钳主要企业占有率及排名（按收入）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猫用指甲钳主要企业在国际市场占有率（按收入，2023-2026）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2025年猫用指甲钳主要企业在国际市场排名（按收入）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全球市场主要企业猫用指甲钳销售收入（2023-2026）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全球市场主要企业猫用指甲钳销售价格（2023-2026）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中国市场，近三年猫用指甲钳主要企业占有率及排名（按销量）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猫用指甲钳主要企业在中国市场占有率（按销量，2023-2026）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2025年猫用指甲钳主要企业在中国市场排名（按销量）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中国市场主要企业猫用指甲钳销量（2023-2026）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中国市场，近三年猫用指甲钳主要企业占有率及排名（按收入）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猫用指甲钳主要企业在中国市场占有率（按收入，2023-2026）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2025年猫用指甲钳主要企业在中国市场排名（按收入）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中国市场主要企业猫用指甲钳销售收入（2023-2026）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全球主要厂商猫用指甲钳总部及产地分布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全球主要厂商成立时间及猫用指甲钳商业化日期</w:t>
      </w:r>
      <w:r>
        <w:rPr>
          <w:rFonts w:hint="eastAsia"/>
        </w:rPr>
        <w:br/>
      </w:r>
      <w:r>
        <w:rPr>
          <w:rFonts w:hint="eastAsia"/>
        </w:rPr>
        <w:t>　　2.8 全球主要厂商猫用指甲钳产品类型及应用</w:t>
      </w:r>
      <w:r>
        <w:rPr>
          <w:rFonts w:hint="eastAsia"/>
        </w:rPr>
        <w:br/>
      </w:r>
      <w:r>
        <w:rPr>
          <w:rFonts w:hint="eastAsia"/>
        </w:rPr>
        <w:t>　　2.9 猫用指甲钳行业集中度、竞争程度分析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猫用指甲钳行业集中度分析：2025年全球Top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全球猫用指甲钳第一梯队、第二梯队和第三梯队生产商（品牌）及市场份额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全球猫用指甲钳总体规模分析</w:t>
      </w:r>
      <w:r>
        <w:rPr>
          <w:rFonts w:hint="eastAsia"/>
        </w:rPr>
        <w:br/>
      </w:r>
      <w:r>
        <w:rPr>
          <w:rFonts w:hint="eastAsia"/>
        </w:rPr>
        <w:t>　　3.1 全球猫用指甲钳供需现状及预测（2021-2032）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全球猫用指甲钳产能、产量、产能利用率及发展趋势（2021-2032）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全球猫用指甲钳产量、需求量及发展趋势（2021-2032）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全球主要地区猫用指甲钳产量及发展趋势（2021-2032）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全球主要地区猫用指甲钳产量（2021-2026）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全球主要地区猫用指甲钳产量（2027-2032）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全球主要地区猫用指甲钳产量市场份额（2021-2032）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中国猫用指甲钳供需现状及预测（2021-2032）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中国猫用指甲钳产能、产量、产能利用率及发展趋势（2021-2032）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中国猫用指甲钳产量、市场需求量及发展趋势（2021-2032）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中国市场猫用指甲钳进出口（2021-2032）</w:t>
      </w:r>
      <w:r>
        <w:rPr>
          <w:rFonts w:hint="eastAsia"/>
        </w:rPr>
        <w:br/>
      </w:r>
      <w:r>
        <w:rPr>
          <w:rFonts w:hint="eastAsia"/>
        </w:rPr>
        <w:t>　　3.4 全球猫用指甲钳销量及销售额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全球市场猫用指甲钳销售额（2021-2032）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全球市场猫用指甲钳销量（2021-2032）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全球市场猫用指甲钳价格趋势（2021-2032）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全球猫用指甲钳主要地区分析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全球主要地区猫用指甲钳市场规模分析：2021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全球主要地区猫用指甲钳销售收入及市场份额（2021-2026）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全球主要地区猫用指甲钳销售收入预测（2027-2032）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全球主要地区猫用指甲钳销量分析：2021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全球主要地区猫用指甲钳销量及市场份额（2021-2026）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全球主要地区猫用指甲钳销量及市场份额预测（2027-2032）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北美市场猫用指甲钳销量、收入及增长率（2021-2032）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欧洲市场猫用指甲钳销量、收入及增长率（2021-2032）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中国市场猫用指甲钳销量、收入及增长率（2021-2032）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日本市场猫用指甲钳销量、收入及增长率（2021-2032）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东南亚市场猫用指甲钳销量、收入及增长率（2021-2032）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印度市场猫用指甲钳销量、收入及增长率（2021-2032）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南美市场猫用指甲钳销量、收入及增长率（2021-2032）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中东市场猫用指甲钳销量、收入及增长率（2021-2032）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猫用指甲钳销量、收入、价格及毛利率（2021-2026）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不同产品类型猫用指甲钳分析</w:t>
      </w:r>
      <w:r>
        <w:rPr>
          <w:rFonts w:hint="eastAsia"/>
        </w:rPr>
        <w:br/>
      </w:r>
      <w:r>
        <w:rPr>
          <w:rFonts w:hint="eastAsia"/>
        </w:rPr>
        <w:t>　　6.1 全球不同产品类型猫用指甲钳销量（2021-2032）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全球不同产品类型猫用指甲钳销量及市场份额（2021-2026）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全球不同产品类型猫用指甲钳销量预测（2027-2032）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全球不同产品类型猫用指甲钳收入（2021-2032）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全球不同产品类型猫用指甲钳收入及市场份额（2021-2026）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全球不同产品类型猫用指甲钳收入预测（2027-2032）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全球不同产品类型猫用指甲钳价格走势（2021-2032）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中国不同产品类型猫用指甲钳销量（2021-2032）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中国不同产品类型猫用指甲钳销量及市场份额（2021-2026）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中国不同产品类型猫用指甲钳销量预测（2027-2032）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中国不同产品类型猫用指甲钳收入（2021-2032）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中国不同产品类型猫用指甲钳收入及市场份额（2021-2026）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中国不同产品类型猫用指甲钳收入预测（2027-2032）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不同应用猫用指甲钳分析</w:t>
      </w:r>
      <w:r>
        <w:rPr>
          <w:rFonts w:hint="eastAsia"/>
        </w:rPr>
        <w:br/>
      </w:r>
      <w:r>
        <w:rPr>
          <w:rFonts w:hint="eastAsia"/>
        </w:rPr>
        <w:t>　　7.1 全球不同应用猫用指甲钳销量（2021-2032）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全球不同应用猫用指甲钳销量及市场份额（2021-2026）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全球不同应用猫用指甲钳销量预测（2027-2032）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全球不同应用猫用指甲钳收入（2021-2032）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全球不同应用猫用指甲钳收入及市场份额（2021-2026）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全球不同应用猫用指甲钳收入预测（2027-2032）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全球不同应用猫用指甲钳价格走势（2021-2032）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中国不同应用猫用指甲钳销量（2021-2032）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中国不同应用猫用指甲钳销量及市场份额（2021-2026）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中国不同应用猫用指甲钳销量预测（2027-2032）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中国不同应用猫用指甲钳收入（2021-2032）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中国不同应用猫用指甲钳收入及市场份额（2021-2026）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中国不同应用猫用指甲钳收入预测（2027-2032）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猫用指甲钳行业发展趋势</w:t>
      </w:r>
      <w:r>
        <w:rPr>
          <w:rFonts w:hint="eastAsia"/>
        </w:rPr>
        <w:br/>
      </w:r>
      <w:r>
        <w:rPr>
          <w:rFonts w:hint="eastAsia"/>
        </w:rPr>
        <w:t>　　8.2 猫用指甲钳行业主要驱动因素</w:t>
      </w:r>
      <w:r>
        <w:rPr>
          <w:rFonts w:hint="eastAsia"/>
        </w:rPr>
        <w:br/>
      </w:r>
      <w:r>
        <w:rPr>
          <w:rFonts w:hint="eastAsia"/>
        </w:rPr>
        <w:t>　　8.3 猫用指甲钳中国企业SWOT分析</w:t>
      </w:r>
      <w:r>
        <w:rPr>
          <w:rFonts w:hint="eastAsia"/>
        </w:rPr>
        <w:br/>
      </w:r>
      <w:r>
        <w:rPr>
          <w:rFonts w:hint="eastAsia"/>
        </w:rPr>
        <w:t>　　8.4 中国猫用指甲钳行业政策环境分析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猫用指甲钳行业产业链简介</w:t>
      </w:r>
      <w:r>
        <w:rPr>
          <w:rFonts w:hint="eastAsia"/>
        </w:rPr>
        <w:br/>
      </w:r>
      <w:r>
        <w:rPr>
          <w:rFonts w:hint="eastAsia"/>
        </w:rPr>
        <w:t>　　　　9.1.1 猫用指甲钳行业供应链分析</w:t>
      </w:r>
      <w:r>
        <w:rPr>
          <w:rFonts w:hint="eastAsia"/>
        </w:rPr>
        <w:br/>
      </w:r>
      <w:r>
        <w:rPr>
          <w:rFonts w:hint="eastAsia"/>
        </w:rPr>
        <w:t>　　　　9.1.2 猫用指甲钳主要原料及供应情况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猫用指甲钳行业采购模式</w:t>
      </w:r>
      <w:r>
        <w:rPr>
          <w:rFonts w:hint="eastAsia"/>
        </w:rPr>
        <w:br/>
      </w:r>
      <w:r>
        <w:rPr>
          <w:rFonts w:hint="eastAsia"/>
        </w:rPr>
        <w:t>　　9.3 猫用指甲钳行业生产模式</w:t>
      </w:r>
      <w:r>
        <w:rPr>
          <w:rFonts w:hint="eastAsia"/>
        </w:rPr>
        <w:br/>
      </w:r>
      <w:r>
        <w:rPr>
          <w:rFonts w:hint="eastAsia"/>
        </w:rPr>
        <w:t>　　9.4 猫用指甲钳行业销售模式及销售渠道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按产品类型细分，全球猫用指甲钳市场规模2021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按材料与手柄细分，全球猫用指甲钳市场规模2021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按价格带细分，全球猫用指甲钳市场规模2021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按销售渠道细分，全球猫用指甲钳市场规模2021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按应用细分，全球猫用指甲钳市场规模（CAGR）2021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猫用指甲钳行业发展主要特点</w:t>
      </w:r>
      <w:r>
        <w:rPr>
          <w:rFonts w:hint="eastAsia"/>
        </w:rPr>
        <w:br/>
      </w:r>
      <w:r>
        <w:rPr>
          <w:rFonts w:hint="eastAsia"/>
        </w:rPr>
        <w:t>　　表 7： 猫用指甲钳行业发展有利因素分析</w:t>
      </w:r>
      <w:r>
        <w:rPr>
          <w:rFonts w:hint="eastAsia"/>
        </w:rPr>
        <w:br/>
      </w:r>
      <w:r>
        <w:rPr>
          <w:rFonts w:hint="eastAsia"/>
        </w:rPr>
        <w:t>　　表 8： 猫用指甲钳行业发展不利因素分析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进入猫用指甲钳行业壁垒</w:t>
      </w:r>
      <w:r>
        <w:rPr>
          <w:rFonts w:hint="eastAsia"/>
        </w:rPr>
        <w:br/>
      </w:r>
      <w:r>
        <w:rPr>
          <w:rFonts w:hint="eastAsia"/>
        </w:rPr>
        <w:t>　　表 10： 猫用指甲钳主要企业在国际市场占有率（按销量，2023-2026）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2025年猫用指甲钳主要企业在国际市场排名（按销量）&amp;（千把）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12： 全球市场主要企业猫用指甲钳销量（2023-2026）&amp;（千把）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13： 猫用指甲钳主要企业在国际市场占有率（按收入，2023-2026）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2025年猫用指甲钳主要企业在国际市场排名（按收入）&amp;（万元）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全球市场主要企业猫用指甲钳销售收入（2023-2026）&amp;（万元）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全球市场主要企业猫用指甲钳销售价格（2023-2026）&amp;（元/把）</w:t>
      </w:r>
      <w:r>
        <w:rPr>
          <w:rFonts w:hint="eastAsia"/>
        </w:rPr>
        <w:br/>
      </w:r>
      <w:r>
        <w:rPr>
          <w:rFonts w:hint="eastAsia"/>
        </w:rPr>
        <w:t>　　表 17： 猫用指甲钳主要企业在中国市场占有率（按销量，2023-2026）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2025年猫用指甲钳主要企业在中国市场排名（按销量）&amp;（千把）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19： 中国市场主要企业猫用指甲钳销量（2023-2026）&amp;（千把）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20： 猫用指甲钳主要企业在中国市场占有率（按收入，2023-2026）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2025年猫用指甲钳主要企业在中国市场排名（按收入）&amp;（万元）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中国市场主要企业猫用指甲钳销售收入（2023-2026）&amp;（万元）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全球主要厂商猫用指甲钳总部及产地分布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全球主要厂商成立时间及猫用指甲钳商业化日期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全球主要厂商猫用指甲钳产品类型及应用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2025年全球猫用指甲钳主要厂商市场地位（第一梯队、第二梯队和第三梯队）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全球猫用指甲钳市场投资、并购等现状分析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全球主要地区猫用指甲钳产量增速（CAGR）：（2021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29： 全球主要地区猫用指甲钳产量（2021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30： 全球主要地区猫用指甲钳产量（2021-2026）&amp;（千把）</w:t>
      </w:r>
      <w:r>
        <w:rPr>
          <w:rFonts w:hint="eastAsia"/>
        </w:rPr>
        <w:br/>
      </w:r>
      <w:r>
        <w:rPr>
          <w:rFonts w:hint="eastAsia"/>
        </w:rPr>
        <w:t>　　表 31： 全球主要地区猫用指甲钳产量（2027-2032）&amp;（千把）</w:t>
      </w:r>
      <w:r>
        <w:rPr>
          <w:rFonts w:hint="eastAsia"/>
        </w:rPr>
        <w:br/>
      </w:r>
      <w:r>
        <w:rPr>
          <w:rFonts w:hint="eastAsia"/>
        </w:rPr>
        <w:t>　　表 32： 全球主要地区猫用指甲钳产量市场份额（2021-2026）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全球主要地区猫用指甲钳产量市场份额（2027-2032）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中国市场猫用指甲钳产量、销量、进出口（2021-2026）&amp;（千把）</w:t>
      </w:r>
      <w:r>
        <w:rPr>
          <w:rFonts w:hint="eastAsia"/>
        </w:rPr>
        <w:br/>
      </w:r>
      <w:r>
        <w:rPr>
          <w:rFonts w:hint="eastAsia"/>
        </w:rPr>
        <w:t>　　表 35： 中国市场猫用指甲钳产量、销量、进出口预测（2027-2032）&amp;（千把）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36： 全球主要地区猫用指甲钳销售收入增速：（2021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全球主要地区猫用指甲钳销售收入（2021-2026）&amp;（万元）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全球主要地区猫用指甲钳销售收入市场份额（2021-2026）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全球主要地区猫用指甲钳收入（2027-2032）&amp;（万元）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全球主要地区猫用指甲钳收入市场份额（2027-2032）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全球主要地区猫用指甲钳销量（千把）：2021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全球主要地区猫用指甲钳销量（2021-2026）&amp;（千把）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43： 全球主要地区猫用指甲钳销量市场份额（2021-2026）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全球主要地区猫用指甲钳销量（2027-2032）&amp;（千把）</w:t>
      </w:r>
      <w:r>
        <w:rPr>
          <w:rFonts w:hint="eastAsia"/>
        </w:rPr>
        <w:br/>
      </w:r>
      <w:r>
        <w:rPr>
          <w:rFonts w:hint="eastAsia"/>
        </w:rPr>
        <w:t>　　表 45： 全球主要地区猫用指甲钳销量份额（2027-2032）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猫用指甲钳生产基地、销售区域、竞争对手及市场地位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猫用指甲钳产品规格、参数及市场应用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猫用指甲钳销量（千把）、收入（万元）、价格（元/把）及毛利率（2021-2026）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全球不同产品类型猫用指甲钳销量（2021-2026）&amp;（千把）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102： 全球不同产品类型猫用指甲钳销量市场份额（2021-2026）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全球不同产品类型猫用指甲钳销量预测（2027-2032）&amp;（千把）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全球市场不同产品类型猫用指甲钳销量市场份额预测（2027-2032）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全球不同产品类型猫用指甲钳收入（2021-2026）&amp;（万元）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全球不同产品类型猫用指甲钳收入市场份额（2021-2026）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全球不同产品类型猫用指甲钳收入预测（2027-2032）&amp;（万元）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全球不同产品类型猫用指甲钳收入市场份额预测（2027-2032）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中国不同产品类型猫用指甲钳销量（2021-2026）&amp;（千把）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110： 中国不同产品类型猫用指甲钳销量市场份额（2021-2026）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中国不同产品类型猫用指甲钳销量预测（2027-2032）&amp;（千把）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全球市场不同产品类型猫用指甲钳销量市场份额预测（2027-2032）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中国不同产品类型猫用指甲钳收入（2021-2026）&amp;（万元）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中国不同产品类型猫用指甲钳收入市场份额（2021-2026）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中国不同产品类型猫用指甲钳收入预测（2027-2032）&amp;（万元）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中国不同产品类型猫用指甲钳收入市场份额预测（2027-2032）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全球不同应用猫用指甲钳销量（2021-2026）&amp;（千把）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118： 全球不同应用猫用指甲钳销量市场份额（2021-2026）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全球不同应用猫用指甲钳销量预测（2027-2032）&amp;（千把）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120： 全球市场不同应用猫用指甲钳销量市场份额预测（2027-2032）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全球不同应用猫用指甲钳收入（2021-2026）&amp;（万元）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全球不同应用猫用指甲钳收入市场份额（2021-2026）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全球不同应用猫用指甲钳收入预测（2027-2032）&amp;（万元）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全球不同应用猫用指甲钳收入市场份额预测（2027-2032）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中国不同应用猫用指甲钳销量（2021-2026）&amp;（千把）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126： 中国不同应用猫用指甲钳销量市场份额（2021-2026）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中国不同应用猫用指甲钳销量预测（2027-2032）&amp;（千把）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128： 中国市场不同应用猫用指甲钳销量市场份额预测（2027-2032）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中国不同应用猫用指甲钳收入（2021-2026）&amp;（万元）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中国不同应用猫用指甲钳收入市场份额（2021-2026）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中国不同应用猫用指甲钳收入预测（2027-2032）&amp;（万元）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中国不同应用猫用指甲钳收入市场份额预测（2027-2032）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猫用指甲钳行业发展趋势</w:t>
      </w:r>
      <w:r>
        <w:rPr>
          <w:rFonts w:hint="eastAsia"/>
        </w:rPr>
        <w:br/>
      </w:r>
      <w:r>
        <w:rPr>
          <w:rFonts w:hint="eastAsia"/>
        </w:rPr>
        <w:t>　　表 134： 猫用指甲钳行业主要驱动因素</w:t>
      </w:r>
      <w:r>
        <w:rPr>
          <w:rFonts w:hint="eastAsia"/>
        </w:rPr>
        <w:br/>
      </w:r>
      <w:r>
        <w:rPr>
          <w:rFonts w:hint="eastAsia"/>
        </w:rPr>
        <w:t>　　表 135： 猫用指甲钳行业供应链分析</w:t>
      </w:r>
      <w:r>
        <w:rPr>
          <w:rFonts w:hint="eastAsia"/>
        </w:rPr>
        <w:br/>
      </w:r>
      <w:r>
        <w:rPr>
          <w:rFonts w:hint="eastAsia"/>
        </w:rPr>
        <w:t>　　表 136： 猫用指甲钳上游原料供应商</w:t>
      </w:r>
      <w:r>
        <w:rPr>
          <w:rFonts w:hint="eastAsia"/>
        </w:rPr>
        <w:br/>
      </w:r>
      <w:r>
        <w:rPr>
          <w:rFonts w:hint="eastAsia"/>
        </w:rPr>
        <w:t>　　表 137： 猫用指甲钳主要地区不同应用客户分析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138： 猫用指甲钳典型经销商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猫用指甲钳产品图片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全球不同产品类型猫用指甲钳销售额2021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全球不同产品类型猫用指甲钳市场份额2025 &amp; 2032</w:t>
      </w:r>
      <w:r>
        <w:rPr>
          <w:rFonts w:hint="eastAsia"/>
        </w:rPr>
        <w:br/>
      </w:r>
      <w:r>
        <w:rPr>
          <w:rFonts w:hint="eastAsia"/>
        </w:rPr>
        <w:t>　　图 4： 剪刀式产品图片</w:t>
      </w:r>
      <w:r>
        <w:rPr>
          <w:rFonts w:hint="eastAsia"/>
        </w:rPr>
        <w:br/>
      </w:r>
      <w:r>
        <w:rPr>
          <w:rFonts w:hint="eastAsia"/>
        </w:rPr>
        <w:t>　　图 5： 闸刀式产品图片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全球不同材料与手柄猫用指甲钳销售额2021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全球不同材料与手柄猫用指甲钳市场份额2025 &amp; 2032</w:t>
      </w:r>
      <w:r>
        <w:rPr>
          <w:rFonts w:hint="eastAsia"/>
        </w:rPr>
        <w:br/>
      </w:r>
      <w:r>
        <w:rPr>
          <w:rFonts w:hint="eastAsia"/>
        </w:rPr>
        <w:t>　　图 9： 不锈钢刀片加ABS手柄产品图片</w:t>
      </w:r>
      <w:r>
        <w:rPr>
          <w:rFonts w:hint="eastAsia"/>
        </w:rPr>
        <w:br/>
      </w:r>
      <w:r>
        <w:rPr>
          <w:rFonts w:hint="eastAsia"/>
        </w:rPr>
        <w:t>　　图 10： 不锈钢刀片加金属手柄产品图片</w:t>
      </w:r>
      <w:r>
        <w:rPr>
          <w:rFonts w:hint="eastAsia"/>
        </w:rPr>
        <w:br/>
      </w:r>
      <w:r>
        <w:rPr>
          <w:rFonts w:hint="eastAsia"/>
        </w:rPr>
        <w:t>　　图 11： 碳钢刀片加包胶手柄产品图片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全球不同价格带猫用指甲钳销售额2021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全球不同价格带猫用指甲钳市场份额2025 &amp; 2032</w:t>
      </w:r>
      <w:r>
        <w:rPr>
          <w:rFonts w:hint="eastAsia"/>
        </w:rPr>
        <w:br/>
      </w:r>
      <w:r>
        <w:rPr>
          <w:rFonts w:hint="eastAsia"/>
        </w:rPr>
        <w:t>　　图 15： 大众入门产品图片</w:t>
      </w:r>
      <w:r>
        <w:rPr>
          <w:rFonts w:hint="eastAsia"/>
        </w:rPr>
        <w:br/>
      </w:r>
      <w:r>
        <w:rPr>
          <w:rFonts w:hint="eastAsia"/>
        </w:rPr>
        <w:t>　　图 16： 中端主流产品图片</w:t>
      </w:r>
      <w:r>
        <w:rPr>
          <w:rFonts w:hint="eastAsia"/>
        </w:rPr>
        <w:br/>
      </w:r>
      <w:r>
        <w:rPr>
          <w:rFonts w:hint="eastAsia"/>
        </w:rPr>
        <w:t>　　图 17： 高端溢价产品图片</w:t>
      </w:r>
      <w:r>
        <w:rPr>
          <w:rFonts w:hint="eastAsia"/>
        </w:rPr>
        <w:br/>
      </w:r>
      <w:r>
        <w:rPr>
          <w:rFonts w:hint="eastAsia"/>
        </w:rPr>
        <w:t>　　图 18： 全球不同销售渠道猫用指甲钳销售额2021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全球不同销售渠道猫用指甲钳市场份额2025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线上产品图片</w:t>
      </w:r>
      <w:r>
        <w:rPr>
          <w:rFonts w:hint="eastAsia"/>
        </w:rPr>
        <w:br/>
      </w:r>
      <w:r>
        <w:rPr>
          <w:rFonts w:hint="eastAsia"/>
        </w:rPr>
        <w:t>　　图 21： 线下产品图片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全球不同应用猫用指甲钳市场份额2025 &amp; 2032</w:t>
      </w:r>
      <w:r>
        <w:rPr>
          <w:rFonts w:hint="eastAsia"/>
        </w:rPr>
        <w:br/>
      </w:r>
      <w:r>
        <w:rPr>
          <w:rFonts w:hint="eastAsia"/>
        </w:rPr>
        <w:t>　　图 24： 家庭自助护理</w:t>
      </w:r>
      <w:r>
        <w:rPr>
          <w:rFonts w:hint="eastAsia"/>
        </w:rPr>
        <w:br/>
      </w:r>
      <w:r>
        <w:rPr>
          <w:rFonts w:hint="eastAsia"/>
        </w:rPr>
        <w:t>　　图 25： 宠物美容店</w:t>
      </w:r>
      <w:r>
        <w:rPr>
          <w:rFonts w:hint="eastAsia"/>
        </w:rPr>
        <w:br/>
      </w:r>
      <w:r>
        <w:rPr>
          <w:rFonts w:hint="eastAsia"/>
        </w:rPr>
        <w:t>　　图 26： 动物医院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2025年全球前五大生产商猫用指甲钳市场份额</w:t>
      </w:r>
      <w:r>
        <w:rPr>
          <w:rFonts w:hint="eastAsia"/>
        </w:rPr>
        <w:br/>
      </w:r>
      <w:r>
        <w:rPr>
          <w:rFonts w:hint="eastAsia"/>
        </w:rPr>
        <w:t>　　图 28： 2025年全球猫用指甲钳第一梯队、第二梯队和第三梯队厂商及市场份额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全球猫用指甲钳产能、产量、产能利用率及发展趋势（2021-2032）&amp;（千把）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30： 全球猫用指甲钳产量、需求量及发展趋势（2021-2032）&amp;（千把）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31： 全球主要地区猫用指甲钳产量市场份额（2021-2032）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中国猫用指甲钳产能、产量、产能利用率及发展趋势（2021-2032）&amp;（千把）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33： 中国猫用指甲钳产量、市场需求量及发展趋势（2021-2032）&amp;（千把）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34： 全球猫用指甲钳市场销售额及增长率：（2021-2032）&amp;（万元）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全球市场猫用指甲钳市场规模：2021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全球市场猫用指甲钳销量及增长率（2021-2032）&amp;（千把）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37： 全球市场猫用指甲钳价格趋势（2021-2032）&amp;（元/把）</w:t>
      </w:r>
      <w:r>
        <w:rPr>
          <w:rFonts w:hint="eastAsia"/>
        </w:rPr>
        <w:br/>
      </w:r>
      <w:r>
        <w:rPr>
          <w:rFonts w:hint="eastAsia"/>
        </w:rPr>
        <w:t>　　图 38： 全球主要地区猫用指甲钳销售收入（2021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全球主要地区猫用指甲钳销售收入市场份额（2021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北美市场猫用指甲钳销量及增长率（2021-2032）&amp;（千把）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41： 北美市场猫用指甲钳收入及增长率（2021-2032）&amp;（万元）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欧洲市场猫用指甲钳销量及增长率（2021-2032）&amp;（千把）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43： 欧洲市场猫用指甲钳收入及增长率（2021-2032）&amp;（万元）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中国市场猫用指甲钳销量及增长率（2021-2032）&amp;（千把）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45： 中国市场猫用指甲钳收入及增长率（2021-2032）&amp;（万元）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日本市场猫用指甲钳销量及增长率（2021-2032）&amp;（千把）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47： 日本市场猫用指甲钳收入及增长率（2021-2032）&amp;（万元）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东南亚市场猫用指甲钳销量及增长率（2021-2032）&amp;（千把）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49： 东南亚市场猫用指甲钳收入及增长率（2021-2032）&amp;（万元）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印度市场猫用指甲钳销量及增长率（2021-2032）&amp;（千把）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51： 印度市场猫用指甲钳收入及增长率（2021-2032）&amp;（万元）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南美市场猫用指甲钳销量及增长率（2021-2032）&amp;（千把）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53： 南美市场猫用指甲钳收入及增长率（2021-2032）&amp;（万元）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中东市场猫用指甲钳销量及增长率（2021-2032）&amp;（千把）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55： 中东市场猫用指甲钳收入及增长率（2021-2032）&amp;（万元）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全球不同产品类型猫用指甲钳价格走势（2021-2032）&amp;（元/把）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57： 全球不同应用猫用指甲钳价格走势（2021-2032）&amp;（元/把）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58： 猫用指甲钳中国企业SWOT分析</w:t>
      </w:r>
      <w:r>
        <w:rPr>
          <w:rFonts w:hint="eastAsia"/>
        </w:rPr>
        <w:br/>
      </w:r>
      <w:r>
        <w:rPr>
          <w:rFonts w:hint="eastAsia"/>
        </w:rPr>
        <w:t>　　图 59： 猫用指甲钳产业链</w:t>
      </w:r>
      <w:r>
        <w:rPr>
          <w:rFonts w:hint="eastAsia"/>
        </w:rPr>
        <w:br/>
      </w:r>
      <w:r>
        <w:rPr>
          <w:rFonts w:hint="eastAsia"/>
        </w:rPr>
        <w:t>　　图 60： 猫用指甲钳行业采购模式分析</w:t>
      </w:r>
      <w:r>
        <w:rPr>
          <w:rFonts w:hint="eastAsia"/>
        </w:rPr>
        <w:br/>
      </w:r>
      <w:r>
        <w:rPr>
          <w:rFonts w:hint="eastAsia"/>
        </w:rPr>
        <w:t>　　图 61： 猫用指甲钳行业生产模式</w:t>
      </w:r>
      <w:r>
        <w:rPr>
          <w:rFonts w:hint="eastAsia"/>
        </w:rPr>
        <w:br/>
      </w:r>
      <w:r>
        <w:rPr>
          <w:rFonts w:hint="eastAsia"/>
        </w:rPr>
        <w:t>　　图 62： 猫用指甲钳行业销售模式分析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d1834cdf74f20" w:history="1">
        <w:r>
          <w:rPr>
            <w:rStyle w:val="Hyperlink"/>
          </w:rPr>
          <w:t>2026-2032年全球与中国猫用指甲钳市场分析及发展前景预测报告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d1834cdf74f20" w:history="1">
        <w:r>
          <w:rPr>
            <w:rStyle w:val="Hyperlink"/>
          </w:rPr>
          <w:t>https://www.20087.com/5/32/MaoYongZhiJiaQianQianJing.html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03730968c488a" w:history="1">
      <w:r>
        <w:rPr>
          <w:rStyle w:val="Hyperlink"/>
        </w:rPr>
        <w:t>2026-2032年全球与中国猫用指甲钳市场分析及发展前景预测报告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MaoYongZhiJiaQianQianJing.html" TargetMode="External" Id="Ra83d1834cdf7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MaoYongZhiJiaQianQianJing.html" TargetMode="External" Id="Rf5503730968c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2026-03-09T00:48:15Z</dcterms:created>
  <dcterms:modified xsi:type="dcterms:W3CDTF">2026-03-09T01:48:15Z</dcterms:modified>
  <dc:subject>2026-2032年全球与中国猫用指甲钳市场分析及发展前景预测报告</dc:subject>
  <dc:title>2026-2032年全球与中国猫用指甲钳市场分析及发展前景预测报告</dc:title>
  <cp:keywords>2026-2032年全球与中国猫用指甲钳市场分析及发展前景预测报告</cp:keywords>
  <dc:description>2026-2032年全球与中国猫用指甲钳市场分析及发展前景预测报告</dc:description>
</cp:coreProperties>
</file>