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3f3a7687c4c92" w:history="1">
              <w:r>
                <w:rPr>
                  <w:rStyle w:val="Hyperlink"/>
                </w:rPr>
                <w:t>2026-2032年全球与中国玫瑰精油行业发展分析及市场前景报告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3f3a7687c4c92" w:history="1">
              <w:r>
                <w:rPr>
                  <w:rStyle w:val="Hyperlink"/>
                </w:rPr>
                <w:t>2026-2032年全球与中国玫瑰精油行业发展分析及市场前景报告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3f3a7687c4c92" w:history="1">
                <w:r>
                  <w:rPr>
                    <w:rStyle w:val="Hyperlink"/>
                  </w:rPr>
                  <w:t>https://www.20087.com/5/62/MeiGuiJingYouDeXianZhuangYuQianJing.html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从玫瑰花瓣中提取的高度浓缩的芳香油，广泛应用于香水制造、护肤品和个人护理等领域。该产品以其浓郁的香气、护肤功效和舒缓作用而著称，适用于多种不同的个人护理需求场景。近年来，随着消费者对天然护肤品和芳香疗法的关注增加，玫瑰精油市场需求稳步增长，并逐步成为许多消费者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玫瑰精油的发展将更加注重技术创新和环保性能的提升。一方面，通过改进提取工艺和提纯技术，有望进一步提高产品的纯度、稳定性和环保性能，使其能够在更复杂的工业环境中使用。例如，采用超临界二氧化碳萃取技术和绿色分离方法，可以显著提升玫瑰精油的质量和环保性能。另一方面，随着智能美容、物联网和大数据分析技术的快速发展，玫瑰精油将在更多新兴领域中找到应用机会，如智能护肤管理系统、无人值守设备和全程追溯系统等。例如，开发具备智能监控和数据分析功能的智能玫瑰精油系统，提供更加高效和个性化的美容管理解决方案。此外，结合绿色环保和社会责任理念，玫瑰精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3f3a7687c4c92" w:history="1">
        <w:r>
          <w:rPr>
            <w:rStyle w:val="Hyperlink"/>
          </w:rPr>
          <w:t>2026-2032年全球与中国玫瑰精油行业发展分析及市场前景报告</w:t>
        </w:r>
      </w:hyperlink>
      <w:r>
        <w:rPr>
          <w:rFonts w:hint="eastAsia"/>
        </w:rPr>
        <w:t>》基于详实数据资料，系统分析玫瑰精油产业链结构、市场规模及需求现状，梳理玫瑰精油市场价格走势与行业发展特点。报告重点研究行业竞争格局，包括重点玫瑰精油企业的市场表现，并对玫瑰精油细分领域的发展潜力进行评估。结合政策环境和玫瑰精油技术演进方向，对玫瑰精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按产品类型细分，全球玫瑰精油市场规模2020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低浓度精油</w:t>
      </w:r>
      <w:r>
        <w:rPr>
          <w:rFonts w:hint="eastAsia"/>
        </w:rPr>
        <w:br/>
      </w:r>
      <w:r>
        <w:rPr>
          <w:rFonts w:hint="eastAsia"/>
        </w:rPr>
        <w:t>　　　　1.3.3 高浓度精油</w:t>
      </w:r>
      <w:r>
        <w:rPr>
          <w:rFonts w:hint="eastAsia"/>
        </w:rPr>
        <w:br/>
      </w:r>
      <w:r>
        <w:rPr>
          <w:rFonts w:hint="eastAsia"/>
        </w:rPr>
        <w:t>　　1.4 产品分类，按精油纯度</w:t>
      </w:r>
      <w:r>
        <w:rPr>
          <w:rFonts w:hint="eastAsia"/>
        </w:rPr>
        <w:br/>
      </w:r>
      <w:r>
        <w:rPr>
          <w:rFonts w:hint="eastAsia"/>
        </w:rPr>
        <w:t>　　　　1.4.1 按精油纯度细分，全球玫瑰精油市场规模2020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单方精油</w:t>
      </w:r>
      <w:r>
        <w:rPr>
          <w:rFonts w:hint="eastAsia"/>
        </w:rPr>
        <w:br/>
      </w:r>
      <w:r>
        <w:rPr>
          <w:rFonts w:hint="eastAsia"/>
        </w:rPr>
        <w:t>　　　　1.4.3 复方精油</w:t>
      </w:r>
      <w:r>
        <w:rPr>
          <w:rFonts w:hint="eastAsia"/>
        </w:rPr>
        <w:br/>
      </w:r>
      <w:r>
        <w:rPr>
          <w:rFonts w:hint="eastAsia"/>
        </w:rPr>
        <w:t>　　1.5 产品分类，按萃取方法</w:t>
      </w:r>
      <w:r>
        <w:rPr>
          <w:rFonts w:hint="eastAsia"/>
        </w:rPr>
        <w:br/>
      </w:r>
      <w:r>
        <w:rPr>
          <w:rFonts w:hint="eastAsia"/>
        </w:rPr>
        <w:t>　　　　1.5.1 按萃取方法细分，全球玫瑰精油市场规模2020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蒸馏法</w:t>
      </w:r>
      <w:r>
        <w:rPr>
          <w:rFonts w:hint="eastAsia"/>
        </w:rPr>
        <w:br/>
      </w:r>
      <w:r>
        <w:rPr>
          <w:rFonts w:hint="eastAsia"/>
        </w:rPr>
        <w:t>　　　　1.5.3 溶剂萃取法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按应用细分，全球玫瑰精油市场规模2020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护肤用</w:t>
      </w:r>
      <w:r>
        <w:rPr>
          <w:rFonts w:hint="eastAsia"/>
        </w:rPr>
        <w:br/>
      </w:r>
      <w:r>
        <w:rPr>
          <w:rFonts w:hint="eastAsia"/>
        </w:rPr>
        <w:t>　　　　1.6.3 按摩用</w:t>
      </w:r>
      <w:r>
        <w:rPr>
          <w:rFonts w:hint="eastAsia"/>
        </w:rPr>
        <w:br/>
      </w:r>
      <w:r>
        <w:rPr>
          <w:rFonts w:hint="eastAsia"/>
        </w:rPr>
        <w:t>　　　　1.6.4 扩香用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玫瑰精油行业发展总体概况</w:t>
      </w:r>
      <w:r>
        <w:rPr>
          <w:rFonts w:hint="eastAsia"/>
        </w:rPr>
        <w:br/>
      </w:r>
      <w:r>
        <w:rPr>
          <w:rFonts w:hint="eastAsia"/>
        </w:rPr>
        <w:t>　　　　1.7.2 玫瑰精油行业发展主要特点</w:t>
      </w:r>
      <w:r>
        <w:rPr>
          <w:rFonts w:hint="eastAsia"/>
        </w:rPr>
        <w:br/>
      </w:r>
      <w:r>
        <w:rPr>
          <w:rFonts w:hint="eastAsia"/>
        </w:rPr>
        <w:t>　　　　1.7.3 玫瑰精油行业发展影响因素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玫瑰精油有利因素</w:t>
      </w:r>
      <w:r>
        <w:rPr>
          <w:rFonts w:hint="eastAsia"/>
        </w:rPr>
        <w:br/>
      </w:r>
      <w:r>
        <w:rPr>
          <w:rFonts w:hint="eastAsia"/>
        </w:rPr>
        <w:t>　　　　1.7.3 .2 玫瑰精油不利因素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全球市场，近三年玫瑰精油主要企业占有率及排名（按销量）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玫瑰精油主要企业在国际市场占有率（按销量，2022-2025）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2024年玫瑰精油主要企业在国际市场排名（按销量）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全球市场主要企业玫瑰精油销量（2022-2025）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全球市场，近三年玫瑰精油主要企业占有率及排名（按收入）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玫瑰精油主要企业在国际市场占有率（按收入，2022-2025）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2024年玫瑰精油主要企业在国际市场排名（按收入）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全球市场主要企业玫瑰精油销售收入（2022-2025）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全球市场主要企业玫瑰精油销售价格（2022-2025）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中国市场，近三年玫瑰精油主要企业占有率及排名（按销量）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玫瑰精油主要企业在中国市场占有率（按销量，2022-2025）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2024年玫瑰精油主要企业在中国市场排名（按销量）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中国市场主要企业玫瑰精油销量（2022-2025）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中国市场，近三年玫瑰精油主要企业占有率及排名（按收入）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玫瑰精油主要企业在中国市场占有率（按收入，2022-2025）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2024年玫瑰精油主要企业在中国市场排名（按收入）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中国市场主要企业玫瑰精油销售收入（2022-2025）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2.9 玫瑰精油行业集中度、竞争程度分析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玫瑰精油行业集中度分析：2024年全球Top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全球玫瑰精油第一梯队、第二梯队和第三梯队生产商（品牌）及市场份额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全球玫瑰精油总体规模分析</w:t>
      </w:r>
      <w:r>
        <w:rPr>
          <w:rFonts w:hint="eastAsia"/>
        </w:rPr>
        <w:br/>
      </w:r>
      <w:r>
        <w:rPr>
          <w:rFonts w:hint="eastAsia"/>
        </w:rPr>
        <w:t>　　3.1 全球玫瑰精油供需现状及预测（2020-2032）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全球玫瑰精油产能、产量、产能利用率及发展趋势（2020-2032）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全球玫瑰精油产量、需求量及发展趋势（2020-2032）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全球主要地区玫瑰精油产量及发展趋势（2020-2032）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全球主要地区玫瑰精油产量（2020-2025）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全球主要地区玫瑰精油产量（2026-2032）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全球主要地区玫瑰精油产量市场份额（2020-2032）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中国玫瑰精油供需现状及预测（2020-2032）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中国玫瑰精油产能、产量、产能利用率及发展趋势（2020-2032）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中国玫瑰精油产量、市场需求量及发展趋势（2020-2032）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中国市场玫瑰精油进出口（2020-2032）</w:t>
      </w:r>
      <w:r>
        <w:rPr>
          <w:rFonts w:hint="eastAsia"/>
        </w:rPr>
        <w:br/>
      </w:r>
      <w:r>
        <w:rPr>
          <w:rFonts w:hint="eastAsia"/>
        </w:rPr>
        <w:t>　　3.4 全球玫瑰精油销量及销售额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全球市场玫瑰精油销售额（2020-2032）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全球市场玫瑰精油销量（2020-2032）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全球市场玫瑰精油价格趋势（2020-2032）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全球主要地区玫瑰精油市场规模分析：2020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全球主要地区玫瑰精油销售收入及市场份额（2020-2025年）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全球主要地区玫瑰精油销售收入预测（2026-2032年）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全球主要地区玫瑰精油销量分析：2020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全球主要地区玫瑰精油销量及市场份额（2020-2025年）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全球主要地区玫瑰精油销量及市场份额预测（2026-2032）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印度市场玫瑰精油销量、收入及增长率（2020-2032）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玫瑰精油销量、收入、价格及毛利率（2020-2025）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不同产品类型玫瑰精油分析</w:t>
      </w:r>
      <w:r>
        <w:rPr>
          <w:rFonts w:hint="eastAsia"/>
        </w:rPr>
        <w:br/>
      </w:r>
      <w:r>
        <w:rPr>
          <w:rFonts w:hint="eastAsia"/>
        </w:rPr>
        <w:t>　　6.1 全球不同产品类型玫瑰精油销量（2020-2032）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全球不同产品类型玫瑰精油销量预测（2026-2032）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全球不同产品类型玫瑰精油收入（2020-2032）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全球不同产品类型玫瑰精油收入预测（2026-2032）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全球不同产品类型玫瑰精油价格走势（2020-2032）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中国不同产品类型玫瑰精油销量（2020-2032）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中国不同产品类型玫瑰精油销量预测（2026-2032）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中国不同产品类型玫瑰精油销量及市场份额（2020-2025）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中国不同产品类型玫瑰精油收入（2020-2032）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中国不同产品类型玫瑰精油收入及市场份额（2020-2025）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中国不同产品类型玫瑰精油收入预测（2026-2032）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不同应用玫瑰精油分析</w:t>
      </w:r>
      <w:r>
        <w:rPr>
          <w:rFonts w:hint="eastAsia"/>
        </w:rPr>
        <w:br/>
      </w:r>
      <w:r>
        <w:rPr>
          <w:rFonts w:hint="eastAsia"/>
        </w:rPr>
        <w:t>　　7.1 全球不同应用玫瑰精油销量（2020-2032）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全球不同应用玫瑰精油销量及市场份额（2020-2025）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全球不同应用玫瑰精油销量预测（2026-2032）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全球不同应用玫瑰精油收入（2020-2032）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全球不同应用玫瑰精油收入及市场份额（2020-2025）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全球不同应用玫瑰精油收入预测（2026-2032）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全球不同应用玫瑰精油价格走势（2020-2032）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中国不同应用玫瑰精油销量（2020-2032）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中国不同应用玫瑰精油销量及市场份额（2020-2025）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中国不同应用玫瑰精油销量预测（2026-2032）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中国不同应用玫瑰精油收入（2020-2032）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中国不同应用玫瑰精油收入及市场份额（2020-2025）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中国不同应用玫瑰精油收入预测（2026-2032）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玫瑰精油行业发展趋势</w:t>
      </w:r>
      <w:r>
        <w:rPr>
          <w:rFonts w:hint="eastAsia"/>
        </w:rPr>
        <w:br/>
      </w:r>
      <w:r>
        <w:rPr>
          <w:rFonts w:hint="eastAsia"/>
        </w:rPr>
        <w:t>　　8.2 玫瑰精油行业主要驱动因素</w:t>
      </w:r>
      <w:r>
        <w:rPr>
          <w:rFonts w:hint="eastAsia"/>
        </w:rPr>
        <w:br/>
      </w:r>
      <w:r>
        <w:rPr>
          <w:rFonts w:hint="eastAsia"/>
        </w:rPr>
        <w:t>　　8.3 玫瑰精油中国企业SWOT分析</w:t>
      </w:r>
      <w:r>
        <w:rPr>
          <w:rFonts w:hint="eastAsia"/>
        </w:rPr>
        <w:br/>
      </w:r>
      <w:r>
        <w:rPr>
          <w:rFonts w:hint="eastAsia"/>
        </w:rPr>
        <w:t>　　8.4 中国玫瑰精油行业政策环境分析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玫瑰精油行业产业链简介</w:t>
      </w:r>
      <w:r>
        <w:rPr>
          <w:rFonts w:hint="eastAsia"/>
        </w:rPr>
        <w:br/>
      </w:r>
      <w:r>
        <w:rPr>
          <w:rFonts w:hint="eastAsia"/>
        </w:rPr>
        <w:t>　　　　9.1.1 玫瑰精油行业供应链分析</w:t>
      </w:r>
      <w:r>
        <w:rPr>
          <w:rFonts w:hint="eastAsia"/>
        </w:rPr>
        <w:br/>
      </w:r>
      <w:r>
        <w:rPr>
          <w:rFonts w:hint="eastAsia"/>
        </w:rPr>
        <w:t>　　　　9.1.2 玫瑰精油主要原料及供应情况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玫瑰精油行业采购模式</w:t>
      </w:r>
      <w:r>
        <w:rPr>
          <w:rFonts w:hint="eastAsia"/>
        </w:rPr>
        <w:br/>
      </w:r>
      <w:r>
        <w:rPr>
          <w:rFonts w:hint="eastAsia"/>
        </w:rPr>
        <w:t>　　9.3 玫瑰精油行业生产模式</w:t>
      </w:r>
      <w:r>
        <w:rPr>
          <w:rFonts w:hint="eastAsia"/>
        </w:rPr>
        <w:br/>
      </w:r>
      <w:r>
        <w:rPr>
          <w:rFonts w:hint="eastAsia"/>
        </w:rPr>
        <w:t>　　9.4 玫瑰精油行业销售模式及销售渠道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按产品类型细分，全球玫瑰精油市场规模2020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按精油纯度细分，全球玫瑰精油市场规模2020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按萃取方法细分，全球玫瑰精油市场规模2020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按应用细分，全球玫瑰精油市场规模（CAGR）2020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玫瑰精油行业发展主要特点</w:t>
      </w:r>
      <w:r>
        <w:rPr>
          <w:rFonts w:hint="eastAsia"/>
        </w:rPr>
        <w:br/>
      </w:r>
      <w:r>
        <w:rPr>
          <w:rFonts w:hint="eastAsia"/>
        </w:rPr>
        <w:t>　　表 6： 玫瑰精油行业发展有利因素分析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玫瑰精油行业发展不利因素分析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进入玫瑰精油行业壁垒</w:t>
      </w:r>
      <w:r>
        <w:rPr>
          <w:rFonts w:hint="eastAsia"/>
        </w:rPr>
        <w:br/>
      </w:r>
      <w:r>
        <w:rPr>
          <w:rFonts w:hint="eastAsia"/>
        </w:rPr>
        <w:t>　　表 9： 玫瑰精油主要企业在国际市场占有率（按销量，2022-2025）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2024年玫瑰精油主要企业在国际市场排名（按销量）&amp;（吨）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全球市场主要企业玫瑰精油销量（2022-2025）&amp;（吨）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玫瑰精油主要企业在国际市场占有率（按收入，2022-2025）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2024年玫瑰精油主要企业在国际市场排名（按收入）&amp;（万元）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全球市场主要企业玫瑰精油销售收入（2022-2025）&amp;（万元）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全球市场主要企业玫瑰精油销售价格（2022-2025）&amp;（千元/公斤）</w:t>
      </w:r>
      <w:r>
        <w:rPr>
          <w:rFonts w:hint="eastAsia"/>
        </w:rPr>
        <w:br/>
      </w:r>
      <w:r>
        <w:rPr>
          <w:rFonts w:hint="eastAsia"/>
        </w:rPr>
        <w:t>　　表 16： 玫瑰精油主要企业在中国市场占有率（按销量，2022-2025）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2024年玫瑰精油主要企业在中国市场排名（按销量）&amp;（吨）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中国市场主要企业玫瑰精油销量（2022-2025）&amp;（吨）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玫瑰精油主要企业在中国市场占有率（按收入，2022-2025）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2024年玫瑰精油主要企业在中国市场排名（按收入）&amp;（万元）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中国市场主要企业玫瑰精油销售收入（2022-2025）&amp;（万元）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全球主要厂商玫瑰精油总部及产地分布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全球主要厂商成立时间及玫瑰精油商业化日期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全球主要厂商玫瑰精油产品类型及应用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2024年全球玫瑰精油主要厂商市场地位（第一梯队、第二梯队和第三梯队）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全球玫瑰精油市场投资、并购等现状分析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全球主要地区玫瑰精油产量增速（CAGR）：（2020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全球主要地区玫瑰精油产量（2020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全球主要地区玫瑰精油产量（2020-2025）&amp;（吨）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全球主要地区玫瑰精油产量（2026-2032）&amp;（吨）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全球主要地区玫瑰精油产量市场份额（2020-2025）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全球主要地区玫瑰精油产量（2026-2032）&amp;（吨）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中国市场玫瑰精油产量、销量、进出口（2020-2025年）&amp;（吨）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中国市场玫瑰精油产量、销量、进出口预测（2026-2032）&amp;（吨）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全球主要地区玫瑰精油销售收入增速：（2020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全球主要地区玫瑰精油销售收入（2020-2025）&amp;（万元）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全球主要地区玫瑰精油销售收入市场份额（2020-2025）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全球主要地区玫瑰精油收入（2026-2032）&amp;（万元）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全球主要地区玫瑰精油收入市场份额（2026-2032）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全球主要地区玫瑰精油销量（吨）：2020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全球主要地区玫瑰精油销量（2020-2025）&amp;（吨）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全球主要地区玫瑰精油销量市场份额（2020-2025）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全球主要地区玫瑰精油销量（2026-2032）&amp;（吨）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全球主要地区玫瑰精油销量份额（2026-2032）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玫瑰精油生产基地、销售区域、竞争对手及市场地位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玫瑰精油产品规格、参数及市场应用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玫瑰精油销量（吨）、收入（万元）、价格（千元/公斤）及毛利率（2020-2025）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全球不同产品类型玫瑰精油销量（2020-2025年）&amp;（吨）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全球不同产品类型玫瑰精油销量市场份额（2020-2025）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全球不同产品类型玫瑰精油销量预测（2026-2032）&amp;（吨）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全球市场不同产品类型玫瑰精油销量市场份额预测（2026-2032）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全球不同产品类型玫瑰精油收入（2020-2025年）&amp;（万元）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全球不同产品类型玫瑰精油收入市场份额（2020-2025）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全球不同产品类型玫瑰精油收入预测（2026-2032）&amp;（万元）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全球不同产品类型玫瑰精油收入市场份额预测（2026-2032）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中国不同产品类型玫瑰精油销量预测（2026-2032）&amp;（吨）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全球市场不同产品类型玫瑰精油销量市场份额预测（2026-2032）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中国不同产品类型玫瑰精油销量（2020-2025年）&amp;（吨）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中国不同产品类型玫瑰精油销量市场份额（2020-2025）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中国不同产品类型玫瑰精油收入（2020-2025年）&amp;（万元）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中国不同产品类型玫瑰精油收入市场份额（2020-2025）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中国不同产品类型玫瑰精油收入预测（2026-2032）&amp;（万元）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中国不同产品类型玫瑰精油收入市场份额预测（2026-2032）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全球不同应用玫瑰精油销量（2020-2025年）&amp;（吨）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全球不同应用玫瑰精油销量市场份额（2020-2025）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全球不同应用玫瑰精油销量预测（2026-2032）&amp;（吨）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全球市场不同应用玫瑰精油销量市场份额预测（2026-2032）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全球不同应用玫瑰精油收入（2020-2025年）&amp;（万元）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全球不同应用玫瑰精油收入市场份额（2020-2025）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全球不同应用玫瑰精油收入预测（2026-2032）&amp;（万元）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全球不同应用玫瑰精油收入市场份额预测（2026-2032）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中国不同应用玫瑰精油销量（2020-2025年）&amp;（吨）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中国不同应用玫瑰精油销量市场份额（2020-2025）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中国不同应用玫瑰精油销量预测（2026-2032）&amp;（吨）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中国市场不同应用玫瑰精油销量市场份额预测（2026-2032）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中国不同应用玫瑰精油收入（2020-2025年）&amp;（万元）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中国不同应用玫瑰精油收入市场份额（2020-2025）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中国不同应用玫瑰精油收入预测（2026-2032）&amp;（万元）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中国不同应用玫瑰精油收入市场份额预测（2026-2032）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玫瑰精油行业发展趋势</w:t>
      </w:r>
      <w:r>
        <w:rPr>
          <w:rFonts w:hint="eastAsia"/>
        </w:rPr>
        <w:br/>
      </w:r>
      <w:r>
        <w:rPr>
          <w:rFonts w:hint="eastAsia"/>
        </w:rPr>
        <w:t>　　表 168： 玫瑰精油行业主要驱动因素</w:t>
      </w:r>
      <w:r>
        <w:rPr>
          <w:rFonts w:hint="eastAsia"/>
        </w:rPr>
        <w:br/>
      </w:r>
      <w:r>
        <w:rPr>
          <w:rFonts w:hint="eastAsia"/>
        </w:rPr>
        <w:t>　　表 169： 玫瑰精油行业供应链分析</w:t>
      </w:r>
      <w:r>
        <w:rPr>
          <w:rFonts w:hint="eastAsia"/>
        </w:rPr>
        <w:br/>
      </w:r>
      <w:r>
        <w:rPr>
          <w:rFonts w:hint="eastAsia"/>
        </w:rPr>
        <w:t>　　表 170： 玫瑰精油上游原料供应商</w:t>
      </w:r>
      <w:r>
        <w:rPr>
          <w:rFonts w:hint="eastAsia"/>
        </w:rPr>
        <w:br/>
      </w:r>
      <w:r>
        <w:rPr>
          <w:rFonts w:hint="eastAsia"/>
        </w:rPr>
        <w:t>　　表 171： 玫瑰精油主要地区不同应用客户分析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玫瑰精油典型经销商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全球不同产品类型玫瑰精油销售额2020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全球不同产品类型玫瑰精油市场份额2024 &amp; 2032</w:t>
      </w:r>
      <w:r>
        <w:rPr>
          <w:rFonts w:hint="eastAsia"/>
        </w:rPr>
        <w:br/>
      </w:r>
      <w:r>
        <w:rPr>
          <w:rFonts w:hint="eastAsia"/>
        </w:rPr>
        <w:t>　　图 4： 低浓度精油产品图片</w:t>
      </w:r>
      <w:r>
        <w:rPr>
          <w:rFonts w:hint="eastAsia"/>
        </w:rPr>
        <w:br/>
      </w:r>
      <w:r>
        <w:rPr>
          <w:rFonts w:hint="eastAsia"/>
        </w:rPr>
        <w:t>　　图 5： 高浓度精油产品图片</w:t>
      </w:r>
      <w:r>
        <w:rPr>
          <w:rFonts w:hint="eastAsia"/>
        </w:rPr>
        <w:br/>
      </w:r>
      <w:r>
        <w:rPr>
          <w:rFonts w:hint="eastAsia"/>
        </w:rPr>
        <w:t>　　图 6： 全球不同精油纯度玫瑰精油销售额2020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全球不同精油纯度玫瑰精油市场份额2024 &amp; 2032</w:t>
      </w:r>
      <w:r>
        <w:rPr>
          <w:rFonts w:hint="eastAsia"/>
        </w:rPr>
        <w:br/>
      </w:r>
      <w:r>
        <w:rPr>
          <w:rFonts w:hint="eastAsia"/>
        </w:rPr>
        <w:t>　　图 8： 单方精油产品图片</w:t>
      </w:r>
      <w:r>
        <w:rPr>
          <w:rFonts w:hint="eastAsia"/>
        </w:rPr>
        <w:br/>
      </w:r>
      <w:r>
        <w:rPr>
          <w:rFonts w:hint="eastAsia"/>
        </w:rPr>
        <w:t>　　图 9： 复方精油产品图片</w:t>
      </w:r>
      <w:r>
        <w:rPr>
          <w:rFonts w:hint="eastAsia"/>
        </w:rPr>
        <w:br/>
      </w:r>
      <w:r>
        <w:rPr>
          <w:rFonts w:hint="eastAsia"/>
        </w:rPr>
        <w:t>　　图 10： 全球不同萃取方法玫瑰精油销售额2020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全球不同萃取方法玫瑰精油市场份额2024 &amp; 2032</w:t>
      </w:r>
      <w:r>
        <w:rPr>
          <w:rFonts w:hint="eastAsia"/>
        </w:rPr>
        <w:br/>
      </w:r>
      <w:r>
        <w:rPr>
          <w:rFonts w:hint="eastAsia"/>
        </w:rPr>
        <w:t>　　图 12： 蒸馏法产品图片</w:t>
      </w:r>
      <w:r>
        <w:rPr>
          <w:rFonts w:hint="eastAsia"/>
        </w:rPr>
        <w:br/>
      </w:r>
      <w:r>
        <w:rPr>
          <w:rFonts w:hint="eastAsia"/>
        </w:rPr>
        <w:t>　　图 13： 溶剂萃取法产品图片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全球不同应用玫瑰精油市场份额2024 &amp; 2032</w:t>
      </w:r>
      <w:r>
        <w:rPr>
          <w:rFonts w:hint="eastAsia"/>
        </w:rPr>
        <w:br/>
      </w:r>
      <w:r>
        <w:rPr>
          <w:rFonts w:hint="eastAsia"/>
        </w:rPr>
        <w:t>　　图 16： 护肤用</w:t>
      </w:r>
      <w:r>
        <w:rPr>
          <w:rFonts w:hint="eastAsia"/>
        </w:rPr>
        <w:br/>
      </w:r>
      <w:r>
        <w:rPr>
          <w:rFonts w:hint="eastAsia"/>
        </w:rPr>
        <w:t>　　图 17： 按摩用</w:t>
      </w:r>
      <w:r>
        <w:rPr>
          <w:rFonts w:hint="eastAsia"/>
        </w:rPr>
        <w:br/>
      </w:r>
      <w:r>
        <w:rPr>
          <w:rFonts w:hint="eastAsia"/>
        </w:rPr>
        <w:t>　　图 18： 扩香用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2024年全球前五大生产商玫瑰精油市场份额</w:t>
      </w:r>
      <w:r>
        <w:rPr>
          <w:rFonts w:hint="eastAsia"/>
        </w:rPr>
        <w:br/>
      </w:r>
      <w:r>
        <w:rPr>
          <w:rFonts w:hint="eastAsia"/>
        </w:rPr>
        <w:t>　　图 20： 2024年全球玫瑰精油第一梯队、第二梯队和第三梯队厂商及市场份额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全球玫瑰精油产能、产量、产能利用率及发展趋势（2020-2032）&amp;（吨）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全球玫瑰精油产量、需求量及发展趋势（2020-2032）&amp;（吨）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全球主要地区玫瑰精油产量市场份额（2020-2032）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中国玫瑰精油产能、产量、产能利用率及发展趋势（2020-2032）&amp;（吨）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中国玫瑰精油产量、市场需求量及发展趋势（2020-2032）&amp;（吨）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全球玫瑰精油市场销售额及增长率：（2020-2032）&amp;（万元）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全球市场玫瑰精油市场规模：2020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全球市场玫瑰精油价格趋势（2020-2032）&amp;（千元/公斤）</w:t>
      </w:r>
      <w:r>
        <w:rPr>
          <w:rFonts w:hint="eastAsia"/>
        </w:rPr>
        <w:br/>
      </w:r>
      <w:r>
        <w:rPr>
          <w:rFonts w:hint="eastAsia"/>
        </w:rPr>
        <w:t>　　图 30： 全球主要地区玫瑰精油销售收入（2020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全球主要地区玫瑰精油销售收入市场份额（2020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印度市场玫瑰精油销量及增长率（2020-2032）&amp;（吨）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印度市场玫瑰精油收入及增长率（2020-2032）&amp;（万元）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全球不同产品类型玫瑰精油价格走势（2020-2032）&amp;（千元/公斤）</w:t>
      </w:r>
      <w:r>
        <w:rPr>
          <w:rFonts w:hint="eastAsia"/>
        </w:rPr>
        <w:br/>
      </w:r>
      <w:r>
        <w:rPr>
          <w:rFonts w:hint="eastAsia"/>
        </w:rPr>
        <w:t>　　图 45： 全球不同应用玫瑰精油价格走势（2020-2032）&amp;（千元/公斤）</w:t>
      </w:r>
      <w:r>
        <w:rPr>
          <w:rFonts w:hint="eastAsia"/>
        </w:rPr>
        <w:br/>
      </w:r>
      <w:r>
        <w:rPr>
          <w:rFonts w:hint="eastAsia"/>
        </w:rPr>
        <w:t>　　图 46： 玫瑰精油中国企业SWOT分析</w:t>
      </w:r>
      <w:r>
        <w:rPr>
          <w:rFonts w:hint="eastAsia"/>
        </w:rPr>
        <w:br/>
      </w:r>
      <w:r>
        <w:rPr>
          <w:rFonts w:hint="eastAsia"/>
        </w:rPr>
        <w:t>　　图 47： 玫瑰精油产业链</w:t>
      </w:r>
      <w:r>
        <w:rPr>
          <w:rFonts w:hint="eastAsia"/>
        </w:rPr>
        <w:br/>
      </w:r>
      <w:r>
        <w:rPr>
          <w:rFonts w:hint="eastAsia"/>
        </w:rPr>
        <w:t>　　图 48： 玫瑰精油行业采购模式分析</w:t>
      </w:r>
      <w:r>
        <w:rPr>
          <w:rFonts w:hint="eastAsia"/>
        </w:rPr>
        <w:br/>
      </w:r>
      <w:r>
        <w:rPr>
          <w:rFonts w:hint="eastAsia"/>
        </w:rPr>
        <w:t>　　图 49： 玫瑰精油行业生产模式</w:t>
      </w:r>
      <w:r>
        <w:rPr>
          <w:rFonts w:hint="eastAsia"/>
        </w:rPr>
        <w:br/>
      </w:r>
      <w:r>
        <w:rPr>
          <w:rFonts w:hint="eastAsia"/>
        </w:rPr>
        <w:t>　　图 50： 玫瑰精油行业销售模式分析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3f3a7687c4c92" w:history="1">
        <w:r>
          <w:rPr>
            <w:rStyle w:val="Hyperlink"/>
          </w:rPr>
          <w:t>2026-2032年全球与中国玫瑰精油行业发展分析及市场前景报告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3f3a7687c4c92" w:history="1">
        <w:r>
          <w:rPr>
            <w:rStyle w:val="Hyperlink"/>
          </w:rPr>
          <w:t>https://www.20087.com/5/62/MeiGuiJingYouDeXianZhuangYuQianJing.html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64d756d9e450d" w:history="1">
      <w:r>
        <w:rPr>
          <w:rStyle w:val="Hyperlink"/>
        </w:rPr>
        <w:t>2026-2032年全球与中国玫瑰精油行业发展分析及市场前景报告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MeiGuiJingYouDeXianZhuangYuQianJing.html" TargetMode="External" Id="Rf693f3a7687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MeiGuiJingYouDeXianZhuangYuQianJing.html" TargetMode="External" Id="Rdbf64d756d9e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2025-12-04T00:23:49Z</dcterms:created>
  <dcterms:modified xsi:type="dcterms:W3CDTF">2025-12-04T01:23:49Z</dcterms:modified>
  <dc:subject>2026-2032年全球与中国玫瑰精油行业发展分析及市场前景报告</dc:subject>
  <dc:title>2026-2032年全球与中国玫瑰精油行业发展分析及市场前景报告</dc:title>
  <cp:keywords>2026-2032年全球与中国玫瑰精油行业发展分析及市场前景报告</cp:keywords>
  <dc:description>2026-2032年全球与中国玫瑰精油行业发展分析及市场前景报告</dc:description>
</cp:coreProperties>
</file>