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5278da584448" w:history="1">
              <w:r>
                <w:rPr>
                  <w:rStyle w:val="Hyperlink"/>
                </w:rPr>
                <w:t>全球与中国玻尿酸面膜行业研究分析及发展趋势预测（2025-2031年）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5278da584448" w:history="1">
              <w:r>
                <w:rPr>
                  <w:rStyle w:val="Hyperlink"/>
                </w:rPr>
                <w:t>全球与中国玻尿酸面膜行业研究分析及发展趋势预测（2025-2031年）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85278da584448" w:history="1">
                <w:r>
                  <w:rPr>
                    <w:rStyle w:val="Hyperlink"/>
                  </w:rPr>
                  <w:t>https://www.20087.com/5/82/BoNiaoSuanMianMoDeQianJingQuShi.html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面膜因其卓越的保湿功效而在护肤市场上占据了一席之地。玻尿酸是一种天然存在于人体中的多糖类物质，具有极佳的保水能力。近年来，随着消费者对于护肤品成分的关注度提升，含有高浓度玻尿酸的面膜成为了市场上的热门选择。品牌商们不断创新，推出了多种形态的产品，如片状面膜、涂抹式面膜等，以满足不同消费者的偏好。此外，许多品牌还结合其他有益成分，如维生素C、透明质酸钠等，以提供更全面的护肤效果。</w:t>
      </w:r>
      <w:r>
        <w:rPr>
          <w:rFonts w:hint="eastAsia"/>
        </w:rPr>
        <w:br/>
      </w:r>
      <w:r>
        <w:rPr>
          <w:rFonts w:hint="eastAsia"/>
        </w:rPr>
        <w:t>　　未来的玻尿酸面膜市场将继续向多元化和专业化方向发展。一方面，随着科技的进步，玻尿酸的提取和制备技术将进一步提高，使得产品能够更好地渗透肌肤并发挥长效保湿作用。另一方面，消费者对个性化护肤的需求增加，将推动市场出现更多针对特定肤质或皮肤问题的专业化产品。此外，随着可持续发展的理念深入人心，使用环保材料包装的玻尿酸面膜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5278da584448" w:history="1">
        <w:r>
          <w:rPr>
            <w:rStyle w:val="Hyperlink"/>
          </w:rPr>
          <w:t>全球与中国玻尿酸面膜行业研究分析及发展趋势预测（2025-2031年）</w:t>
        </w:r>
      </w:hyperlink>
      <w:r>
        <w:rPr>
          <w:rFonts w:hint="eastAsia"/>
        </w:rPr>
        <w:t>》通过详实的数据分析，全面解析了玻尿酸面膜行业的市场规模、需求动态及价格趋势，深入探讨了玻尿酸面膜产业链上下游的协同关系与竞争格局变化。报告对玻尿酸面膜细分市场进行精准划分，结合重点企业研究，揭示了品牌影响力与市场集中度的现状，为行业参与者提供了清晰的竞争态势洞察。同时，报告结合宏观经济环境、技术发展路径及消费者需求演变，科学预测了玻尿酸面膜行业的未来发展方向，并针对潜在风险提出了切实可行的应对策略。报告为玻尿酸面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玻尿酸面膜市场概述</w:t>
      </w:r>
      <w:r>
        <w:rPr>
          <w:rFonts w:hint="eastAsia"/>
        </w:rPr>
        <w:br/>
      </w:r>
      <w:r>
        <w:rPr>
          <w:rFonts w:hint="eastAsia"/>
        </w:rPr>
        <w:t>　　1.1 玻尿酸面膜产品定义及统计范围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按照不同产品类型，玻尿酸面膜主要可以分为如下几个类别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不同产品类型玻尿酸面膜增长趋势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从不同应用，玻尿酸面膜主要包括如下几个方面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全球与中国玻尿酸面膜发展现状及趋势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2020-2025年全球玻尿酸面膜发展现状及未来趋势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2020-2025年中国玻尿酸面膜发展现状及未来趋势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2020-2025年全球玻尿酸面膜供需现状及2025-2031年预测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2020-2025年全球玻尿酸面膜产能、产量、产能利用率及发展趋势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2020-2025年全球玻尿酸面膜产量、表观消费量及发展趋势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2020-2025年中国玻尿酸面膜供需现状及2025-2031年预测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2020-2025年中国玻尿酸面膜产能、产量、产能利用率及2025-2031年趋势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2020-2025年中国玻尿酸面膜产量、表观消费量及发展趋势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2020-2025年中国玻尿酸面膜产量、市场需求量及发展趋势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中国及欧美日等玻尿酸面膜行业政策分析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全球与中国主要厂商玻尿酸面膜产量、产值及竞争分析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2020-2025年全球玻尿酸面膜主要厂商列表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2020-2025年全球玻尿酸面膜主要厂商产量列表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2020-2025年全球玻尿酸面膜主要厂商产值列表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2025年全球主要生产商玻尿酸面膜收入排名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2020-2025年全球玻尿酸面膜主要厂商产品价格列表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中国玻尿酸面膜主要厂商产量、产值及市场份额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2020-2025年中国玻尿酸面膜主要厂商产量列表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2020-2025年中国玻尿酸面膜主要厂商产值列表</w:t>
      </w:r>
      <w:r>
        <w:rPr>
          <w:rFonts w:hint="eastAsia"/>
        </w:rPr>
        <w:br/>
      </w:r>
      <w:r>
        <w:rPr>
          <w:rFonts w:hint="eastAsia"/>
        </w:rPr>
        <w:t>　　2.3 玻尿酸面膜厂商产地分布及商业化日期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玻尿酸面膜行业集中度、竞争程度分析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玻尿酸面膜行业集中度分析：全球Top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全球玻尿酸面膜第一梯队、第二梯队和第三梯队生产商（品牌）及市场份额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全球领先玻尿酸面膜企业SWOT分析</w:t>
      </w:r>
      <w:r>
        <w:rPr>
          <w:rFonts w:hint="eastAsia"/>
        </w:rPr>
        <w:br/>
      </w:r>
      <w:r>
        <w:rPr>
          <w:rFonts w:hint="eastAsia"/>
        </w:rPr>
        <w:t>　　2.6 全球主要玻尿酸面膜企业采访及观点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全球主要玻尿酸面膜生产地区分析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全球主要地区玻尿酸面膜市场规模分析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2020-2025年全球主要地区玻尿酸面膜产量及市场份额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2025-2031年全球主要地区玻尿酸面膜产量及市场份额预测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2020-2025年全球主要地区玻尿酸面膜产值及市场份额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2025-2031年全球主要地区玻尿酸面膜产值及市场份额预测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2020-2025年北美市场玻尿酸面膜产量、产值及增长率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2020-2025年欧洲市场玻尿酸面膜产量、产值及增长率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2020-2025年中国市场玻尿酸面膜产量、产值及增长率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2020-2025年日本市场玻尿酸面膜产量、产值及增长率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2020-2025年东南亚市场玻尿酸面膜产量、产值及增长率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2020-2025年印度市场玻尿酸面膜产量、产值及增长率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2025-2031年全球主要地区玻尿酸面膜消费展望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2020-2025年全球主要地区玻尿酸面膜消费量及增长率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2025-2031年全球主要地区玻尿酸面膜消费量预测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全球玻尿酸面膜行业重点企业调研分析</w:t>
      </w:r>
      <w:r>
        <w:rPr>
          <w:rFonts w:hint="eastAsia"/>
        </w:rPr>
        <w:br/>
      </w:r>
      <w:r>
        <w:rPr>
          <w:rFonts w:hint="eastAsia"/>
        </w:rPr>
        <w:t>　　5.1 玻尿酸面膜重点企业（一）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玻尿酸面膜重点企业（二）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玻尿酸面膜重点企业（三）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玻尿酸面膜重点企业（四）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玻尿酸面膜重点企业（五）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玻尿酸面膜重点企业（六）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玻尿酸面膜重点企业（七）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重点企业（七）基本信息、玻尿酸面膜生产基地、销售区域、竞争对手及市场地位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重点企业（七）玻尿酸面膜产能、产量、产值、价格及毛利率统计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不同类型玻尿酸面膜市场分析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2020-2031年全球不同类型玻尿酸面膜产量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2020-2025年全球不同类型玻尿酸面膜产量及市场份额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2025-2031年全球不同类型玻尿酸面膜产量预测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2020-2031年全球不同类型玻尿酸面膜产值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2020-2025年全球不同类型玻尿酸面膜产值及市场份额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2025-2031年全球不同类型玻尿酸面膜产值预测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2020-2025年全球不同类型玻尿酸面膜价格走势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2020-2025年不同价格区间玻尿酸面膜市场份额对比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2020-2031年中国不同类型玻尿酸面膜产量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2020-2025年中国不同类型玻尿酸面膜产量及市场份额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2025-2031年中国不同类型玻尿酸面膜产量预测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2020-2031年中国不同类型玻尿酸面膜产值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2020-2025年中国不同类型玻尿酸面膜产值及市场份额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2025-2031年中国不同类型玻尿酸面膜产值预测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玻尿酸面膜产业链分析</w:t>
      </w:r>
      <w:r>
        <w:rPr>
          <w:rFonts w:hint="eastAsia"/>
        </w:rPr>
        <w:br/>
      </w:r>
      <w:r>
        <w:rPr>
          <w:rFonts w:hint="eastAsia"/>
        </w:rPr>
        <w:t>　　7.2 玻尿酸面膜产业上游供应分析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2020-2031年全球不同应用玻尿酸面膜消费量、市场份额及增长率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2020-2025年全球不同应用玻尿酸面膜消费量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2025-2031年全球不同应用玻尿酸面膜消费量预测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2020-2031年中国不同应用玻尿酸面膜消费量、市场份额及增长率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2020-2025年中国不同应用玻尿酸面膜消费量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2025-2031年中国不同应用玻尿酸面膜消费量预测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2020-2031年中国玻尿酸面膜产量、消费量、进出口分析及未来趋势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中国玻尿酸面膜进出口贸易趋势</w:t>
      </w:r>
      <w:r>
        <w:rPr>
          <w:rFonts w:hint="eastAsia"/>
        </w:rPr>
        <w:br/>
      </w:r>
      <w:r>
        <w:rPr>
          <w:rFonts w:hint="eastAsia"/>
        </w:rPr>
        <w:t>　　8.3 中国玻尿酸面膜主要进口来源</w:t>
      </w:r>
      <w:r>
        <w:rPr>
          <w:rFonts w:hint="eastAsia"/>
        </w:rPr>
        <w:br/>
      </w:r>
      <w:r>
        <w:rPr>
          <w:rFonts w:hint="eastAsia"/>
        </w:rPr>
        <w:t>　　8.4 中国玻尿酸面膜主要出口目的地</w:t>
      </w:r>
      <w:r>
        <w:rPr>
          <w:rFonts w:hint="eastAsia"/>
        </w:rPr>
        <w:br/>
      </w:r>
      <w:r>
        <w:rPr>
          <w:rFonts w:hint="eastAsia"/>
        </w:rPr>
        <w:t>　　8.5 中国玻尿酸面膜未来发展的有利因素、不利因素分析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中国玻尿酸面膜主要生产消费地区分布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中国玻尿酸面膜生产地区分布</w:t>
      </w:r>
      <w:r>
        <w:rPr>
          <w:rFonts w:hint="eastAsia"/>
        </w:rPr>
        <w:br/>
      </w:r>
      <w:r>
        <w:rPr>
          <w:rFonts w:hint="eastAsia"/>
        </w:rPr>
        <w:t>　　9.2 中国玻尿酸面膜消费地区分布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影响中国玻尿酸面膜供需的主要因素分析</w:t>
      </w:r>
      <w:r>
        <w:rPr>
          <w:rFonts w:hint="eastAsia"/>
        </w:rPr>
        <w:br/>
      </w:r>
      <w:r>
        <w:rPr>
          <w:rFonts w:hint="eastAsia"/>
        </w:rPr>
        <w:t>　　10.1 玻尿酸面膜技术及相关行业技术发展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玻尿酸面膜进出口贸易现状及趋势</w:t>
      </w:r>
      <w:r>
        <w:rPr>
          <w:rFonts w:hint="eastAsia"/>
        </w:rPr>
        <w:br/>
      </w:r>
      <w:r>
        <w:rPr>
          <w:rFonts w:hint="eastAsia"/>
        </w:rPr>
        <w:t>　　10.3 玻尿酸面膜下游行业需求变化因素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2025-2031年玻尿酸面膜行业、产品及技术发展趋势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玻尿酸面膜行业及市场环境发展趋势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玻尿酸面膜产品及技术发展趋势</w:t>
      </w:r>
      <w:r>
        <w:rPr>
          <w:rFonts w:hint="eastAsia"/>
        </w:rPr>
        <w:br/>
      </w:r>
      <w:r>
        <w:rPr>
          <w:rFonts w:hint="eastAsia"/>
        </w:rPr>
        <w:t>　　11.3 玻尿酸面膜产品价格走势</w:t>
      </w:r>
      <w:r>
        <w:rPr>
          <w:rFonts w:hint="eastAsia"/>
        </w:rPr>
        <w:br/>
      </w:r>
      <w:r>
        <w:rPr>
          <w:rFonts w:hint="eastAsia"/>
        </w:rPr>
        <w:t>　　11.4 2025-2031年玻尿酸面膜市场消费形态、消费者偏好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国内玻尿酸面膜销售渠道</w:t>
      </w:r>
      <w:r>
        <w:rPr>
          <w:rFonts w:hint="eastAsia"/>
        </w:rPr>
        <w:br/>
      </w:r>
      <w:r>
        <w:rPr>
          <w:rFonts w:hint="eastAsia"/>
        </w:rPr>
        <w:t>　　12.2 海外市场玻尿酸面膜销售渠道</w:t>
      </w:r>
      <w:r>
        <w:rPr>
          <w:rFonts w:hint="eastAsia"/>
        </w:rPr>
        <w:br/>
      </w:r>
      <w:r>
        <w:rPr>
          <w:rFonts w:hint="eastAsia"/>
        </w:rPr>
        <w:t>　　12.3 玻尿酸面膜销售/营销策略建议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按照不同产品类型，玻尿酸面膜主要可以分为如下几个类别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不同种类玻尿酸面膜增长趋势</w:t>
      </w:r>
      <w:r>
        <w:rPr>
          <w:rFonts w:hint="eastAsia"/>
        </w:rPr>
        <w:br/>
      </w:r>
      <w:r>
        <w:rPr>
          <w:rFonts w:hint="eastAsia"/>
        </w:rPr>
        <w:t>　　表3 按不同应用，玻尿酸面膜主要包括如下几个方面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不同应用玻尿酸面膜消费量增长趋势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中国及欧美日等地区玻尿酸面膜相关政策分析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2020-2025年全球玻尿酸面膜主要厂商产量列表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2020-2025年全球玻尿酸面膜主要厂商产量市场份额列表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2020-2025年全球玻尿酸面膜主要厂商产值列表</w:t>
      </w:r>
      <w:r>
        <w:rPr>
          <w:rFonts w:hint="eastAsia"/>
        </w:rPr>
        <w:br/>
      </w:r>
      <w:r>
        <w:rPr>
          <w:rFonts w:hint="eastAsia"/>
        </w:rPr>
        <w:t>　　表9 全球玻尿酸面膜主要厂商产值、市场份额列表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2025年全球主要生产商玻尿酸面膜收入排名</w:t>
      </w:r>
      <w:r>
        <w:rPr>
          <w:rFonts w:hint="eastAsia"/>
        </w:rPr>
        <w:br/>
      </w:r>
      <w:r>
        <w:rPr>
          <w:rFonts w:hint="eastAsia"/>
        </w:rPr>
        <w:t>　　表11 2020-2025年全球玻尿酸面膜主要厂商产品价格列表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中国玻尿酸面膜主要厂商产品价格列表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2020-2025年中国玻尿酸面膜主要厂商产量市场份额列表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2020-2025年中国玻尿酸面膜主要厂商产值列表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2020-2025年中国玻尿酸面膜主要厂商产值市场份额列表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全球主要玻尿酸面膜厂商产地分布及商业化日期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全球主要玻尿酸面膜企业采访及观点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全球主要地区玻尿酸面膜产值对比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全球主要地区2020-2025年玻尿酸面膜产量市场份额列表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2025-2031年全球主要地区玻尿酸面膜产量列表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2025-2031年全球主要地区玻尿酸面膜产量份额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2020-2025年全球主要地区玻尿酸面膜产值列表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2020-2025年全球主要地区玻尿酸面膜产值份额列表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2020-2025年全球主要地区玻尿酸面膜消费量列表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2020-2025年全球主要地区玻尿酸面膜消费量市场份额列表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重点企业（七）玻尿酸面膜产品规格、参数及市场应用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重点企业（七）玻尿酸面膜产能、产量、产值、价格及毛利率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重点企业（七）玻尿酸面膜产品规格及价格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2020-2025年全球不同产品类型玻尿酸面膜产量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2020-2025年全球不同产品类型玻尿酸面膜产量市场份额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2025-2031年全球不同产品类型玻尿酸面膜产量预测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2025-2031年全球不同产品类型玻尿酸面膜产量市场份额预测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2020-2025年全球不同类型玻尿酸面膜产值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2020-2025年全球不同类型玻尿酸面膜产值市场份额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2025-2031年全球不同类型玻尿酸面膜产值预测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2025-2031年全球不同类型玻尿酸面膜产值市场份额预测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2020-2025年全球不同价格区间玻尿酸面膜市场份额对比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2020-2025年中国不同产品类型玻尿酸面膜产量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2020-2025年中国不同产品类型玻尿酸面膜产量市场份额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2025-2031年中国不同产品类型玻尿酸面膜产量预测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2025-2031年中国不同产品类型玻尿酸面膜产量市场份额预测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2020-2025年中国不同产品类型玻尿酸面膜产值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2020-2025年中国不同产品类型玻尿酸面膜产值市场份额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2025-2031年中国不同产品类型玻尿酸面膜产值预测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2025-2031年中国不同产品类型玻尿酸面膜产值市场份额预测</w:t>
      </w:r>
      <w:r>
        <w:rPr>
          <w:rFonts w:hint="eastAsia"/>
        </w:rPr>
        <w:br/>
      </w:r>
      <w:r>
        <w:rPr>
          <w:rFonts w:hint="eastAsia"/>
        </w:rPr>
        <w:t>　　表78 玻尿酸面膜上游原料供应商及联系方式列表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2020-2025年全球不同应用玻尿酸面膜消费量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2020-2025年全球不同应用玻尿酸面膜消费量市场份额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2025-2031年全球不同应用玻尿酸面膜消费量预测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2025-2031年全球不同应用玻尿酸面膜消费量市场份额预测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2020-2025年中国不同应用玻尿酸面膜消费量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2020-2025年中国不同应用玻尿酸面膜消费量市场份额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2025-2031年中国不同应用玻尿酸面膜消费量预测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2025-2031年中国不同应用玻尿酸面膜消费量市场份额预测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2020-2025年中国玻尿酸面膜产量、消费量、进出口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2025-2031年中国玻尿酸面膜产量、消费量、进出口预测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中国市场玻尿酸面膜进出口贸易趋势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中国市场玻尿酸面膜主要进口来源</w:t>
      </w:r>
      <w:r>
        <w:rPr>
          <w:rFonts w:hint="eastAsia"/>
        </w:rPr>
        <w:br/>
      </w:r>
      <w:r>
        <w:rPr>
          <w:rFonts w:hint="eastAsia"/>
        </w:rPr>
        <w:t>　　表91 中国市场玻尿酸面膜主要出口目的地</w:t>
      </w:r>
      <w:r>
        <w:rPr>
          <w:rFonts w:hint="eastAsia"/>
        </w:rPr>
        <w:br/>
      </w:r>
      <w:r>
        <w:rPr>
          <w:rFonts w:hint="eastAsia"/>
        </w:rPr>
        <w:t>　　表92 中国玻尿酸面膜市场未来发展的有利因素、不利因素分析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中国玻尿酸面膜生产地区分布</w:t>
      </w:r>
      <w:r>
        <w:rPr>
          <w:rFonts w:hint="eastAsia"/>
        </w:rPr>
        <w:br/>
      </w:r>
      <w:r>
        <w:rPr>
          <w:rFonts w:hint="eastAsia"/>
        </w:rPr>
        <w:t>　　表94 中国玻尿酸面膜消费地区分布</w:t>
      </w:r>
      <w:r>
        <w:rPr>
          <w:rFonts w:hint="eastAsia"/>
        </w:rPr>
        <w:br/>
      </w:r>
      <w:r>
        <w:rPr>
          <w:rFonts w:hint="eastAsia"/>
        </w:rPr>
        <w:t>　　表95 玻尿酸面膜行业及市场环境发展趋势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玻尿酸面膜产品及技术发展趋势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2020-2025年国内玻尿酸面膜主要销售模式及销售渠道趋势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2020-2025年欧美日等地区玻尿酸面膜主要销售模式及销售渠道趋势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玻尿酸面膜产品市场定位及目标消费者分析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玻尿酸面膜产品图片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2025年全球不同产品类型玻尿酸面膜产量市场份额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全球不同类型玻尿酸面膜消费量市场份额对比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2020-2025年全球玻尿酸面膜产量及增长率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2020-2025年全球玻尿酸面膜产值及增长率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2020-2025年中国玻尿酸面膜产量及发展趋势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2020-2025年中国玻尿酸面膜产值及未来发展趋势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2020-2025年全球玻尿酸面膜产能、产量、产能利用率及发展趋势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2020-2025年全球玻尿酸面膜产量、市场需求量及发展趋势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2020-2025年中国玻尿酸面膜产能、产量、产能利用率及发展趋势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2020-2025年中国玻尿酸面膜产量、市场需求量及发展趋势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全球玻尿酸面膜主要厂商2025年产量市场份额列表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全球玻尿酸面膜主要厂商2025年产值市场份额列表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2020-2025年中国市场玻尿酸面膜主要厂商产量市场份额列表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中国玻尿酸面膜主要厂商2025年产量市场份额列表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中国玻尿酸面膜主要厂商2025年产值市场份额列表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2025年全球前五及前十大生产商玻尿酸面膜市场份额</w:t>
      </w:r>
      <w:r>
        <w:rPr>
          <w:rFonts w:hint="eastAsia"/>
        </w:rPr>
        <w:br/>
      </w:r>
      <w:r>
        <w:rPr>
          <w:rFonts w:hint="eastAsia"/>
        </w:rPr>
        <w:t>　　图24 2020-2025年全球玻尿酸面膜第一梯队、第二梯队和第三梯队生产商（品牌）及市场份额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玻尿酸面膜全球领先企业SWOT分析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全球主要地区玻尿酸面膜消费量市场份额对比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2020-2025年北美市场玻尿酸面膜产量及增长率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2020-2025年北美市场玻尿酸面膜产值及增长率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2020-2025年欧洲市场玻尿酸面膜产量及增长率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2020-2025年欧洲市场玻尿酸面膜产值及增长率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2020-2025年中国市场玻尿酸面膜产量及增长率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2020-2025年中国市场玻尿酸面膜产值及增长率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2020-2025年日本市场玻尿酸面膜产量及增长率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2020-2025年日本市场玻尿酸面膜产值及增长率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2020-2025年东南亚市场玻尿酸面膜产量及增长率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2020-2025年东南亚市场玻尿酸面膜产值及增长率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2020-2025年印度市场玻尿酸面膜产量及增长率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2020-2025年印度市场玻尿酸面膜产值及增长率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2020-2025年全球主要地区玻尿酸面膜消费量市场份额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2025-2031年全球主要地区玻尿酸面膜消费量市场份额预测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2020-2025年印度市场玻尿酸面膜消费量、增长率及发展预测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玻尿酸面膜产业链分析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玻尿酸面膜产品价格走势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5278da584448" w:history="1">
        <w:r>
          <w:rPr>
            <w:rStyle w:val="Hyperlink"/>
          </w:rPr>
          <w:t>全球与中国玻尿酸面膜行业研究分析及发展趋势预测（2025-2031年）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85278da584448" w:history="1">
        <w:r>
          <w:rPr>
            <w:rStyle w:val="Hyperlink"/>
          </w:rPr>
          <w:t>https://www.20087.com/5/82/BoNiaoSuanMianMoDeQianJingQuShi.html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面膜适合的年龄、玻尿酸面膜对皮肤有副作用吗、玻尿酸面膜可以天天敷吗、玻尿酸面膜的危害、玻尿酸原液的使用方法、玻尿酸面膜几天敷一次最好、面膜、玻尿酸面膜的作用与危害、玻尿酸面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826479d1c49da" w:history="1">
      <w:r>
        <w:rPr>
          <w:rStyle w:val="Hyperlink"/>
        </w:rPr>
        <w:t>全球与中国玻尿酸面膜行业研究分析及发展趋势预测（2025-2031年）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oNiaoSuanMianMoDeQianJingQuShi.html" TargetMode="External" Id="R60d85278da5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oNiaoSuanMianMoDeQianJingQuShi.html" TargetMode="External" Id="Rc3b826479d1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2025-02-15T00:43:00Z</dcterms:created>
  <dcterms:modified xsi:type="dcterms:W3CDTF">2025-02-15T01:43:00Z</dcterms:modified>
  <dc:subject>全球与中国玻尿酸面膜行业研究分析及发展趋势预测（2025-2031年）</dc:subject>
  <dc:title>全球与中国玻尿酸面膜行业研究分析及发展趋势预测（2025-2031年）</dc:title>
  <cp:keywords>全球与中国玻尿酸面膜行业研究分析及发展趋势预测（2025-2031年）</cp:keywords>
  <dc:description>全球与中国玻尿酸面膜行业研究分析及发展趋势预测（2025-2031年）</dc:description>
</cp:coreProperties>
</file>