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9c826e3f4065" w:history="1">
              <w:r>
                <w:rPr>
                  <w:rStyle w:val="Hyperlink"/>
                </w:rPr>
                <w:t>2025-2031年全球与中国真丝领带行业发展深度调研与未来趋势报告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9c826e3f4065" w:history="1">
              <w:r>
                <w:rPr>
                  <w:rStyle w:val="Hyperlink"/>
                </w:rPr>
                <w:t>2025-2031年全球与中国真丝领带行业发展深度调研与未来趋势报告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19c826e3f4065" w:history="1">
                <w:r>
                  <w:rPr>
                    <w:rStyle w:val="Hyperlink"/>
                  </w:rPr>
                  <w:t>https://www.20087.com/5/82/ZhenSiLingDaiHangYeFaZhanQuShi.html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领带是一种高档配饰，因其独特的光泽和柔软的手感而备受商务人士和时尚爱好者的青睐。近年来，随着消费者对品质和个性化的追求，真丝领带的设计和制作工艺也不断创新。现代真丝领带不仅在图案和色彩上更加丰富多彩，还采用了数码印花等先进技术，实现了高度定制化。此外，随着可持续时尚观念的普及，越来越多的品牌开始关注生态友好的生产方式，使用有机丝绸和其他环保材料。</w:t>
      </w:r>
      <w:r>
        <w:rPr>
          <w:rFonts w:hint="eastAsia"/>
        </w:rPr>
        <w:br/>
      </w:r>
      <w:r>
        <w:rPr>
          <w:rFonts w:hint="eastAsia"/>
        </w:rPr>
        <w:t>　　未来，真丝领带的发展将主要体现在以下几个方面：一是可持续发展，采用更加环保的材料和生产工艺，减少对环境的影响；二是设计创新，结合传统文化元素和现代设计理念，开发具有独特风格的产品；三是个性化服务，提供定制化设计和手工制作的服务，满足消费者的个性化需求；四是数字化营销，利用社交媒体和电子商务平台扩大品牌影响力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19c826e3f4065" w:history="1">
        <w:r>
          <w:rPr>
            <w:rStyle w:val="Hyperlink"/>
          </w:rPr>
          <w:t>2025-2031年全球与中国真丝领带行业发展深度调研与未来趋势报告</w:t>
        </w:r>
      </w:hyperlink>
      <w:r>
        <w:rPr>
          <w:rFonts w:hint="eastAsia"/>
        </w:rPr>
        <w:t>》系统分析了真丝领带行业的市场规模、市场需求及价格波动，深入探讨了真丝领带产业链关键环节及各细分市场特点。报告基于权威数据，科学预测了真丝领带市场前景与发展趋势，同时评估了真丝领带重点企业的经营状况，包括品牌影响力、市场集中度及竞争格局。通过SWOT分析，报告揭示了真丝领带行业面临的风险与机遇，为真丝领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真丝领带行业概述及发展现状</w:t>
      </w:r>
      <w:r>
        <w:rPr>
          <w:rFonts w:hint="eastAsia"/>
        </w:rPr>
        <w:br/>
      </w:r>
      <w:r>
        <w:rPr>
          <w:rFonts w:hint="eastAsia"/>
        </w:rPr>
        <w:t>　　1.1 真丝领带行业介绍</w:t>
      </w:r>
      <w:r>
        <w:rPr>
          <w:rFonts w:hint="eastAsia"/>
        </w:rPr>
        <w:br/>
      </w:r>
      <w:r>
        <w:rPr>
          <w:rFonts w:hint="eastAsia"/>
        </w:rPr>
        <w:t>　　1.2 真丝领带主要种类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2025年不同种类真丝领带产量占比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2020-2031年不同种类真丝领带价格走势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真丝领带主要应用领域分析</w:t>
      </w:r>
      <w:r>
        <w:rPr>
          <w:rFonts w:hint="eastAsia"/>
        </w:rPr>
        <w:br/>
      </w:r>
      <w:r>
        <w:rPr>
          <w:rFonts w:hint="eastAsia"/>
        </w:rPr>
        <w:t>　　　　1.3.1 真丝领带主要应用领域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2025年全球真丝领带不同应用领域消费量占比分析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全球与中国真丝领带市场发展现状对比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2020-2031年全球真丝领带市场现状及发展趋势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2020-2031年中国真丝领带市场现状及发展趋势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2020-2031年全球真丝领带供需现状及趋势预测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2020-2031年全球真丝领带产能、产量、产能利用率情况及趋势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2020-2031年全球真丝领带产量、表观消费量情况及趋势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2020-2031年中国真丝领带供需现状及趋势预测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2020-2031年中国真丝领带产能、产量、产能利用率情况及趋势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2020-2031年中国真丝领带产量、表观消费量情况及趋势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2020-2031年中国真丝领带产量、需求量、市场缺口情况及趋势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中国真丝领带行业政策分析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全球与中国真丝领带重点企业产量、产值、集中度分析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全球市场真丝领带重点企业2024和2025年产量、产值对比分析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全球市场真丝领带重点企业2024和2025年产量对比分析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全球市场真丝领带重点企业2024和2025年产值对比分析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全球市场真丝领带重点企业2024和2025年产品价格分析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中国市场真丝领带重点企业2024和2025年产量、产值对比分析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中国市场真丝领带重点企业2024和2025年产量对比分析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中国市场真丝领带重点企业2024和2025年产值对比分析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真丝领带重点厂商总部</w:t>
      </w:r>
      <w:r>
        <w:rPr>
          <w:rFonts w:hint="eastAsia"/>
        </w:rPr>
        <w:br/>
      </w:r>
      <w:r>
        <w:rPr>
          <w:rFonts w:hint="eastAsia"/>
        </w:rPr>
        <w:t>　　2.4 真丝领带行业企业集中度分析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全球重点真丝领带企业SWOT分析</w:t>
      </w:r>
      <w:r>
        <w:rPr>
          <w:rFonts w:hint="eastAsia"/>
        </w:rPr>
        <w:br/>
      </w:r>
      <w:r>
        <w:rPr>
          <w:rFonts w:hint="eastAsia"/>
        </w:rPr>
        <w:t>　　2.6 中国重点真丝领带企业SWOT分析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2020-2031年全球主要地区真丝领带产量、产值、市场份额情况及趋势预测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2020-2031年全球主要地区真丝领带产量、产值及市场份额情况及趋势预测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2020-2031年全球主要地区真丝领带产量及市场份额情况及趋势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2020-2031年全球主要地区真丝领带产值及市场份额情况及趋势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2020-2031年中国市场真丝领带产量、产值情况及趋势预测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2020-2031年北美市场真丝领带产量、产值情况及趋势预测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2020-2031年欧洲市场真丝领带产量、产值情况及趋势预测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2020-2031年日本市场真丝领带产量、产值情况及趋势预测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2020-2031年全球主要地区真丝领带消费量、市场份额及发展趋势分析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2020-2031年全球主要地区真丝领带消费量、市场份额及发展趋势预测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2020-2031年中国市场真丝领带消费情况及发展趋势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2020-2031年北美市场真丝领带消费情况及发展趋势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2020-2031年欧洲市场真丝领带消费情况及发展趋势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2020-2031年日本市场真丝领带消费情况及发展趋势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真丝领带行业重点企业调研分析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企业真丝领带产品</w:t>
      </w:r>
      <w:r>
        <w:rPr>
          <w:rFonts w:hint="eastAsia"/>
        </w:rPr>
        <w:br/>
      </w:r>
      <w:r>
        <w:rPr>
          <w:rFonts w:hint="eastAsia"/>
        </w:rPr>
        <w:t>　　　　5.1.3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企业真丝领带产品</w:t>
      </w:r>
      <w:r>
        <w:rPr>
          <w:rFonts w:hint="eastAsia"/>
        </w:rPr>
        <w:br/>
      </w:r>
      <w:r>
        <w:rPr>
          <w:rFonts w:hint="eastAsia"/>
        </w:rPr>
        <w:t>　　　　5.2.3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企业真丝领带产品</w:t>
      </w:r>
      <w:r>
        <w:rPr>
          <w:rFonts w:hint="eastAsia"/>
        </w:rPr>
        <w:br/>
      </w:r>
      <w:r>
        <w:rPr>
          <w:rFonts w:hint="eastAsia"/>
        </w:rPr>
        <w:t>　　　　5.3.3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企业真丝领带产品</w:t>
      </w:r>
      <w:r>
        <w:rPr>
          <w:rFonts w:hint="eastAsia"/>
        </w:rPr>
        <w:br/>
      </w:r>
      <w:r>
        <w:rPr>
          <w:rFonts w:hint="eastAsia"/>
        </w:rPr>
        <w:t>　　　　5.4.3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企业真丝领带产品</w:t>
      </w:r>
      <w:r>
        <w:rPr>
          <w:rFonts w:hint="eastAsia"/>
        </w:rPr>
        <w:br/>
      </w:r>
      <w:r>
        <w:rPr>
          <w:rFonts w:hint="eastAsia"/>
        </w:rPr>
        <w:t>　　　　5.5.3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企业真丝领带产品</w:t>
      </w:r>
      <w:r>
        <w:rPr>
          <w:rFonts w:hint="eastAsia"/>
        </w:rPr>
        <w:br/>
      </w:r>
      <w:r>
        <w:rPr>
          <w:rFonts w:hint="eastAsia"/>
        </w:rPr>
        <w:t>　　　　5.6.3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企业真丝领带产品</w:t>
      </w:r>
      <w:r>
        <w:rPr>
          <w:rFonts w:hint="eastAsia"/>
        </w:rPr>
        <w:br/>
      </w:r>
      <w:r>
        <w:rPr>
          <w:rFonts w:hint="eastAsia"/>
        </w:rPr>
        <w:t>　　　　5.7.3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企业真丝领带产品</w:t>
      </w:r>
      <w:r>
        <w:rPr>
          <w:rFonts w:hint="eastAsia"/>
        </w:rPr>
        <w:br/>
      </w:r>
      <w:r>
        <w:rPr>
          <w:rFonts w:hint="eastAsia"/>
        </w:rPr>
        <w:t>　　　　5.8.3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企业真丝领带产品</w:t>
      </w:r>
      <w:r>
        <w:rPr>
          <w:rFonts w:hint="eastAsia"/>
        </w:rPr>
        <w:br/>
      </w:r>
      <w:r>
        <w:rPr>
          <w:rFonts w:hint="eastAsia"/>
        </w:rPr>
        <w:t>　　　　5.9.3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企业真丝领带产品</w:t>
      </w:r>
      <w:r>
        <w:rPr>
          <w:rFonts w:hint="eastAsia"/>
        </w:rPr>
        <w:br/>
      </w:r>
      <w:r>
        <w:rPr>
          <w:rFonts w:hint="eastAsia"/>
        </w:rPr>
        <w:t>　　　　5.10.3 企业真丝领带产量、价格、收入、成本、毛利情况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2020-2031不同种类真丝领带产量、价格、产值及市场份额情况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全球市场不同种类真丝领带产量、产值及市场份额情况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2020-2031年全球市场不同种类真丝领带产量、市场份额情况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2020-2031年全球市场不同种类真丝领带产值、市场份额情况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2020-2031年全球市场不同种类真丝领带价格走势分析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中国市场不同种类真丝领带产量、产值及市场份额情况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2020-2031年中国市场不同种类真丝领带产量、市场份额情况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2020-2031年中国市场不同种类真丝领带产值、市场份额情况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2020-2031年中国市场不同种类真丝领带价格走势分析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真丝领带上游原料及下游主要应用领域分析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真丝领带产业链分析</w:t>
      </w:r>
      <w:r>
        <w:rPr>
          <w:rFonts w:hint="eastAsia"/>
        </w:rPr>
        <w:br/>
      </w:r>
      <w:r>
        <w:rPr>
          <w:rFonts w:hint="eastAsia"/>
        </w:rPr>
        <w:t>　　7.2 真丝领带产业上游供应分析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2020-2031年全球市场真丝领带下游主要应用领域消费量、市场份额情况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2020-2031年中国市场真丝领带下游主要应用领域消费量、市场份额及增长情况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2020-2031年中国市场真丝领带产量、消费量、进出口分析及发展趋势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2020-2031年中国市场真丝领带产量、消费量、进出口分析及发展趋势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2020-2031年中国市场真丝领带进出口贸易趋势</w:t>
      </w:r>
      <w:r>
        <w:rPr>
          <w:rFonts w:hint="eastAsia"/>
        </w:rPr>
        <w:br/>
      </w:r>
      <w:r>
        <w:rPr>
          <w:rFonts w:hint="eastAsia"/>
        </w:rPr>
        <w:t>　　8.3 中国市场真丝领带主要进口来源</w:t>
      </w:r>
      <w:r>
        <w:rPr>
          <w:rFonts w:hint="eastAsia"/>
        </w:rPr>
        <w:br/>
      </w:r>
      <w:r>
        <w:rPr>
          <w:rFonts w:hint="eastAsia"/>
        </w:rPr>
        <w:t>　　8.4 中国市场真丝领带主要出口目的地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2025年中国市场真丝领带主要地区分布</w:t>
      </w:r>
      <w:r>
        <w:rPr>
          <w:rFonts w:hint="eastAsia"/>
        </w:rPr>
        <w:br/>
      </w:r>
      <w:r>
        <w:rPr>
          <w:rFonts w:hint="eastAsia"/>
        </w:rPr>
        <w:t>　　9.1 中国真丝领带生产地区分布</w:t>
      </w:r>
      <w:r>
        <w:rPr>
          <w:rFonts w:hint="eastAsia"/>
        </w:rPr>
        <w:br/>
      </w:r>
      <w:r>
        <w:rPr>
          <w:rFonts w:hint="eastAsia"/>
        </w:rPr>
        <w:t>　　9.2 中国真丝领带消费地区分布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影响中国市场真丝领带供需因素分析</w:t>
      </w:r>
      <w:r>
        <w:rPr>
          <w:rFonts w:hint="eastAsia"/>
        </w:rPr>
        <w:br/>
      </w:r>
      <w:r>
        <w:rPr>
          <w:rFonts w:hint="eastAsia"/>
        </w:rPr>
        <w:t>　　10.1 真丝领带及相关行业技术发展概况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2020-2031年真丝领带进出口贸易现状及趋势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2020-2031年真丝领带产品技术趋势与价格走势预测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真丝领带行业市场环境发展趋势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2020-2031年不同种类真丝领带产品技术发展趋势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2020-2031年真丝领带价格走势预测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真丝领带销售渠道分析及建议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国内市场真丝领带销售渠道分析</w:t>
      </w:r>
      <w:r>
        <w:rPr>
          <w:rFonts w:hint="eastAsia"/>
        </w:rPr>
        <w:br/>
      </w:r>
      <w:r>
        <w:rPr>
          <w:rFonts w:hint="eastAsia"/>
        </w:rPr>
        <w:t>　　　　12.1.1 当前真丝领带主要销售模式及销售渠道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2020-2031年国内市场真丝领带销售模式及销售渠道趋势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海外市场真丝领带销售渠道分析</w:t>
      </w:r>
      <w:r>
        <w:rPr>
          <w:rFonts w:hint="eastAsia"/>
        </w:rPr>
        <w:br/>
      </w:r>
      <w:r>
        <w:rPr>
          <w:rFonts w:hint="eastAsia"/>
        </w:rPr>
        <w:t>　　12.3 真丝领带行业营销策略建议</w:t>
      </w:r>
      <w:r>
        <w:rPr>
          <w:rFonts w:hint="eastAsia"/>
        </w:rPr>
        <w:br/>
      </w:r>
      <w:r>
        <w:rPr>
          <w:rFonts w:hint="eastAsia"/>
        </w:rPr>
        <w:t>　　　　12.3.1 真丝领带市场定位及目标消费者分析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真丝领带行业营销模式及销售渠道建议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真丝领带产品介绍</w:t>
      </w:r>
      <w:r>
        <w:rPr>
          <w:rFonts w:hint="eastAsia"/>
        </w:rPr>
        <w:br/>
      </w:r>
      <w:r>
        <w:rPr>
          <w:rFonts w:hint="eastAsia"/>
        </w:rPr>
        <w:t>　　表 真丝领带产品分类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2025年全球不同种类真丝领带产量份额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2020-2031年不同种类真丝领带价格及趋势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真丝领带主要应用领域</w:t>
      </w:r>
      <w:r>
        <w:rPr>
          <w:rFonts w:hint="eastAsia"/>
        </w:rPr>
        <w:br/>
      </w:r>
      <w:r>
        <w:rPr>
          <w:rFonts w:hint="eastAsia"/>
        </w:rPr>
        <w:t>　　图 全球2025年真丝领带不同应用领域消费量份额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2020-2031年全球市场真丝领带产量及增长情况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2020-2031年全球市场真丝领带产值及增长情况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2020-2031年中国市场真丝领带产量、增长率及趋势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2020-2031年中国市场真丝领带产值、增长率及趋势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2020-2031年全球真丝领带产能、产量、产能利用率及趋势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2020-2031年全球真丝领带产量、表观消费量及趋势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2020-2031年中国真丝领带产能、产量、产能利用率及趋势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2020-2031年中国真丝领带产量、表观消费量及趋势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2020-2031年中国真丝领带产量、市场需求量及趋势</w:t>
      </w:r>
      <w:r>
        <w:rPr>
          <w:rFonts w:hint="eastAsia"/>
        </w:rPr>
        <w:br/>
      </w:r>
      <w:r>
        <w:rPr>
          <w:rFonts w:hint="eastAsia"/>
        </w:rPr>
        <w:t>　　表 真丝领带行业政策分析</w:t>
      </w:r>
      <w:r>
        <w:rPr>
          <w:rFonts w:hint="eastAsia"/>
        </w:rPr>
        <w:br/>
      </w:r>
      <w:r>
        <w:rPr>
          <w:rFonts w:hint="eastAsia"/>
        </w:rPr>
        <w:t>　　表 全球市场真丝领带重点企业2024和2025年产量对比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全球市场真丝领带重点企业2024和2025年产量、市场份额统计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全球市场真丝领带重点企业2025年产量、市场份额统计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全球市场真丝领带重点企业2025年产量、市场份额统计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全球市场真丝领带重点企业2024和2025年产值对比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全球市场真丝领带重点企业2024和2025年产值市场份额统计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全球市场真丝领带重点企业2025年产值、市场份额统计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全球市场真丝领带重点企业2025年产值、市场份额统计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全球市场真丝领带重点企业2024和2025年产品价格统计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中国市场真丝领带重点企业2024和2025年产量对比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中国市场真丝领带重点企业2024和2025年产量市场份额统计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中国市场真丝领带重点企业2025年产量、市场份额统计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中国市场真丝领带重点企业2025年产量、市场份额统计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中国市场真丝领带重点企业2024和2025年产值对比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中国市场真丝领带重点企业2024和2025年产值市场份额统计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中国市场真丝领带重点企业2025年产值、市场份额统计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中国市场真丝领带重点企业2025年产值、市场份额统计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真丝领带企业总部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2024和2025年全球市场真丝领带重点企业产值市场份额对比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全球真丝领带重点企业SWOT分析</w:t>
      </w:r>
      <w:r>
        <w:rPr>
          <w:rFonts w:hint="eastAsia"/>
        </w:rPr>
        <w:br/>
      </w:r>
      <w:r>
        <w:rPr>
          <w:rFonts w:hint="eastAsia"/>
        </w:rPr>
        <w:t>　　表 中国真丝领带重点企业SWOT分析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2020-2025年全球主要地区真丝领带产量统计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2025-2031年全球主要地区真丝领带产量预测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2020-2031年全球主要地区真丝领带产量市场份额统计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2025年全球主要地区真丝领带产量市场份额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2020-2025年全球主要地区真丝领带产值统计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2025-2031年全球主要地区真丝领带产值预测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2020-2031年全球主要地区真丝领带产值市场份额统计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2025年全球主要地区真丝领带产值市场份额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2020-2031年中国市场真丝领带产量及增长情况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2020-2031年中国市场真丝领带产值及增长情况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2020-2031年北美市场真丝领带产量及增长情况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2020-2031年北美市场真丝领带产值及增长情况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2020-2031年欧洲市场真丝领带产量及增长情况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2020-2031年欧洲市场真丝领带产值及增长情况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2020-2031年日本市场真丝领带产量及增长情况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2020-2031年日本市场真丝领带产值及增长情况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2020-2025年全球主要地区真丝领带消费量统计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2025-2031年全球主要地区真丝领带消费量预测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2020-2031年全球主要地区真丝领带消费量市场份额统计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2025年全球主要地区真丝领带消费量市场份额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2020-2031年中国市场真丝领带消费量、增长率及趋势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2020-2031年北美市场真丝领带消费量、增长率及趋势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2020-2031年欧洲市场真丝领带消费量、增长率及趋势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2020-2031年日本市场真丝领带消费量、增长率及趋势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重点企业（十）真丝领带产品情况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重点企业（十）2020-2025年真丝领带产量、价格、收入、成本、毛利情况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2020-2025年全球市场不同种类真丝领带产量统计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2025-2031年全球市场不同种类真丝领带产量预测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2020-2031年全球市场不同种类真丝领带产量市场份额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2020-2025年全球市场不同种类真丝领带产值统计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2025-2031年全球市场不同种类真丝领带产值预测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2020-2031年全球市场不同种类真丝领带产值市场份额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2020-2031年全球市场不同种类真丝领带价格走势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2020-2025年中国市场不同种类真丝领带产量统计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2025-2031年中国市场不同种类真丝领带产量预测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2020-2031年中国市场不同种类真丝领带产量市场份额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2020-2025年中国市场不同种类真丝领带产值统计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2025-2031年中国市场不同种类真丝领带产值预测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2020-2031年中国市场不同种类真丝领带产值市场份额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2020-2031年中国市场不同种类真丝领带价格走势</w:t>
      </w:r>
      <w:r>
        <w:rPr>
          <w:rFonts w:hint="eastAsia"/>
        </w:rPr>
        <w:br/>
      </w:r>
      <w:r>
        <w:rPr>
          <w:rFonts w:hint="eastAsia"/>
        </w:rPr>
        <w:t>　　图 真丝领带产业链</w:t>
      </w:r>
      <w:r>
        <w:rPr>
          <w:rFonts w:hint="eastAsia"/>
        </w:rPr>
        <w:br/>
      </w:r>
      <w:r>
        <w:rPr>
          <w:rFonts w:hint="eastAsia"/>
        </w:rPr>
        <w:t>　　表 真丝领带原材料</w:t>
      </w:r>
      <w:r>
        <w:rPr>
          <w:rFonts w:hint="eastAsia"/>
        </w:rPr>
        <w:br/>
      </w:r>
      <w:r>
        <w:rPr>
          <w:rFonts w:hint="eastAsia"/>
        </w:rPr>
        <w:t>　　表 真丝领带上游原料供应商及联系方式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2020-2025年全球市场真丝领带主要应用领域消费量统计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2025-2031年全球市场真丝领带主要应用领域消费量预测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2020-2031年全球市场真丝领带主要应用领域消费量市场份额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2025年全球市场真丝领带主要应用领域消费量市场份额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2020-2031年全球市场真丝领带主要应用领域消费量增长率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2020-2025年中国市场真丝领带主要应用领域消费量统计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2025-2031年中国市场真丝领带主要应用领域消费量预测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2020-2031年中国市场真丝领带主要应用领域消费量市场份额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2020-2031年中国市场真丝领带主要应用领域消费量增长率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2020-2025年中国市场真丝领带产量、消费量、进出口情况分析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2025-2031年中国市场真丝领带产量、消费量、进出口情况预测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2020-2031年中国市场真丝领带进出口量</w:t>
      </w:r>
      <w:r>
        <w:rPr>
          <w:rFonts w:hint="eastAsia"/>
        </w:rPr>
        <w:br/>
      </w:r>
      <w:r>
        <w:rPr>
          <w:rFonts w:hint="eastAsia"/>
        </w:rPr>
        <w:t>　　图 2025年真丝领带生产地区分布</w:t>
      </w:r>
      <w:r>
        <w:rPr>
          <w:rFonts w:hint="eastAsia"/>
        </w:rPr>
        <w:br/>
      </w:r>
      <w:r>
        <w:rPr>
          <w:rFonts w:hint="eastAsia"/>
        </w:rPr>
        <w:t>　　图 2025年真丝领带消费地区分布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2020-2031年中国真丝领带进口量及趋势预测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2020-2031年中国真丝领带出口量及趋势预测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2025-2031年不同种类真丝领带产量占比</w:t>
      </w:r>
      <w:r>
        <w:rPr>
          <w:rFonts w:hint="eastAsia"/>
        </w:rPr>
        <w:br/>
      </w:r>
      <w:r>
        <w:rPr>
          <w:rFonts w:hint="eastAsia"/>
        </w:rPr>
        <w:t>　　图 2025-2031年真丝领带价格走势预测</w:t>
      </w:r>
      <w:r>
        <w:rPr>
          <w:rFonts w:hint="eastAsia"/>
        </w:rPr>
        <w:br/>
      </w:r>
      <w:r>
        <w:rPr>
          <w:rFonts w:hint="eastAsia"/>
        </w:rPr>
        <w:t>　　图 国内市场真丝领带未来销售渠道趋势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9c826e3f4065" w:history="1">
        <w:r>
          <w:rPr>
            <w:rStyle w:val="Hyperlink"/>
          </w:rPr>
          <w:t>2025-2031年全球与中国真丝领带行业发展深度调研与未来趋势报告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19c826e3f4065" w:history="1">
        <w:r>
          <w:rPr>
            <w:rStyle w:val="Hyperlink"/>
          </w:rPr>
          <w:t>https://www.20087.com/5/82/ZhenSiLingDaiHangYeFaZhanQuShi.html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领带和真丝领带哪个好、真丝领带品牌、2019秋冬古驰真丝男士领带、真丝领带是合成材料吗、真丝领带褶皱怎么办、真丝领带打什么结、马衔扣印花真丝领带、真丝领带和桑蚕丝领带的区别、领带蚕丝的好还是真丝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00bd61bf494a" w:history="1">
      <w:r>
        <w:rPr>
          <w:rStyle w:val="Hyperlink"/>
        </w:rPr>
        <w:t>2025-2031年全球与中国真丝领带行业发展深度调研与未来趋势报告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SiLingDaiHangYeFaZhanQuShi.html" TargetMode="External" Id="R49319c826e3f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SiLingDaiHangYeFaZhanQuShi.html" TargetMode="External" Id="R1c7400bd61bf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2025-04-06T02:38:00Z</dcterms:created>
  <dcterms:modified xsi:type="dcterms:W3CDTF">2025-04-06T03:38:00Z</dcterms:modified>
  <dc:subject>2025-2031年全球与中国真丝领带行业发展深度调研与未来趋势报告</dc:subject>
  <dc:title>2025-2031年全球与中国真丝领带行业发展深度调研与未来趋势报告</dc:title>
  <cp:keywords>2025-2031年全球与中国真丝领带行业发展深度调研与未来趋势报告</cp:keywords>
  <dc:description>2025-2031年全球与中国真丝领带行业发展深度调研与未来趋势报告</dc:description>
</cp:coreProperties>
</file>